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CC" w:rsidRDefault="002B3F98" w:rsidP="00BC6A6F">
      <w:pPr>
        <w:spacing w:after="0"/>
      </w:pPr>
      <w:r w:rsidRPr="002B3F98">
        <w:rPr>
          <w:b/>
        </w:rPr>
        <w:t>Color Vision Remote Lab Lesson Design</w:t>
      </w:r>
      <w:r>
        <w:t xml:space="preserve"> by Trish Loeblein 4/21/20</w:t>
      </w:r>
    </w:p>
    <w:p w:rsidR="00BC6A6F" w:rsidRDefault="00BC6A6F" w:rsidP="00BC6A6F">
      <w:pPr>
        <w:jc w:val="center"/>
      </w:pPr>
      <w:hyperlink r:id="rId7" w:history="1">
        <w:r>
          <w:rPr>
            <w:rStyle w:val="Hyperlink"/>
          </w:rPr>
          <w:t>https://phet.colorado.edu/en/contributions/view/5494</w:t>
        </w:r>
      </w:hyperlink>
    </w:p>
    <w:p w:rsidR="00BC6A6F" w:rsidRDefault="00BC6A6F" w:rsidP="00BC6A6F">
      <w:pPr>
        <w:jc w:val="center"/>
      </w:pPr>
    </w:p>
    <w:p w:rsidR="00637AEF" w:rsidRDefault="00637AEF">
      <w:r>
        <w:t>This lab is an inquiry based lab designed for students working remotely as individuals. I used this simulation in class by just asking the students to explore the simulation and learn about how we perceive colored light and also light seen through filters. I did not have an activity other than the groups exploring and then a large class share out. My text book had the objectives, some reading, and questions.</w:t>
      </w:r>
    </w:p>
    <w:p w:rsidR="002B3F98" w:rsidRDefault="00021384">
      <w:r>
        <w:t xml:space="preserve">For this remote lab, I </w:t>
      </w:r>
      <w:r w:rsidR="002B3F98">
        <w:t>use</w:t>
      </w:r>
      <w:r>
        <w:t>d</w:t>
      </w:r>
      <w:r w:rsidR="002B3F98">
        <w:t xml:space="preserve"> the </w:t>
      </w:r>
      <w:r>
        <w:t>Topics and Learning goals</w:t>
      </w:r>
      <w:r w:rsidR="002B3F98">
        <w:t xml:space="preserve"> given on the </w:t>
      </w:r>
      <w:hyperlink r:id="rId8" w:history="1">
        <w:r w:rsidR="002B3F98" w:rsidRPr="002B3F98">
          <w:rPr>
            <w:rStyle w:val="Hyperlink"/>
          </w:rPr>
          <w:t>sim page</w:t>
        </w:r>
      </w:hyperlink>
      <w:r>
        <w:t xml:space="preserve"> except the Rainbow parts.</w:t>
      </w:r>
    </w:p>
    <w:p w:rsidR="002B3F98" w:rsidRPr="002B3F98" w:rsidRDefault="002B3F98" w:rsidP="002B3F98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3F98">
        <w:rPr>
          <w:rFonts w:ascii="Times New Roman" w:eastAsia="Times New Roman" w:hAnsi="Times New Roman" w:cs="Times New Roman"/>
          <w:b/>
          <w:bCs/>
          <w:sz w:val="24"/>
          <w:szCs w:val="24"/>
        </w:rPr>
        <w:t>Topics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2B3F98">
        <w:rPr>
          <w:rFonts w:ascii="Times New Roman" w:eastAsia="Times New Roman" w:hAnsi="Times New Roman" w:cs="Times New Roman"/>
          <w:color w:val="000000"/>
          <w:sz w:val="24"/>
          <w:szCs w:val="24"/>
        </w:rPr>
        <w:t>Photons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B3F98">
        <w:rPr>
          <w:rFonts w:ascii="Times New Roman" w:eastAsia="Times New Roman" w:hAnsi="Times New Roman" w:cs="Times New Roman"/>
          <w:color w:val="000000"/>
          <w:sz w:val="24"/>
          <w:szCs w:val="24"/>
        </w:rPr>
        <w:t>Monochromatic Light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B3F98">
        <w:rPr>
          <w:rFonts w:ascii="Times New Roman" w:eastAsia="Times New Roman" w:hAnsi="Times New Roman" w:cs="Times New Roman"/>
          <w:color w:val="000000"/>
          <w:sz w:val="24"/>
          <w:szCs w:val="24"/>
        </w:rPr>
        <w:t>White Light</w:t>
      </w:r>
      <w:proofErr w:type="gramStart"/>
      <w:r w:rsidR="00021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213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1384" w:rsidRPr="00021384">
        <w:rPr>
          <w:rFonts w:ascii="Times New Roman" w:eastAsia="Times New Roman" w:hAnsi="Times New Roman" w:cs="Times New Roman"/>
          <w:bCs/>
          <w:strike/>
          <w:sz w:val="24"/>
          <w:szCs w:val="24"/>
        </w:rPr>
        <w:t>Rainbows</w:t>
      </w:r>
      <w:proofErr w:type="gramEnd"/>
    </w:p>
    <w:p w:rsidR="002B3F98" w:rsidRPr="002B3F98" w:rsidRDefault="002B3F98" w:rsidP="002B3F98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</w:pPr>
      <w:r w:rsidRPr="002B3F98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 xml:space="preserve"> </w:t>
      </w:r>
      <w:r w:rsidRPr="002B3F98">
        <w:rPr>
          <w:rFonts w:ascii="Times New Roman" w:eastAsia="Times New Roman" w:hAnsi="Times New Roman" w:cs="Times New Roman"/>
          <w:color w:val="000000"/>
          <w:sz w:val="24"/>
          <w:szCs w:val="24"/>
        </w:rPr>
        <w:t>Make a whole rainbow by mixing red, green, and blue light. Change the wavelength of a monochromatic beam or filter white light. View the light as a solid beam, or see the individual photons.</w:t>
      </w:r>
    </w:p>
    <w:p w:rsidR="002B3F98" w:rsidRPr="002B3F98" w:rsidRDefault="002B3F98" w:rsidP="002B3F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3F98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Goals</w:t>
      </w:r>
    </w:p>
    <w:p w:rsidR="00637AEF" w:rsidRPr="002B3F98" w:rsidRDefault="00637AEF" w:rsidP="00637A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F98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color of light that is able to pass through different colored filters.</w:t>
      </w:r>
    </w:p>
    <w:p w:rsidR="002B3F98" w:rsidRPr="002B3F98" w:rsidRDefault="002B3F98" w:rsidP="002B3F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F98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 what color the person sees for various combinations of red, green, and blue light.</w:t>
      </w:r>
    </w:p>
    <w:p w:rsidR="002B3F98" w:rsidRDefault="002B3F9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AEF" w:rsidRDefault="00637A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Screen 1 is used for goal A</w:t>
      </w:r>
    </w:p>
    <w:p w:rsidR="00637AEF" w:rsidRDefault="00637AEF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Screen 2 is used for goal B</w:t>
      </w:r>
    </w:p>
    <w:sectPr w:rsidR="00637A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D4" w:rsidRDefault="00B950D4" w:rsidP="00BC6A6F">
      <w:pPr>
        <w:spacing w:after="0" w:line="240" w:lineRule="auto"/>
      </w:pPr>
      <w:r>
        <w:separator/>
      </w:r>
    </w:p>
  </w:endnote>
  <w:endnote w:type="continuationSeparator" w:id="0">
    <w:p w:rsidR="00B950D4" w:rsidRDefault="00B950D4" w:rsidP="00BC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6F" w:rsidRDefault="00BC6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6F" w:rsidRDefault="00BC6A6F">
    <w:pPr>
      <w:pStyle w:val="Footer"/>
    </w:pPr>
    <w:r>
      <w:t xml:space="preserve">4/21/20 </w:t>
    </w:r>
    <w:proofErr w:type="gramStart"/>
    <w:r>
      <w:t xml:space="preserve">Loeblein </w:t>
    </w:r>
    <w:bookmarkStart w:id="0" w:name="_GoBack"/>
    <w:bookmarkEnd w:id="0"/>
    <w:r>
      <w:t xml:space="preserve"> </w:t>
    </w:r>
    <w:proofErr w:type="gramEnd"/>
    <w:hyperlink r:id="rId1" w:history="1">
      <w:r>
        <w:rPr>
          <w:rStyle w:val="Hyperlink"/>
        </w:rPr>
        <w:t>https://phet.colorado.edu/en/contributions/view/5494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6F" w:rsidRDefault="00BC6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D4" w:rsidRDefault="00B950D4" w:rsidP="00BC6A6F">
      <w:pPr>
        <w:spacing w:after="0" w:line="240" w:lineRule="auto"/>
      </w:pPr>
      <w:r>
        <w:separator/>
      </w:r>
    </w:p>
  </w:footnote>
  <w:footnote w:type="continuationSeparator" w:id="0">
    <w:p w:rsidR="00B950D4" w:rsidRDefault="00B950D4" w:rsidP="00BC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6F" w:rsidRDefault="00BC6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6F" w:rsidRDefault="00BC6A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6F" w:rsidRDefault="00BC6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D0F6C"/>
    <w:multiLevelType w:val="multilevel"/>
    <w:tmpl w:val="3C469B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14F86"/>
    <w:multiLevelType w:val="multilevel"/>
    <w:tmpl w:val="0B7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904B8"/>
    <w:multiLevelType w:val="multilevel"/>
    <w:tmpl w:val="7222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98"/>
    <w:rsid w:val="00002319"/>
    <w:rsid w:val="000161E2"/>
    <w:rsid w:val="0001710D"/>
    <w:rsid w:val="00021384"/>
    <w:rsid w:val="00037617"/>
    <w:rsid w:val="000400B4"/>
    <w:rsid w:val="0004701C"/>
    <w:rsid w:val="00047232"/>
    <w:rsid w:val="0005422B"/>
    <w:rsid w:val="0006181B"/>
    <w:rsid w:val="00063EFA"/>
    <w:rsid w:val="00072618"/>
    <w:rsid w:val="00083140"/>
    <w:rsid w:val="000846CB"/>
    <w:rsid w:val="00092812"/>
    <w:rsid w:val="00093B7C"/>
    <w:rsid w:val="00093C05"/>
    <w:rsid w:val="00095319"/>
    <w:rsid w:val="000A074A"/>
    <w:rsid w:val="000B19D1"/>
    <w:rsid w:val="000C0E39"/>
    <w:rsid w:val="000C5FA9"/>
    <w:rsid w:val="000D2EED"/>
    <w:rsid w:val="000D3511"/>
    <w:rsid w:val="000D44AA"/>
    <w:rsid w:val="000D44AB"/>
    <w:rsid w:val="000D6A2B"/>
    <w:rsid w:val="000F22B7"/>
    <w:rsid w:val="000F7F2B"/>
    <w:rsid w:val="00101547"/>
    <w:rsid w:val="00115403"/>
    <w:rsid w:val="0011579D"/>
    <w:rsid w:val="00120409"/>
    <w:rsid w:val="00121860"/>
    <w:rsid w:val="0013211A"/>
    <w:rsid w:val="00132FC8"/>
    <w:rsid w:val="00136D1A"/>
    <w:rsid w:val="00147034"/>
    <w:rsid w:val="001475F2"/>
    <w:rsid w:val="00147D16"/>
    <w:rsid w:val="0015525D"/>
    <w:rsid w:val="00157C5C"/>
    <w:rsid w:val="001769C8"/>
    <w:rsid w:val="00176AEB"/>
    <w:rsid w:val="00181863"/>
    <w:rsid w:val="00183546"/>
    <w:rsid w:val="0019049B"/>
    <w:rsid w:val="00190E88"/>
    <w:rsid w:val="001B00F5"/>
    <w:rsid w:val="001D1E86"/>
    <w:rsid w:val="001E0045"/>
    <w:rsid w:val="001E0848"/>
    <w:rsid w:val="001E59DC"/>
    <w:rsid w:val="00211130"/>
    <w:rsid w:val="00226BFD"/>
    <w:rsid w:val="002461BE"/>
    <w:rsid w:val="00255462"/>
    <w:rsid w:val="002554D5"/>
    <w:rsid w:val="00257EA0"/>
    <w:rsid w:val="002608CA"/>
    <w:rsid w:val="00262AA5"/>
    <w:rsid w:val="002631E7"/>
    <w:rsid w:val="00265D54"/>
    <w:rsid w:val="00283289"/>
    <w:rsid w:val="0028716E"/>
    <w:rsid w:val="0029070D"/>
    <w:rsid w:val="00297407"/>
    <w:rsid w:val="002A1298"/>
    <w:rsid w:val="002A29D4"/>
    <w:rsid w:val="002A3AC1"/>
    <w:rsid w:val="002A6094"/>
    <w:rsid w:val="002B10DC"/>
    <w:rsid w:val="002B3F98"/>
    <w:rsid w:val="002B78F0"/>
    <w:rsid w:val="002C0D87"/>
    <w:rsid w:val="002C1195"/>
    <w:rsid w:val="002C33FD"/>
    <w:rsid w:val="002D661C"/>
    <w:rsid w:val="002D6CD6"/>
    <w:rsid w:val="002E53C4"/>
    <w:rsid w:val="002F1C74"/>
    <w:rsid w:val="002F55CD"/>
    <w:rsid w:val="002F6F27"/>
    <w:rsid w:val="003109E2"/>
    <w:rsid w:val="00317896"/>
    <w:rsid w:val="00325C25"/>
    <w:rsid w:val="003614E3"/>
    <w:rsid w:val="003621A0"/>
    <w:rsid w:val="00363104"/>
    <w:rsid w:val="00363C33"/>
    <w:rsid w:val="00365CFB"/>
    <w:rsid w:val="0036605B"/>
    <w:rsid w:val="00372E07"/>
    <w:rsid w:val="003759AE"/>
    <w:rsid w:val="00380DF1"/>
    <w:rsid w:val="00381527"/>
    <w:rsid w:val="00383EB7"/>
    <w:rsid w:val="00392FEF"/>
    <w:rsid w:val="00396B43"/>
    <w:rsid w:val="003A336D"/>
    <w:rsid w:val="003A484A"/>
    <w:rsid w:val="003B1FBE"/>
    <w:rsid w:val="003B5A9C"/>
    <w:rsid w:val="003C2A89"/>
    <w:rsid w:val="003E2596"/>
    <w:rsid w:val="003E7514"/>
    <w:rsid w:val="003E797A"/>
    <w:rsid w:val="0041226C"/>
    <w:rsid w:val="00416D57"/>
    <w:rsid w:val="00422E5B"/>
    <w:rsid w:val="004230D4"/>
    <w:rsid w:val="00427EB1"/>
    <w:rsid w:val="0044169B"/>
    <w:rsid w:val="004419F1"/>
    <w:rsid w:val="00452874"/>
    <w:rsid w:val="00455423"/>
    <w:rsid w:val="00461519"/>
    <w:rsid w:val="004616FC"/>
    <w:rsid w:val="0046459C"/>
    <w:rsid w:val="0046529C"/>
    <w:rsid w:val="00467553"/>
    <w:rsid w:val="004709DA"/>
    <w:rsid w:val="00493399"/>
    <w:rsid w:val="00495B45"/>
    <w:rsid w:val="004A50C4"/>
    <w:rsid w:val="004C3A7E"/>
    <w:rsid w:val="004D029C"/>
    <w:rsid w:val="004D5102"/>
    <w:rsid w:val="004D7CF7"/>
    <w:rsid w:val="004E2A64"/>
    <w:rsid w:val="004F244B"/>
    <w:rsid w:val="004F43A1"/>
    <w:rsid w:val="004F679A"/>
    <w:rsid w:val="004F7103"/>
    <w:rsid w:val="0050399E"/>
    <w:rsid w:val="00504750"/>
    <w:rsid w:val="00505E7A"/>
    <w:rsid w:val="0050670E"/>
    <w:rsid w:val="00516C20"/>
    <w:rsid w:val="00524CC6"/>
    <w:rsid w:val="005262BC"/>
    <w:rsid w:val="005311CD"/>
    <w:rsid w:val="0053419E"/>
    <w:rsid w:val="00544937"/>
    <w:rsid w:val="0055034D"/>
    <w:rsid w:val="00555D88"/>
    <w:rsid w:val="00556D30"/>
    <w:rsid w:val="0055740A"/>
    <w:rsid w:val="00560537"/>
    <w:rsid w:val="00561B24"/>
    <w:rsid w:val="00564627"/>
    <w:rsid w:val="00565B88"/>
    <w:rsid w:val="005737E6"/>
    <w:rsid w:val="0058100A"/>
    <w:rsid w:val="005827D6"/>
    <w:rsid w:val="005B28CE"/>
    <w:rsid w:val="005B56A2"/>
    <w:rsid w:val="005C03EF"/>
    <w:rsid w:val="005C2CD6"/>
    <w:rsid w:val="005D0601"/>
    <w:rsid w:val="005D3706"/>
    <w:rsid w:val="005D5CC7"/>
    <w:rsid w:val="005E5CBA"/>
    <w:rsid w:val="005F17DE"/>
    <w:rsid w:val="005F32DE"/>
    <w:rsid w:val="005F4651"/>
    <w:rsid w:val="005F549E"/>
    <w:rsid w:val="005F67DA"/>
    <w:rsid w:val="00600E4D"/>
    <w:rsid w:val="00611AC2"/>
    <w:rsid w:val="00616DC9"/>
    <w:rsid w:val="00635EE8"/>
    <w:rsid w:val="00637AEF"/>
    <w:rsid w:val="00644214"/>
    <w:rsid w:val="0065110D"/>
    <w:rsid w:val="00654A69"/>
    <w:rsid w:val="00661859"/>
    <w:rsid w:val="00663EB1"/>
    <w:rsid w:val="00665746"/>
    <w:rsid w:val="00671EB6"/>
    <w:rsid w:val="00671ECA"/>
    <w:rsid w:val="006745A6"/>
    <w:rsid w:val="006806EF"/>
    <w:rsid w:val="006934DA"/>
    <w:rsid w:val="006A0584"/>
    <w:rsid w:val="006A2406"/>
    <w:rsid w:val="006A25C3"/>
    <w:rsid w:val="006B121D"/>
    <w:rsid w:val="006B5933"/>
    <w:rsid w:val="006C1B33"/>
    <w:rsid w:val="006C41AF"/>
    <w:rsid w:val="006D0694"/>
    <w:rsid w:val="006D0FC3"/>
    <w:rsid w:val="006D2D34"/>
    <w:rsid w:val="006D4A8C"/>
    <w:rsid w:val="006D70FB"/>
    <w:rsid w:val="006E1BF4"/>
    <w:rsid w:val="006E5DD6"/>
    <w:rsid w:val="00722505"/>
    <w:rsid w:val="007233F4"/>
    <w:rsid w:val="00733D0F"/>
    <w:rsid w:val="00740F19"/>
    <w:rsid w:val="00742665"/>
    <w:rsid w:val="00742BB3"/>
    <w:rsid w:val="007438FA"/>
    <w:rsid w:val="0074412E"/>
    <w:rsid w:val="0074621A"/>
    <w:rsid w:val="00746FF1"/>
    <w:rsid w:val="007544FF"/>
    <w:rsid w:val="007610F3"/>
    <w:rsid w:val="00762078"/>
    <w:rsid w:val="007632E7"/>
    <w:rsid w:val="00765637"/>
    <w:rsid w:val="0077389E"/>
    <w:rsid w:val="00776329"/>
    <w:rsid w:val="00777DE6"/>
    <w:rsid w:val="007805B7"/>
    <w:rsid w:val="00793284"/>
    <w:rsid w:val="007943A1"/>
    <w:rsid w:val="0079440C"/>
    <w:rsid w:val="00795B8D"/>
    <w:rsid w:val="007A18A1"/>
    <w:rsid w:val="007A6B3A"/>
    <w:rsid w:val="007A7497"/>
    <w:rsid w:val="007C12C7"/>
    <w:rsid w:val="007C293D"/>
    <w:rsid w:val="007D0EEE"/>
    <w:rsid w:val="007D3160"/>
    <w:rsid w:val="007E065D"/>
    <w:rsid w:val="007E3CD0"/>
    <w:rsid w:val="007E3DC0"/>
    <w:rsid w:val="007E6DB0"/>
    <w:rsid w:val="007F1365"/>
    <w:rsid w:val="007F3EE9"/>
    <w:rsid w:val="007F4B0C"/>
    <w:rsid w:val="0080170B"/>
    <w:rsid w:val="0080213B"/>
    <w:rsid w:val="008030AC"/>
    <w:rsid w:val="00803EBE"/>
    <w:rsid w:val="0081061E"/>
    <w:rsid w:val="0081274F"/>
    <w:rsid w:val="00816ACC"/>
    <w:rsid w:val="00825083"/>
    <w:rsid w:val="008310FC"/>
    <w:rsid w:val="00832AF3"/>
    <w:rsid w:val="00842853"/>
    <w:rsid w:val="008449B3"/>
    <w:rsid w:val="008478BD"/>
    <w:rsid w:val="0085213E"/>
    <w:rsid w:val="00852766"/>
    <w:rsid w:val="008603FD"/>
    <w:rsid w:val="00865540"/>
    <w:rsid w:val="00867EC0"/>
    <w:rsid w:val="00873CC8"/>
    <w:rsid w:val="00876910"/>
    <w:rsid w:val="00887538"/>
    <w:rsid w:val="008949D1"/>
    <w:rsid w:val="00894ECE"/>
    <w:rsid w:val="00894F5D"/>
    <w:rsid w:val="00896EB3"/>
    <w:rsid w:val="008A1AE6"/>
    <w:rsid w:val="008A2DD5"/>
    <w:rsid w:val="008B4186"/>
    <w:rsid w:val="008B571A"/>
    <w:rsid w:val="008B5AFD"/>
    <w:rsid w:val="008B5B5E"/>
    <w:rsid w:val="008C404D"/>
    <w:rsid w:val="008D2155"/>
    <w:rsid w:val="008D3E75"/>
    <w:rsid w:val="008E3218"/>
    <w:rsid w:val="008E66B4"/>
    <w:rsid w:val="00902C1A"/>
    <w:rsid w:val="00906CC4"/>
    <w:rsid w:val="00907AF5"/>
    <w:rsid w:val="00912840"/>
    <w:rsid w:val="00921373"/>
    <w:rsid w:val="009354E4"/>
    <w:rsid w:val="00941C60"/>
    <w:rsid w:val="009522D3"/>
    <w:rsid w:val="00953EDF"/>
    <w:rsid w:val="009541A9"/>
    <w:rsid w:val="00960D42"/>
    <w:rsid w:val="00962047"/>
    <w:rsid w:val="00963648"/>
    <w:rsid w:val="00965735"/>
    <w:rsid w:val="00966991"/>
    <w:rsid w:val="009778B2"/>
    <w:rsid w:val="00977E0F"/>
    <w:rsid w:val="00991654"/>
    <w:rsid w:val="00996179"/>
    <w:rsid w:val="009A5467"/>
    <w:rsid w:val="009A58A2"/>
    <w:rsid w:val="009B39C8"/>
    <w:rsid w:val="009B51EB"/>
    <w:rsid w:val="009B76CA"/>
    <w:rsid w:val="009C061C"/>
    <w:rsid w:val="009C179F"/>
    <w:rsid w:val="009C1959"/>
    <w:rsid w:val="009C5CE9"/>
    <w:rsid w:val="009C5F73"/>
    <w:rsid w:val="009C7956"/>
    <w:rsid w:val="009D7C11"/>
    <w:rsid w:val="009E17B3"/>
    <w:rsid w:val="009E3CB0"/>
    <w:rsid w:val="009F257A"/>
    <w:rsid w:val="009F311A"/>
    <w:rsid w:val="00A0569C"/>
    <w:rsid w:val="00A05B31"/>
    <w:rsid w:val="00A11475"/>
    <w:rsid w:val="00A27576"/>
    <w:rsid w:val="00A366A2"/>
    <w:rsid w:val="00A37886"/>
    <w:rsid w:val="00A37DDA"/>
    <w:rsid w:val="00A41239"/>
    <w:rsid w:val="00A41420"/>
    <w:rsid w:val="00A41C4E"/>
    <w:rsid w:val="00A43011"/>
    <w:rsid w:val="00A44727"/>
    <w:rsid w:val="00A50E37"/>
    <w:rsid w:val="00A5466C"/>
    <w:rsid w:val="00A605EC"/>
    <w:rsid w:val="00A62BF0"/>
    <w:rsid w:val="00A67008"/>
    <w:rsid w:val="00A673B1"/>
    <w:rsid w:val="00A720C8"/>
    <w:rsid w:val="00A73CB6"/>
    <w:rsid w:val="00A80365"/>
    <w:rsid w:val="00AA1330"/>
    <w:rsid w:val="00AA1A96"/>
    <w:rsid w:val="00AA26B0"/>
    <w:rsid w:val="00AA4207"/>
    <w:rsid w:val="00AA6E41"/>
    <w:rsid w:val="00AD12F6"/>
    <w:rsid w:val="00AD455A"/>
    <w:rsid w:val="00AE051D"/>
    <w:rsid w:val="00AE1118"/>
    <w:rsid w:val="00AE1261"/>
    <w:rsid w:val="00AE1C91"/>
    <w:rsid w:val="00AF58E9"/>
    <w:rsid w:val="00B01B7A"/>
    <w:rsid w:val="00B020E7"/>
    <w:rsid w:val="00B0464B"/>
    <w:rsid w:val="00B06E1C"/>
    <w:rsid w:val="00B13561"/>
    <w:rsid w:val="00B176A0"/>
    <w:rsid w:val="00B17DB5"/>
    <w:rsid w:val="00B24343"/>
    <w:rsid w:val="00B24715"/>
    <w:rsid w:val="00B24BED"/>
    <w:rsid w:val="00B25385"/>
    <w:rsid w:val="00B36900"/>
    <w:rsid w:val="00B4043A"/>
    <w:rsid w:val="00B41C86"/>
    <w:rsid w:val="00B4389B"/>
    <w:rsid w:val="00B45133"/>
    <w:rsid w:val="00B452F1"/>
    <w:rsid w:val="00B50047"/>
    <w:rsid w:val="00B507D1"/>
    <w:rsid w:val="00B51DDB"/>
    <w:rsid w:val="00B52CA5"/>
    <w:rsid w:val="00B53FFB"/>
    <w:rsid w:val="00B67215"/>
    <w:rsid w:val="00B67D39"/>
    <w:rsid w:val="00B707C3"/>
    <w:rsid w:val="00B709D6"/>
    <w:rsid w:val="00B70EB9"/>
    <w:rsid w:val="00B74BD0"/>
    <w:rsid w:val="00B864E9"/>
    <w:rsid w:val="00B86531"/>
    <w:rsid w:val="00B950D4"/>
    <w:rsid w:val="00BA13EF"/>
    <w:rsid w:val="00BA27AD"/>
    <w:rsid w:val="00BA5AEA"/>
    <w:rsid w:val="00BB1191"/>
    <w:rsid w:val="00BB2659"/>
    <w:rsid w:val="00BB3E84"/>
    <w:rsid w:val="00BC42A1"/>
    <w:rsid w:val="00BC6A6F"/>
    <w:rsid w:val="00BD08A1"/>
    <w:rsid w:val="00BE1299"/>
    <w:rsid w:val="00BE445D"/>
    <w:rsid w:val="00C15743"/>
    <w:rsid w:val="00C31AE5"/>
    <w:rsid w:val="00C37F3D"/>
    <w:rsid w:val="00C41C1E"/>
    <w:rsid w:val="00C42538"/>
    <w:rsid w:val="00C43EF8"/>
    <w:rsid w:val="00C5330B"/>
    <w:rsid w:val="00C5385F"/>
    <w:rsid w:val="00C632D8"/>
    <w:rsid w:val="00C658EC"/>
    <w:rsid w:val="00C744D5"/>
    <w:rsid w:val="00C9721D"/>
    <w:rsid w:val="00CA2B37"/>
    <w:rsid w:val="00CA431A"/>
    <w:rsid w:val="00CA5A94"/>
    <w:rsid w:val="00CB086A"/>
    <w:rsid w:val="00CB1B2B"/>
    <w:rsid w:val="00CB7B55"/>
    <w:rsid w:val="00CC009C"/>
    <w:rsid w:val="00CC5B40"/>
    <w:rsid w:val="00CE39C5"/>
    <w:rsid w:val="00CE7C53"/>
    <w:rsid w:val="00CF0E8E"/>
    <w:rsid w:val="00CF2BD0"/>
    <w:rsid w:val="00D07B55"/>
    <w:rsid w:val="00D53683"/>
    <w:rsid w:val="00D62B5C"/>
    <w:rsid w:val="00D85A5C"/>
    <w:rsid w:val="00D90704"/>
    <w:rsid w:val="00D9245B"/>
    <w:rsid w:val="00D94373"/>
    <w:rsid w:val="00D95BF1"/>
    <w:rsid w:val="00DA4383"/>
    <w:rsid w:val="00DA5528"/>
    <w:rsid w:val="00DA6D6E"/>
    <w:rsid w:val="00DB2D31"/>
    <w:rsid w:val="00DB6DC6"/>
    <w:rsid w:val="00DB7F97"/>
    <w:rsid w:val="00DC0835"/>
    <w:rsid w:val="00DC7C4D"/>
    <w:rsid w:val="00DD2FA2"/>
    <w:rsid w:val="00DE2E21"/>
    <w:rsid w:val="00DE6F70"/>
    <w:rsid w:val="00E037E5"/>
    <w:rsid w:val="00E03AA5"/>
    <w:rsid w:val="00E04383"/>
    <w:rsid w:val="00E0685E"/>
    <w:rsid w:val="00E07762"/>
    <w:rsid w:val="00E12B1C"/>
    <w:rsid w:val="00E17337"/>
    <w:rsid w:val="00E22933"/>
    <w:rsid w:val="00E25935"/>
    <w:rsid w:val="00E2797F"/>
    <w:rsid w:val="00E312CC"/>
    <w:rsid w:val="00E32508"/>
    <w:rsid w:val="00E41421"/>
    <w:rsid w:val="00E417A6"/>
    <w:rsid w:val="00E43D49"/>
    <w:rsid w:val="00E4443D"/>
    <w:rsid w:val="00E447B9"/>
    <w:rsid w:val="00E47489"/>
    <w:rsid w:val="00E53EC6"/>
    <w:rsid w:val="00E61EFC"/>
    <w:rsid w:val="00E76D11"/>
    <w:rsid w:val="00E85CAE"/>
    <w:rsid w:val="00E86B2F"/>
    <w:rsid w:val="00E870BC"/>
    <w:rsid w:val="00E90568"/>
    <w:rsid w:val="00E93D01"/>
    <w:rsid w:val="00E963B8"/>
    <w:rsid w:val="00EA32EF"/>
    <w:rsid w:val="00EB35F4"/>
    <w:rsid w:val="00EB365B"/>
    <w:rsid w:val="00EB399A"/>
    <w:rsid w:val="00EC6E7D"/>
    <w:rsid w:val="00EE242B"/>
    <w:rsid w:val="00EF6E10"/>
    <w:rsid w:val="00EF7B2D"/>
    <w:rsid w:val="00F03F66"/>
    <w:rsid w:val="00F0639F"/>
    <w:rsid w:val="00F06B8C"/>
    <w:rsid w:val="00F1097E"/>
    <w:rsid w:val="00F11654"/>
    <w:rsid w:val="00F12188"/>
    <w:rsid w:val="00F21E32"/>
    <w:rsid w:val="00F22F0C"/>
    <w:rsid w:val="00F24838"/>
    <w:rsid w:val="00F26DCA"/>
    <w:rsid w:val="00F271A2"/>
    <w:rsid w:val="00F3443F"/>
    <w:rsid w:val="00F346EE"/>
    <w:rsid w:val="00F545E8"/>
    <w:rsid w:val="00F5531A"/>
    <w:rsid w:val="00F6780C"/>
    <w:rsid w:val="00F7164F"/>
    <w:rsid w:val="00F8121F"/>
    <w:rsid w:val="00F817D9"/>
    <w:rsid w:val="00F819A7"/>
    <w:rsid w:val="00F820A3"/>
    <w:rsid w:val="00F8331F"/>
    <w:rsid w:val="00F83F9A"/>
    <w:rsid w:val="00F95DD8"/>
    <w:rsid w:val="00FC184D"/>
    <w:rsid w:val="00FD2E58"/>
    <w:rsid w:val="00FD4A9A"/>
    <w:rsid w:val="00FF0A70"/>
    <w:rsid w:val="00FF39A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C7E7B-0E38-4E1F-94AE-2F9FEEDF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3F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3F9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imulation-panel-indent">
    <w:name w:val="simulation-panel-indent"/>
    <w:basedOn w:val="Normal"/>
    <w:rsid w:val="002B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F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A6F"/>
  </w:style>
  <w:style w:type="paragraph" w:styleId="Footer">
    <w:name w:val="footer"/>
    <w:basedOn w:val="Normal"/>
    <w:link w:val="FooterChar"/>
    <w:uiPriority w:val="99"/>
    <w:unhideWhenUsed/>
    <w:rsid w:val="00BC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color-vis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contributions/view/549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Loeblein</dc:creator>
  <cp:keywords/>
  <dc:description/>
  <cp:lastModifiedBy>Patricia Loeblein</cp:lastModifiedBy>
  <cp:revision>3</cp:revision>
  <dcterms:created xsi:type="dcterms:W3CDTF">2020-04-21T13:14:00Z</dcterms:created>
  <dcterms:modified xsi:type="dcterms:W3CDTF">2020-04-22T01:13:00Z</dcterms:modified>
</cp:coreProperties>
</file>