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AC" w:rsidRDefault="003F64AC" w:rsidP="003F64AC">
      <w:pPr>
        <w:pStyle w:val="Header"/>
      </w:pPr>
      <w:r w:rsidRPr="003F64AC">
        <w:rPr>
          <w:b/>
        </w:rPr>
        <w:t>Wave Int</w:t>
      </w:r>
      <w:r w:rsidR="002D4FD1">
        <w:rPr>
          <w:b/>
        </w:rPr>
        <w:t>erference</w:t>
      </w:r>
      <w:r w:rsidRPr="003F64AC">
        <w:rPr>
          <w:b/>
        </w:rPr>
        <w:t xml:space="preserve"> Remote Lab Lesson Design</w:t>
      </w:r>
      <w:r>
        <w:t xml:space="preserve"> by </w:t>
      </w:r>
      <w:proofErr w:type="gramStart"/>
      <w:r>
        <w:t>Trish  Loeblein</w:t>
      </w:r>
      <w:proofErr w:type="gramEnd"/>
      <w:r>
        <w:t xml:space="preserve">  </w:t>
      </w:r>
    </w:p>
    <w:p w:rsidR="00877E2C" w:rsidRPr="00877E2C" w:rsidRDefault="00877E2C" w:rsidP="00877E2C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877E2C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Topics</w:t>
      </w:r>
      <w:r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 xml:space="preserve"> </w:t>
      </w: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Interference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, </w:t>
      </w: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Double Slit, Diffraction, Waves</w:t>
      </w:r>
    </w:p>
    <w:p w:rsidR="00877E2C" w:rsidRPr="00877E2C" w:rsidRDefault="00877E2C" w:rsidP="00877E2C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877E2C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Description</w:t>
      </w:r>
      <w:r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 xml:space="preserve"> </w:t>
      </w: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Make waves with a dripping faucet, audio speaker, or laser! Add a second source to create an interference pattern. Put up a barrier to explore single-slit diffraction and double-slit interference. Experiment with diffraction through elliptical, rectangular, or irregular apertures.</w:t>
      </w:r>
    </w:p>
    <w:p w:rsidR="00877E2C" w:rsidRPr="00877E2C" w:rsidRDefault="00877E2C" w:rsidP="00877E2C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</w:pPr>
      <w:r w:rsidRPr="00877E2C">
        <w:rPr>
          <w:rFonts w:ascii="Helvetica" w:eastAsia="Times New Roman" w:hAnsi="Helvetica" w:cs="Helvetica"/>
          <w:b/>
          <w:bCs/>
          <w:color w:val="00A6D3"/>
          <w:sz w:val="24"/>
          <w:szCs w:val="24"/>
        </w:rPr>
        <w:t>Sample Learning Goals</w:t>
      </w:r>
    </w:p>
    <w:p w:rsidR="00877E2C" w:rsidRPr="00877E2C" w:rsidRDefault="00877E2C" w:rsidP="00877E2C">
      <w:pPr>
        <w:numPr>
          <w:ilvl w:val="0"/>
          <w:numId w:val="14"/>
        </w:numPr>
        <w:spacing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Make waves with water, sound, and light and see how they are related.</w:t>
      </w:r>
    </w:p>
    <w:p w:rsidR="00877E2C" w:rsidRPr="00877E2C" w:rsidRDefault="00877E2C" w:rsidP="00877E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Design an experiment to measure the speed of the wave.</w:t>
      </w:r>
    </w:p>
    <w:p w:rsidR="00877E2C" w:rsidRPr="00877E2C" w:rsidRDefault="00877E2C" w:rsidP="00877E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Create an interference pattern with two sources, and determine the ways to change the pattern.</w:t>
      </w:r>
    </w:p>
    <w:p w:rsidR="00877E2C" w:rsidRPr="00877E2C" w:rsidRDefault="00877E2C" w:rsidP="00877E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Find points of constructive and destructive interference by eye and by using the detectors.</w:t>
      </w:r>
    </w:p>
    <w:p w:rsidR="00877E2C" w:rsidRPr="00877E2C" w:rsidRDefault="00877E2C" w:rsidP="00877E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Put up a barrier to see how the waves move through one or two slits. What sort of pattern do the slits create? How can you change this pattern?</w:t>
      </w:r>
    </w:p>
    <w:p w:rsidR="00877E2C" w:rsidRPr="00877E2C" w:rsidRDefault="00877E2C" w:rsidP="00877E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 xml:space="preserve">For light, predict the locations of the fringes that appear on the screen using d </w:t>
      </w:r>
      <w:proofErr w:type="gramStart"/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sin(</w:t>
      </w:r>
      <w:proofErr w:type="gramEnd"/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 xml:space="preserve">θ) = </w:t>
      </w:r>
      <w:proofErr w:type="spellStart"/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mλ</w:t>
      </w:r>
      <w:proofErr w:type="spellEnd"/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. Use the tape measure to verify your predictions.</w:t>
      </w:r>
    </w:p>
    <w:p w:rsidR="00877E2C" w:rsidRPr="00877E2C" w:rsidRDefault="00877E2C" w:rsidP="00877E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Explain how the aperture geometry relates to the diffraction pattern.</w:t>
      </w:r>
    </w:p>
    <w:p w:rsidR="00877E2C" w:rsidRPr="00877E2C" w:rsidRDefault="00877E2C" w:rsidP="00877E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877E2C">
        <w:rPr>
          <w:rFonts w:ascii="Helvetica" w:eastAsia="Times New Roman" w:hAnsi="Helvetica" w:cs="Helvetica"/>
          <w:color w:val="000000"/>
          <w:sz w:val="18"/>
          <w:szCs w:val="18"/>
        </w:rPr>
        <w:t>Predict how changing the wavelength or aperture size affects the diffraction pattern.</w:t>
      </w:r>
    </w:p>
    <w:p w:rsidR="004E0AA4" w:rsidRDefault="004E0AA4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7E2C" w:rsidRDefault="00877E2C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Lab1</w:t>
      </w:r>
    </w:p>
    <w:p w:rsidR="00877E2C" w:rsidRDefault="00877E2C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used the lab I wrote for </w:t>
      </w:r>
      <w:hyperlink r:id="rId7" w:history="1">
        <w:r w:rsidRPr="00877E2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Waves Intro Remote Lab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edited the directions to fit the Wave Interference </w:t>
      </w:r>
      <w:hyperlink r:id="rId8" w:history="1">
        <w:r w:rsidRPr="00877E2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Waves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screen.</w:t>
      </w:r>
    </w:p>
    <w:p w:rsidR="002D4FD1" w:rsidRDefault="002D4FD1" w:rsidP="002D4FD1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</w:rPr>
      </w:pPr>
    </w:p>
    <w:p w:rsidR="002D4FD1" w:rsidRDefault="002D4FD1" w:rsidP="002D4FD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Note about prior learning: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Students should have completed</w:t>
      </w:r>
      <w:r>
        <w:rPr>
          <w:b/>
          <w:bCs/>
          <w:color w:val="000000"/>
          <w:sz w:val="22"/>
          <w:szCs w:val="22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Waves on a String Remote Lab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:rsidR="002D4FD1" w:rsidRDefault="002D4FD1" w:rsidP="002D4FD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t xml:space="preserve"> </w:t>
      </w:r>
      <w:hyperlink r:id="rId10" w:history="1">
        <w:r>
          <w:rPr>
            <w:rStyle w:val="Hyperlink"/>
            <w:rFonts w:ascii="Arial" w:hAnsi="Arial" w:cs="Arial"/>
            <w:color w:val="1155CC"/>
            <w:sz w:val="16"/>
            <w:szCs w:val="16"/>
          </w:rPr>
          <w:t>https://phet.colorado.edu/en/contributions/view/2819</w:t>
        </w:r>
      </w:hyperlink>
      <w:r>
        <w:t xml:space="preserve"> </w:t>
      </w:r>
      <w:r>
        <w:rPr>
          <w:color w:val="000000"/>
          <w:sz w:val="22"/>
          <w:szCs w:val="22"/>
        </w:rPr>
        <w:t>or lessons with similar learning goals. </w:t>
      </w:r>
    </w:p>
    <w:p w:rsidR="002D4FD1" w:rsidRPr="002D4FD1" w:rsidRDefault="002D4FD1" w:rsidP="002D4FD1">
      <w:pPr>
        <w:pStyle w:val="NormalWeb"/>
        <w:spacing w:before="0" w:beforeAutospacing="0" w:after="0" w:afterAutospacing="0"/>
      </w:pPr>
    </w:p>
    <w:p w:rsidR="004E0AA4" w:rsidRDefault="00E77E05" w:rsidP="007D6209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From </w:t>
      </w:r>
      <w:hyperlink r:id="rId11" w:history="1">
        <w:r w:rsidRPr="00E77E0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Sim page</w:t>
        </w:r>
      </w:hyperlink>
      <w:r w:rsidR="00877E2C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</w:rPr>
        <w:t xml:space="preserve"> of Wave Intro</w:t>
      </w:r>
    </w:p>
    <w:p w:rsidR="00E77E05" w:rsidRPr="00E77E05" w:rsidRDefault="00E77E05" w:rsidP="00E77E05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  <w:t xml:space="preserve">Topics </w:t>
      </w: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Frequency, Amplitude, Wave Speed. Wavelength, Water, Sound, Light</w:t>
      </w:r>
    </w:p>
    <w:p w:rsidR="00E77E05" w:rsidRPr="00E77E05" w:rsidRDefault="00E77E05" w:rsidP="00E77E05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  <w:t xml:space="preserve">Description </w:t>
      </w: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Make waves with a dripping faucet, audio speaker, or laser! Adjust frequency and amplitude, and observe the effects. Hear the sound produced by the speaker, and discover what determines the color of light.</w:t>
      </w:r>
    </w:p>
    <w:p w:rsidR="00E77E05" w:rsidRPr="00E77E05" w:rsidRDefault="00E77E05" w:rsidP="00E77E05">
      <w:pPr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  <w:t>Sample Learning Goals</w:t>
      </w:r>
      <w:r w:rsidR="00877E2C">
        <w:rPr>
          <w:rFonts w:ascii="Times New Roman" w:eastAsia="Times New Roman" w:hAnsi="Times New Roman" w:cs="Times New Roman"/>
          <w:b/>
          <w:bCs/>
          <w:color w:val="00A6D3"/>
          <w:sz w:val="24"/>
          <w:szCs w:val="24"/>
        </w:rPr>
        <w:t xml:space="preserve"> </w:t>
      </w:r>
      <w:r w:rsidR="00877E2C">
        <w:rPr>
          <w:rFonts w:ascii="Times New Roman" w:eastAsia="Times New Roman" w:hAnsi="Times New Roman" w:cs="Times New Roman"/>
          <w:bCs/>
          <w:sz w:val="24"/>
          <w:szCs w:val="24"/>
        </w:rPr>
        <w:t>(I</w:t>
      </w:r>
      <w:r w:rsidR="00877E2C" w:rsidRPr="00877E2C">
        <w:rPr>
          <w:rFonts w:ascii="Times New Roman" w:eastAsia="Times New Roman" w:hAnsi="Times New Roman" w:cs="Times New Roman"/>
          <w:bCs/>
          <w:sz w:val="24"/>
          <w:szCs w:val="24"/>
        </w:rPr>
        <w:t xml:space="preserve"> used these)</w:t>
      </w:r>
    </w:p>
    <w:p w:rsidR="00E77E05" w:rsidRPr="00E77E05" w:rsidRDefault="00E77E05" w:rsidP="00E77E05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Make waves with water, sound, and light and see how they are related.</w:t>
      </w:r>
    </w:p>
    <w:p w:rsidR="00E77E05" w:rsidRPr="00E77E05" w:rsidRDefault="00E77E05" w:rsidP="00E77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Discuss wave properties using common vocabulary.</w:t>
      </w:r>
    </w:p>
    <w:p w:rsidR="00E77E05" w:rsidRPr="00E77E05" w:rsidRDefault="00E77E05" w:rsidP="00E77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Explain how changing the frequency and amplitude affects the characteristics of the wave.</w:t>
      </w:r>
    </w:p>
    <w:p w:rsidR="00A076EB" w:rsidRDefault="00E77E05" w:rsidP="001C54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05">
        <w:rPr>
          <w:rFonts w:ascii="Times New Roman" w:eastAsia="Times New Roman" w:hAnsi="Times New Roman" w:cs="Times New Roman"/>
          <w:color w:val="000000"/>
          <w:sz w:val="24"/>
          <w:szCs w:val="24"/>
        </w:rPr>
        <w:t>Design an experiment to measure the speed of the wave.</w:t>
      </w:r>
    </w:p>
    <w:p w:rsidR="00AD3488" w:rsidRDefault="003F64AC" w:rsidP="001C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Notes: In class, I would just make the challenges I put in this lab by projecting the questions. We would have class discussion during which groups would share out results. I have assumed in my writing that students will use a text or online research to define words that they do not know like “wavelength” and “period.”</w:t>
      </w:r>
    </w:p>
    <w:p w:rsidR="00AD3488" w:rsidRDefault="00877E2C" w:rsidP="001C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 Lab 2 </w:t>
      </w:r>
      <w:hyperlink r:id="rId12" w:history="1">
        <w:r w:rsidRPr="00877E2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Wave Interference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Screen 2</w:t>
      </w:r>
      <w:r w:rsidR="00364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3</w:t>
      </w:r>
    </w:p>
    <w:p w:rsidR="00877E2C" w:rsidRDefault="00877E2C" w:rsidP="00877E2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Note about prior learning: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Students should have completed</w:t>
      </w:r>
      <w:r>
        <w:rPr>
          <w:b/>
          <w:bCs/>
          <w:color w:val="000000"/>
          <w:sz w:val="22"/>
          <w:szCs w:val="22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Waves on a String Remote Lab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:rsidR="00877E2C" w:rsidRDefault="00261136" w:rsidP="00877E2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4" w:history="1">
        <w:r w:rsidR="00877E2C">
          <w:rPr>
            <w:rStyle w:val="Hyperlink"/>
            <w:rFonts w:ascii="Arial" w:hAnsi="Arial" w:cs="Arial"/>
            <w:color w:val="1155CC"/>
            <w:sz w:val="16"/>
            <w:szCs w:val="16"/>
          </w:rPr>
          <w:t>https://phet.colorado.edu/en/contributions/view/2819</w:t>
        </w:r>
      </w:hyperlink>
      <w:r w:rsidR="00877E2C">
        <w:t xml:space="preserve"> </w:t>
      </w:r>
      <w:r w:rsidR="00877E2C">
        <w:rPr>
          <w:color w:val="000000"/>
          <w:sz w:val="22"/>
          <w:szCs w:val="22"/>
        </w:rPr>
        <w:t xml:space="preserve">or lessons with similar learning goals. Also, </w:t>
      </w:r>
      <w:hyperlink r:id="rId15" w:history="1">
        <w:r w:rsidR="00877E2C">
          <w:rPr>
            <w:rStyle w:val="Hyperlink"/>
            <w:rFonts w:ascii="Arial" w:hAnsi="Arial" w:cs="Arial"/>
            <w:color w:val="1155CC"/>
            <w:sz w:val="22"/>
            <w:szCs w:val="22"/>
          </w:rPr>
          <w:t>Waves Intro‌ Remote Lab</w:t>
        </w:r>
      </w:hyperlink>
      <w:r w:rsidR="00877E2C">
        <w:rPr>
          <w:rFonts w:ascii="Arial" w:hAnsi="Arial" w:cs="Arial"/>
          <w:color w:val="000000"/>
          <w:sz w:val="16"/>
          <w:szCs w:val="16"/>
        </w:rPr>
        <w:t xml:space="preserve">‌  </w:t>
      </w:r>
      <w:hyperlink r:id="rId16" w:history="1">
        <w:r w:rsidR="00877E2C">
          <w:rPr>
            <w:rStyle w:val="Hyperlink"/>
            <w:rFonts w:ascii="Arial" w:hAnsi="Arial" w:cs="Arial"/>
            <w:color w:val="1155CC"/>
            <w:sz w:val="16"/>
            <w:szCs w:val="16"/>
          </w:rPr>
          <w:t>https://phet.colorado.edu/en/contributions/view/5466</w:t>
        </w:r>
      </w:hyperlink>
      <w:r w:rsidR="00877E2C">
        <w:rPr>
          <w:rFonts w:ascii="Arial" w:hAnsi="Arial" w:cs="Arial"/>
          <w:color w:val="000000"/>
          <w:sz w:val="22"/>
          <w:szCs w:val="22"/>
        </w:rPr>
        <w:t xml:space="preserve"> or </w:t>
      </w:r>
      <w:hyperlink r:id="rId17" w:history="1">
        <w:r w:rsidR="00877E2C" w:rsidRPr="00A67B79">
          <w:rPr>
            <w:rStyle w:val="Hyperlink"/>
            <w:rFonts w:ascii="Arial" w:hAnsi="Arial" w:cs="Arial"/>
            <w:sz w:val="22"/>
            <w:szCs w:val="22"/>
          </w:rPr>
          <w:t>Waves Interference Remote Lab ‌1</w:t>
        </w:r>
      </w:hyperlink>
      <w:r w:rsidR="002D4FD1">
        <w:rPr>
          <w:rFonts w:ascii="Arial" w:hAnsi="Arial" w:cs="Arial"/>
          <w:color w:val="000000"/>
          <w:sz w:val="22"/>
          <w:szCs w:val="22"/>
        </w:rPr>
        <w:t xml:space="preserve"> </w:t>
      </w:r>
      <w:r w:rsidR="002D4FD1">
        <w:rPr>
          <w:color w:val="000000"/>
          <w:sz w:val="20"/>
          <w:szCs w:val="20"/>
        </w:rPr>
        <w:t> </w:t>
      </w:r>
      <w:hyperlink r:id="rId18" w:history="1">
        <w:r w:rsidR="002D4FD1">
          <w:rPr>
            <w:rStyle w:val="Hyperlink"/>
            <w:color w:val="1155CC"/>
            <w:sz w:val="20"/>
            <w:szCs w:val="20"/>
          </w:rPr>
          <w:t>https://phet.colorado.edu/en/contributions/view/5467</w:t>
        </w:r>
      </w:hyperlink>
    </w:p>
    <w:p w:rsidR="00877E2C" w:rsidRDefault="00877E2C" w:rsidP="00877E2C">
      <w:pPr>
        <w:pStyle w:val="NormalWeb"/>
        <w:spacing w:before="0" w:beforeAutospacing="0" w:after="0" w:afterAutospacing="0"/>
      </w:pPr>
    </w:p>
    <w:p w:rsidR="00877E2C" w:rsidRPr="00772477" w:rsidRDefault="00364206" w:rsidP="00877E2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b/>
          <w:color w:val="000000"/>
        </w:rPr>
        <w:t xml:space="preserve">Topics </w:t>
      </w:r>
      <w:bookmarkStart w:id="0" w:name="_GoBack"/>
      <w:r w:rsidRPr="00772477">
        <w:rPr>
          <w:rFonts w:ascii="Times New Roman" w:eastAsia="Times New Roman" w:hAnsi="Times New Roman" w:cs="Times New Roman"/>
          <w:color w:val="000000"/>
        </w:rPr>
        <w:t xml:space="preserve">Interference, Double Slit, </w:t>
      </w:r>
      <w:bookmarkEnd w:id="0"/>
      <w:r w:rsidRPr="00772477">
        <w:rPr>
          <w:rFonts w:ascii="Times New Roman" w:eastAsia="Times New Roman" w:hAnsi="Times New Roman" w:cs="Times New Roman"/>
          <w:color w:val="000000"/>
        </w:rPr>
        <w:t>Waves</w:t>
      </w:r>
    </w:p>
    <w:p w:rsidR="00364206" w:rsidRPr="00772477" w:rsidRDefault="009157E3" w:rsidP="00877E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2477">
        <w:rPr>
          <w:rFonts w:ascii="Times New Roman" w:eastAsia="Times New Roman" w:hAnsi="Times New Roman" w:cs="Times New Roman"/>
          <w:b/>
          <w:color w:val="000000"/>
        </w:rPr>
        <w:t>Description:</w:t>
      </w:r>
      <w:r w:rsidRPr="00772477">
        <w:rPr>
          <w:rFonts w:ascii="Times New Roman" w:eastAsia="Times New Roman" w:hAnsi="Times New Roman" w:cs="Times New Roman"/>
          <w:color w:val="000000"/>
        </w:rPr>
        <w:t xml:space="preserve"> </w:t>
      </w:r>
      <w:r w:rsidR="00657DCD" w:rsidRPr="00772477">
        <w:rPr>
          <w:rFonts w:ascii="Times New Roman" w:eastAsia="Times New Roman" w:hAnsi="Times New Roman" w:cs="Times New Roman"/>
          <w:color w:val="000000"/>
        </w:rPr>
        <w:t xml:space="preserve">Add a second source to create an interference pattern. </w:t>
      </w:r>
      <w:r w:rsidR="00364206" w:rsidRPr="00772477">
        <w:rPr>
          <w:rFonts w:ascii="Times New Roman" w:eastAsia="Times New Roman" w:hAnsi="Times New Roman" w:cs="Times New Roman"/>
          <w:color w:val="000000"/>
        </w:rPr>
        <w:t xml:space="preserve">Put up a barrier to explore single-slit diffraction and double-slit interference. </w:t>
      </w:r>
    </w:p>
    <w:p w:rsidR="00877E2C" w:rsidRPr="00772477" w:rsidRDefault="00877E2C" w:rsidP="00877E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2477">
        <w:rPr>
          <w:rFonts w:ascii="Times New Roman" w:eastAsia="Times New Roman" w:hAnsi="Times New Roman" w:cs="Times New Roman"/>
          <w:b/>
          <w:color w:val="000000"/>
        </w:rPr>
        <w:t>Learning Goals</w:t>
      </w:r>
    </w:p>
    <w:p w:rsidR="00877E2C" w:rsidRPr="00772477" w:rsidRDefault="00877E2C" w:rsidP="00CC45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>Create an interference pattern with two sources, and determine the ways to change the pattern.</w:t>
      </w:r>
    </w:p>
    <w:p w:rsidR="00877E2C" w:rsidRPr="00772477" w:rsidRDefault="00877E2C" w:rsidP="00CC45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>Find points of constructive and destructive interference by eye and by using the detectors.</w:t>
      </w:r>
    </w:p>
    <w:p w:rsidR="00CC45F8" w:rsidRDefault="00CC45F8" w:rsidP="00CC45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>Put up a barrier to see how the waves move through one or two slits. What sort of pattern do the slits create? How can you change this pattern?</w:t>
      </w:r>
    </w:p>
    <w:p w:rsidR="00261136" w:rsidRPr="00261136" w:rsidRDefault="00261136" w:rsidP="0026113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61136">
        <w:rPr>
          <w:rFonts w:ascii="Times New Roman" w:eastAsia="Times New Roman" w:hAnsi="Times New Roman" w:cs="Times New Roman"/>
          <w:color w:val="000000"/>
        </w:rPr>
        <w:t xml:space="preserve">For Remote Learning, I have decided not to address the Sample Goal “For light, predict the locations of the fringes that appear on the screen using d </w:t>
      </w:r>
      <w:proofErr w:type="gramStart"/>
      <w:r w:rsidRPr="00261136">
        <w:rPr>
          <w:rFonts w:ascii="Times New Roman" w:eastAsia="Times New Roman" w:hAnsi="Times New Roman" w:cs="Times New Roman"/>
          <w:color w:val="000000"/>
        </w:rPr>
        <w:t>sin(</w:t>
      </w:r>
      <w:proofErr w:type="gramEnd"/>
      <w:r w:rsidRPr="00261136">
        <w:rPr>
          <w:rFonts w:ascii="Times New Roman" w:eastAsia="Times New Roman" w:hAnsi="Times New Roman" w:cs="Times New Roman"/>
          <w:color w:val="000000"/>
        </w:rPr>
        <w:t xml:space="preserve">θ) = </w:t>
      </w:r>
      <w:proofErr w:type="spellStart"/>
      <w:r w:rsidRPr="00261136">
        <w:rPr>
          <w:rFonts w:ascii="Times New Roman" w:eastAsia="Times New Roman" w:hAnsi="Times New Roman" w:cs="Times New Roman"/>
          <w:color w:val="000000"/>
        </w:rPr>
        <w:t>mλ</w:t>
      </w:r>
      <w:proofErr w:type="spellEnd"/>
      <w:r w:rsidRPr="00261136">
        <w:rPr>
          <w:rFonts w:ascii="Times New Roman" w:eastAsia="Times New Roman" w:hAnsi="Times New Roman" w:cs="Times New Roman"/>
          <w:color w:val="000000"/>
        </w:rPr>
        <w:t>. Use the tape measure to verify your predictions.</w:t>
      </w:r>
      <w:proofErr w:type="gramStart"/>
      <w:r w:rsidRPr="00261136"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The Slits screen would work for this goal. </w:t>
      </w:r>
    </w:p>
    <w:p w:rsidR="00261136" w:rsidRDefault="00261136" w:rsidP="00657D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61136" w:rsidRDefault="00261136" w:rsidP="00657D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77E2C" w:rsidRPr="00772477" w:rsidRDefault="00CC45F8" w:rsidP="00657D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 xml:space="preserve">Interference screen 2 </w:t>
      </w:r>
      <w:proofErr w:type="gramStart"/>
      <w:r w:rsidRPr="00772477">
        <w:rPr>
          <w:rFonts w:ascii="Times New Roman" w:eastAsia="Times New Roman" w:hAnsi="Times New Roman" w:cs="Times New Roman"/>
          <w:color w:val="000000"/>
        </w:rPr>
        <w:t xml:space="preserve">goals </w:t>
      </w:r>
      <w:r w:rsidR="00657DCD" w:rsidRPr="00772477">
        <w:rPr>
          <w:rFonts w:ascii="Times New Roman" w:eastAsia="Times New Roman" w:hAnsi="Times New Roman" w:cs="Times New Roman"/>
          <w:color w:val="000000"/>
        </w:rPr>
        <w:t xml:space="preserve"> A</w:t>
      </w:r>
      <w:proofErr w:type="gramEnd"/>
      <w:r w:rsidR="00657DCD" w:rsidRPr="00772477">
        <w:rPr>
          <w:rFonts w:ascii="Times New Roman" w:eastAsia="Times New Roman" w:hAnsi="Times New Roman" w:cs="Times New Roman"/>
          <w:color w:val="000000"/>
        </w:rPr>
        <w:t xml:space="preserve"> and </w:t>
      </w:r>
      <w:r w:rsidRPr="00772477">
        <w:rPr>
          <w:rFonts w:ascii="Times New Roman" w:eastAsia="Times New Roman" w:hAnsi="Times New Roman" w:cs="Times New Roman"/>
          <w:color w:val="000000"/>
        </w:rPr>
        <w:t xml:space="preserve"> B</w:t>
      </w:r>
    </w:p>
    <w:p w:rsidR="00CC45F8" w:rsidRPr="00772477" w:rsidRDefault="00CC45F8" w:rsidP="00657D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 xml:space="preserve">Slits screen </w:t>
      </w:r>
      <w:r w:rsidR="009157E3" w:rsidRPr="00772477">
        <w:rPr>
          <w:rFonts w:ascii="Times New Roman" w:eastAsia="Times New Roman" w:hAnsi="Times New Roman" w:cs="Times New Roman"/>
          <w:color w:val="000000"/>
        </w:rPr>
        <w:t>3 goals C</w:t>
      </w:r>
    </w:p>
    <w:p w:rsidR="00657DCD" w:rsidRPr="00772477" w:rsidRDefault="00657DCD" w:rsidP="00657D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57DCD" w:rsidRPr="00772477" w:rsidRDefault="00657DCD" w:rsidP="00657D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>This lab is designed for inquiry learning and there will be many possible answers for questions. Just a few ideas that might be helpful:</w:t>
      </w:r>
    </w:p>
    <w:p w:rsidR="00657DCD" w:rsidRPr="00772477" w:rsidRDefault="00657DCD" w:rsidP="00657D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>#1 Similar is important because the patterns have been changed size. Frequency and distance give similar patterns. By not including the wave generators, I have made the lab more inquiry based.</w:t>
      </w:r>
    </w:p>
    <w:p w:rsidR="00657DCD" w:rsidRPr="00772477" w:rsidRDefault="00657DCD" w:rsidP="00657D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 xml:space="preserve">#4 is a repeat of ideas from #3, but is an opportunity to practice goal B in a more structured way. </w:t>
      </w:r>
    </w:p>
    <w:p w:rsidR="00657DCD" w:rsidRPr="00772477" w:rsidRDefault="00657DCD" w:rsidP="00657DCD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>#5 these patterns can be made by varying distance or frequency</w:t>
      </w:r>
    </w:p>
    <w:p w:rsidR="00772477" w:rsidRPr="00772477" w:rsidRDefault="00772477" w:rsidP="0077247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 Remote Learning, </w:t>
      </w:r>
      <w:r w:rsidRPr="00772477">
        <w:rPr>
          <w:rFonts w:ascii="Times New Roman" w:eastAsia="Times New Roman" w:hAnsi="Times New Roman" w:cs="Times New Roman"/>
          <w:color w:val="000000"/>
        </w:rPr>
        <w:t xml:space="preserve">I have decided not to address the Sample Goal “For light, predict the locations of the fringes that appear on the screen using d </w:t>
      </w:r>
      <w:proofErr w:type="gramStart"/>
      <w:r w:rsidRPr="00772477">
        <w:rPr>
          <w:rFonts w:ascii="Times New Roman" w:eastAsia="Times New Roman" w:hAnsi="Times New Roman" w:cs="Times New Roman"/>
          <w:color w:val="000000"/>
        </w:rPr>
        <w:t>sin(</w:t>
      </w:r>
      <w:proofErr w:type="gramEnd"/>
      <w:r w:rsidRPr="00772477">
        <w:rPr>
          <w:rFonts w:ascii="Times New Roman" w:eastAsia="Times New Roman" w:hAnsi="Times New Roman" w:cs="Times New Roman"/>
          <w:color w:val="000000"/>
        </w:rPr>
        <w:t xml:space="preserve">θ) = </w:t>
      </w:r>
      <w:proofErr w:type="spellStart"/>
      <w:r w:rsidRPr="00772477">
        <w:rPr>
          <w:rFonts w:ascii="Times New Roman" w:eastAsia="Times New Roman" w:hAnsi="Times New Roman" w:cs="Times New Roman"/>
          <w:color w:val="000000"/>
        </w:rPr>
        <w:t>mλ</w:t>
      </w:r>
      <w:proofErr w:type="spellEnd"/>
      <w:r w:rsidRPr="00772477">
        <w:rPr>
          <w:rFonts w:ascii="Times New Roman" w:eastAsia="Times New Roman" w:hAnsi="Times New Roman" w:cs="Times New Roman"/>
          <w:color w:val="000000"/>
        </w:rPr>
        <w:t>. Use the tape measure to verify your predictions.</w:t>
      </w:r>
      <w:r>
        <w:rPr>
          <w:rFonts w:ascii="Times New Roman" w:eastAsia="Times New Roman" w:hAnsi="Times New Roman" w:cs="Times New Roman"/>
          <w:color w:val="000000"/>
        </w:rPr>
        <w:t>”</w:t>
      </w:r>
    </w:p>
    <w:p w:rsidR="009157E3" w:rsidRDefault="009157E3" w:rsidP="001C54C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9157E3" w:rsidRPr="00772477" w:rsidRDefault="009157E3" w:rsidP="001C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2477">
        <w:rPr>
          <w:rFonts w:ascii="Times New Roman" w:eastAsia="Times New Roman" w:hAnsi="Times New Roman" w:cs="Times New Roman"/>
          <w:b/>
          <w:color w:val="000000"/>
        </w:rPr>
        <w:t>Lab 3 Diffraction Advanced screen 4</w:t>
      </w:r>
      <w:r w:rsidR="00294F1A" w:rsidRPr="00772477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9157E3" w:rsidRPr="00772477" w:rsidRDefault="009157E3" w:rsidP="009157E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b/>
          <w:color w:val="000000"/>
        </w:rPr>
        <w:t xml:space="preserve">Topics </w:t>
      </w:r>
      <w:r w:rsidRPr="00772477">
        <w:rPr>
          <w:rFonts w:ascii="Times New Roman" w:eastAsia="Times New Roman" w:hAnsi="Times New Roman" w:cs="Times New Roman"/>
          <w:color w:val="000000"/>
        </w:rPr>
        <w:t>Interference, Diffraction through apertures, waves</w:t>
      </w:r>
    </w:p>
    <w:p w:rsidR="009157E3" w:rsidRPr="00772477" w:rsidRDefault="009157E3" w:rsidP="00915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157E3" w:rsidRPr="00772477" w:rsidRDefault="009157E3" w:rsidP="00915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2477">
        <w:rPr>
          <w:rFonts w:ascii="Times New Roman" w:eastAsia="Times New Roman" w:hAnsi="Times New Roman" w:cs="Times New Roman"/>
          <w:b/>
          <w:color w:val="000000"/>
        </w:rPr>
        <w:t xml:space="preserve">Description: </w:t>
      </w:r>
      <w:r w:rsidRPr="00772477">
        <w:rPr>
          <w:rFonts w:ascii="Times New Roman" w:eastAsia="Times New Roman" w:hAnsi="Times New Roman" w:cs="Times New Roman"/>
          <w:color w:val="000000"/>
        </w:rPr>
        <w:t>Experiment with diffraction through elliptical, rectangular, or irregular apertures</w:t>
      </w:r>
      <w:r w:rsidR="00772477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9157E3" w:rsidRPr="00772477" w:rsidRDefault="009157E3" w:rsidP="009157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72477">
        <w:rPr>
          <w:rFonts w:ascii="Times New Roman" w:eastAsia="Times New Roman" w:hAnsi="Times New Roman" w:cs="Times New Roman"/>
          <w:b/>
          <w:color w:val="000000"/>
        </w:rPr>
        <w:t>Learning Goals</w:t>
      </w:r>
    </w:p>
    <w:p w:rsidR="00BD5A1B" w:rsidRPr="00BD5A1B" w:rsidRDefault="00772477" w:rsidP="00991ED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D5A1B">
        <w:rPr>
          <w:rFonts w:ascii="Times New Roman" w:hAnsi="Times New Roman" w:cs="Times New Roman"/>
          <w:color w:val="000000"/>
        </w:rPr>
        <w:t>Compare light wave patterns made by passing through slits to patterns passing through holes.</w:t>
      </w:r>
    </w:p>
    <w:p w:rsidR="009157E3" w:rsidRPr="00772477" w:rsidRDefault="009157E3" w:rsidP="00991ED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>Explain how the aperture geometry relates to the diffraction pattern.</w:t>
      </w:r>
    </w:p>
    <w:p w:rsidR="009157E3" w:rsidRDefault="009157E3" w:rsidP="00991ED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2477">
        <w:rPr>
          <w:rFonts w:ascii="Times New Roman" w:eastAsia="Times New Roman" w:hAnsi="Times New Roman" w:cs="Times New Roman"/>
          <w:color w:val="000000"/>
        </w:rPr>
        <w:t>Predict how changing the wavelength or aperture size affects the diffraction pattern.</w:t>
      </w:r>
    </w:p>
    <w:p w:rsidR="00991ED0" w:rsidRDefault="00991ED0" w:rsidP="00991ED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9157E3" w:rsidRPr="00991ED0" w:rsidRDefault="00991ED0" w:rsidP="00991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#1 </w:t>
      </w:r>
      <w:proofErr w:type="gramStart"/>
      <w:r w:rsidR="00BC586B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extremes </w:t>
      </w:r>
      <w:r w:rsidR="00BC5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sliders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best see how variations change patterns. </w:t>
      </w:r>
    </w:p>
    <w:sectPr w:rsidR="009157E3" w:rsidRPr="00991ED0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C9" w:rsidRDefault="009F4FC9" w:rsidP="00351BCA">
      <w:pPr>
        <w:spacing w:after="0" w:line="240" w:lineRule="auto"/>
      </w:pPr>
      <w:r>
        <w:separator/>
      </w:r>
    </w:p>
  </w:endnote>
  <w:endnote w:type="continuationSeparator" w:id="0">
    <w:p w:rsidR="009F4FC9" w:rsidRDefault="009F4FC9" w:rsidP="0035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136" w:rsidRDefault="00261136">
    <w:pPr>
      <w:pStyle w:val="Footer"/>
    </w:pPr>
    <w:r>
      <w:t xml:space="preserve">4/16/20 Loeblein  </w:t>
    </w:r>
    <w:r>
      <w:rPr>
        <w:color w:val="000000"/>
        <w:sz w:val="20"/>
        <w:szCs w:val="20"/>
      </w:rPr>
      <w:t> </w:t>
    </w:r>
    <w:hyperlink r:id="rId1" w:history="1">
      <w:r>
        <w:rPr>
          <w:rStyle w:val="Hyperlink"/>
          <w:color w:val="1155CC"/>
          <w:sz w:val="20"/>
          <w:szCs w:val="20"/>
        </w:rPr>
        <w:t>https://phet.colorado.edu/en/contributions/view/5467</w:t>
      </w:r>
    </w:hyperlink>
    <w:r>
      <w:t xml:space="preserve">                              page</w:t>
    </w:r>
    <w:r>
      <w:fldChar w:fldCharType="begin"/>
    </w:r>
    <w:r>
      <w:instrText xml:space="preserve"> PAGE   \* MERGEFORMAT </w:instrText>
    </w:r>
    <w:r>
      <w:fldChar w:fldCharType="separate"/>
    </w:r>
    <w:r w:rsidR="00D7536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C9" w:rsidRDefault="009F4FC9" w:rsidP="00351BCA">
      <w:pPr>
        <w:spacing w:after="0" w:line="240" w:lineRule="auto"/>
      </w:pPr>
      <w:r>
        <w:separator/>
      </w:r>
    </w:p>
  </w:footnote>
  <w:footnote w:type="continuationSeparator" w:id="0">
    <w:p w:rsidR="009F4FC9" w:rsidRDefault="009F4FC9" w:rsidP="00351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1714"/>
    <w:multiLevelType w:val="multilevel"/>
    <w:tmpl w:val="1430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21A65"/>
    <w:multiLevelType w:val="multilevel"/>
    <w:tmpl w:val="A47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C2714"/>
    <w:multiLevelType w:val="multilevel"/>
    <w:tmpl w:val="E6A004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045A9"/>
    <w:multiLevelType w:val="multilevel"/>
    <w:tmpl w:val="312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72951"/>
    <w:multiLevelType w:val="hybridMultilevel"/>
    <w:tmpl w:val="77C2E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5505"/>
    <w:multiLevelType w:val="hybridMultilevel"/>
    <w:tmpl w:val="2EAE1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1318"/>
    <w:multiLevelType w:val="multilevel"/>
    <w:tmpl w:val="48C0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30DDD"/>
    <w:multiLevelType w:val="multilevel"/>
    <w:tmpl w:val="F85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82989"/>
    <w:multiLevelType w:val="multilevel"/>
    <w:tmpl w:val="2BA4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428B7"/>
    <w:multiLevelType w:val="hybridMultilevel"/>
    <w:tmpl w:val="82BC0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77031"/>
    <w:multiLevelType w:val="multilevel"/>
    <w:tmpl w:val="AE2C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B0C7C"/>
    <w:multiLevelType w:val="multilevel"/>
    <w:tmpl w:val="5AF00C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2548C"/>
    <w:multiLevelType w:val="hybridMultilevel"/>
    <w:tmpl w:val="7030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80CF2"/>
    <w:multiLevelType w:val="hybridMultilevel"/>
    <w:tmpl w:val="FF28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0B66"/>
    <w:multiLevelType w:val="hybridMultilevel"/>
    <w:tmpl w:val="E49E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B3AE2"/>
    <w:multiLevelType w:val="multilevel"/>
    <w:tmpl w:val="6AE65C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F5E80"/>
    <w:multiLevelType w:val="multilevel"/>
    <w:tmpl w:val="4F80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16"/>
  </w:num>
  <w:num w:numId="14">
    <w:abstractNumId w:val="1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65"/>
    <w:rsid w:val="00002319"/>
    <w:rsid w:val="000161E2"/>
    <w:rsid w:val="0001710D"/>
    <w:rsid w:val="00037617"/>
    <w:rsid w:val="000400B4"/>
    <w:rsid w:val="0004701C"/>
    <w:rsid w:val="00047232"/>
    <w:rsid w:val="0005422B"/>
    <w:rsid w:val="0006181B"/>
    <w:rsid w:val="00063EFA"/>
    <w:rsid w:val="00072618"/>
    <w:rsid w:val="00082B93"/>
    <w:rsid w:val="00083140"/>
    <w:rsid w:val="000846CB"/>
    <w:rsid w:val="00092812"/>
    <w:rsid w:val="00093B7C"/>
    <w:rsid w:val="00093C05"/>
    <w:rsid w:val="00095319"/>
    <w:rsid w:val="000A074A"/>
    <w:rsid w:val="000B19D1"/>
    <w:rsid w:val="000C0E39"/>
    <w:rsid w:val="000C5FA9"/>
    <w:rsid w:val="000D2EED"/>
    <w:rsid w:val="000D3511"/>
    <w:rsid w:val="000D44AA"/>
    <w:rsid w:val="000D44AB"/>
    <w:rsid w:val="000D6A2B"/>
    <w:rsid w:val="000F200D"/>
    <w:rsid w:val="000F22B7"/>
    <w:rsid w:val="000F7F2B"/>
    <w:rsid w:val="00101547"/>
    <w:rsid w:val="00115403"/>
    <w:rsid w:val="0011579D"/>
    <w:rsid w:val="00120409"/>
    <w:rsid w:val="00121860"/>
    <w:rsid w:val="0013211A"/>
    <w:rsid w:val="00132FC8"/>
    <w:rsid w:val="00136D1A"/>
    <w:rsid w:val="00147034"/>
    <w:rsid w:val="001475F2"/>
    <w:rsid w:val="00147D16"/>
    <w:rsid w:val="0015525D"/>
    <w:rsid w:val="00157C5C"/>
    <w:rsid w:val="001769C8"/>
    <w:rsid w:val="00176AEB"/>
    <w:rsid w:val="00181863"/>
    <w:rsid w:val="00183546"/>
    <w:rsid w:val="0019049B"/>
    <w:rsid w:val="00190E88"/>
    <w:rsid w:val="001B00F5"/>
    <w:rsid w:val="001C54C5"/>
    <w:rsid w:val="001D1E86"/>
    <w:rsid w:val="001E0045"/>
    <w:rsid w:val="001E0848"/>
    <w:rsid w:val="001E59DC"/>
    <w:rsid w:val="00211130"/>
    <w:rsid w:val="00226BFD"/>
    <w:rsid w:val="002461BE"/>
    <w:rsid w:val="002534E8"/>
    <w:rsid w:val="00255462"/>
    <w:rsid w:val="002554D5"/>
    <w:rsid w:val="002608CA"/>
    <w:rsid w:val="00261136"/>
    <w:rsid w:val="00262AA5"/>
    <w:rsid w:val="002631E7"/>
    <w:rsid w:val="00265D54"/>
    <w:rsid w:val="00283289"/>
    <w:rsid w:val="0028716E"/>
    <w:rsid w:val="0029070D"/>
    <w:rsid w:val="00294F1A"/>
    <w:rsid w:val="00297407"/>
    <w:rsid w:val="002A1298"/>
    <w:rsid w:val="002A29D4"/>
    <w:rsid w:val="002A3AC1"/>
    <w:rsid w:val="002A6094"/>
    <w:rsid w:val="002B10DC"/>
    <w:rsid w:val="002B78F0"/>
    <w:rsid w:val="002C0D87"/>
    <w:rsid w:val="002C1195"/>
    <w:rsid w:val="002C33FD"/>
    <w:rsid w:val="002C6575"/>
    <w:rsid w:val="002D4FD1"/>
    <w:rsid w:val="002D661C"/>
    <w:rsid w:val="002D6CD6"/>
    <w:rsid w:val="002E53C4"/>
    <w:rsid w:val="002F1C74"/>
    <w:rsid w:val="002F55CD"/>
    <w:rsid w:val="002F6F27"/>
    <w:rsid w:val="003109E2"/>
    <w:rsid w:val="00317896"/>
    <w:rsid w:val="00325C25"/>
    <w:rsid w:val="00351BCA"/>
    <w:rsid w:val="003614E3"/>
    <w:rsid w:val="003621A0"/>
    <w:rsid w:val="00363104"/>
    <w:rsid w:val="00363C33"/>
    <w:rsid w:val="00364206"/>
    <w:rsid w:val="00365CFB"/>
    <w:rsid w:val="0036605B"/>
    <w:rsid w:val="00372E07"/>
    <w:rsid w:val="003759AE"/>
    <w:rsid w:val="00380DF1"/>
    <w:rsid w:val="00381527"/>
    <w:rsid w:val="00383EB7"/>
    <w:rsid w:val="00392FEF"/>
    <w:rsid w:val="00396B43"/>
    <w:rsid w:val="003A336D"/>
    <w:rsid w:val="003A484A"/>
    <w:rsid w:val="003B1FBE"/>
    <w:rsid w:val="003B5A9C"/>
    <w:rsid w:val="003C2A89"/>
    <w:rsid w:val="003E2596"/>
    <w:rsid w:val="003E7514"/>
    <w:rsid w:val="003E797A"/>
    <w:rsid w:val="003F64AC"/>
    <w:rsid w:val="0041226C"/>
    <w:rsid w:val="00416D57"/>
    <w:rsid w:val="00422E5B"/>
    <w:rsid w:val="004230D4"/>
    <w:rsid w:val="00427EB1"/>
    <w:rsid w:val="0044169B"/>
    <w:rsid w:val="004419F1"/>
    <w:rsid w:val="00452874"/>
    <w:rsid w:val="00455423"/>
    <w:rsid w:val="00461519"/>
    <w:rsid w:val="004616FC"/>
    <w:rsid w:val="0046459C"/>
    <w:rsid w:val="0046529C"/>
    <w:rsid w:val="00467553"/>
    <w:rsid w:val="004709DA"/>
    <w:rsid w:val="00493399"/>
    <w:rsid w:val="00495B45"/>
    <w:rsid w:val="004A50C4"/>
    <w:rsid w:val="004C3A7E"/>
    <w:rsid w:val="004D029C"/>
    <w:rsid w:val="004D5102"/>
    <w:rsid w:val="004D7CF7"/>
    <w:rsid w:val="004E0AA4"/>
    <w:rsid w:val="004E2A64"/>
    <w:rsid w:val="004F244B"/>
    <w:rsid w:val="004F43A1"/>
    <w:rsid w:val="004F679A"/>
    <w:rsid w:val="004F7103"/>
    <w:rsid w:val="0050399E"/>
    <w:rsid w:val="00504750"/>
    <w:rsid w:val="00505E7A"/>
    <w:rsid w:val="0050670E"/>
    <w:rsid w:val="00516C20"/>
    <w:rsid w:val="00524CC6"/>
    <w:rsid w:val="005262BC"/>
    <w:rsid w:val="005311CD"/>
    <w:rsid w:val="0053419E"/>
    <w:rsid w:val="00544937"/>
    <w:rsid w:val="0055034D"/>
    <w:rsid w:val="00555D88"/>
    <w:rsid w:val="00556D30"/>
    <w:rsid w:val="0055740A"/>
    <w:rsid w:val="00560537"/>
    <w:rsid w:val="00561B24"/>
    <w:rsid w:val="00564627"/>
    <w:rsid w:val="00565B88"/>
    <w:rsid w:val="005737E6"/>
    <w:rsid w:val="0058100A"/>
    <w:rsid w:val="005827D6"/>
    <w:rsid w:val="005B28CE"/>
    <w:rsid w:val="005B56A2"/>
    <w:rsid w:val="005C03EF"/>
    <w:rsid w:val="005C2CD6"/>
    <w:rsid w:val="005D0601"/>
    <w:rsid w:val="005D3706"/>
    <w:rsid w:val="005D5CC7"/>
    <w:rsid w:val="005E5CBA"/>
    <w:rsid w:val="005F17DE"/>
    <w:rsid w:val="005F32DE"/>
    <w:rsid w:val="005F4651"/>
    <w:rsid w:val="005F549E"/>
    <w:rsid w:val="005F67DA"/>
    <w:rsid w:val="00600E4D"/>
    <w:rsid w:val="00611AC2"/>
    <w:rsid w:val="00616DC9"/>
    <w:rsid w:val="00635EE8"/>
    <w:rsid w:val="00644214"/>
    <w:rsid w:val="0065110D"/>
    <w:rsid w:val="00654A69"/>
    <w:rsid w:val="00657DCD"/>
    <w:rsid w:val="00661859"/>
    <w:rsid w:val="00663EB1"/>
    <w:rsid w:val="00665746"/>
    <w:rsid w:val="00671EB6"/>
    <w:rsid w:val="00671ECA"/>
    <w:rsid w:val="006745A6"/>
    <w:rsid w:val="006806EF"/>
    <w:rsid w:val="006934DA"/>
    <w:rsid w:val="006A0584"/>
    <w:rsid w:val="006A2406"/>
    <w:rsid w:val="006A25C3"/>
    <w:rsid w:val="006B121D"/>
    <w:rsid w:val="006B5933"/>
    <w:rsid w:val="006C1B33"/>
    <w:rsid w:val="006C41AF"/>
    <w:rsid w:val="006D0694"/>
    <w:rsid w:val="006D0FC3"/>
    <w:rsid w:val="006D2D34"/>
    <w:rsid w:val="006D4A8C"/>
    <w:rsid w:val="006D70FB"/>
    <w:rsid w:val="006E1BF4"/>
    <w:rsid w:val="006E5DD6"/>
    <w:rsid w:val="00722505"/>
    <w:rsid w:val="007233F4"/>
    <w:rsid w:val="00733D0F"/>
    <w:rsid w:val="00740F19"/>
    <w:rsid w:val="00742665"/>
    <w:rsid w:val="00742832"/>
    <w:rsid w:val="00742BB3"/>
    <w:rsid w:val="007438FA"/>
    <w:rsid w:val="0074412E"/>
    <w:rsid w:val="0074621A"/>
    <w:rsid w:val="00746FF1"/>
    <w:rsid w:val="007544FF"/>
    <w:rsid w:val="007610F3"/>
    <w:rsid w:val="00762078"/>
    <w:rsid w:val="007632E7"/>
    <w:rsid w:val="00765637"/>
    <w:rsid w:val="00772477"/>
    <w:rsid w:val="0077389E"/>
    <w:rsid w:val="00776329"/>
    <w:rsid w:val="00777DE6"/>
    <w:rsid w:val="007805B7"/>
    <w:rsid w:val="00793284"/>
    <w:rsid w:val="007943A1"/>
    <w:rsid w:val="0079440C"/>
    <w:rsid w:val="00795B8D"/>
    <w:rsid w:val="007A18A1"/>
    <w:rsid w:val="007A6B3A"/>
    <w:rsid w:val="007A7497"/>
    <w:rsid w:val="007C12C7"/>
    <w:rsid w:val="007C293D"/>
    <w:rsid w:val="007D0EEE"/>
    <w:rsid w:val="007D3160"/>
    <w:rsid w:val="007D6209"/>
    <w:rsid w:val="007E065D"/>
    <w:rsid w:val="007E3CD0"/>
    <w:rsid w:val="007E3DC0"/>
    <w:rsid w:val="007E6DB0"/>
    <w:rsid w:val="007F1365"/>
    <w:rsid w:val="007F3EE9"/>
    <w:rsid w:val="007F4B0C"/>
    <w:rsid w:val="0080170B"/>
    <w:rsid w:val="0080213B"/>
    <w:rsid w:val="008030AC"/>
    <w:rsid w:val="00803EBE"/>
    <w:rsid w:val="0081061E"/>
    <w:rsid w:val="0081274F"/>
    <w:rsid w:val="00816ACC"/>
    <w:rsid w:val="00825083"/>
    <w:rsid w:val="008310FC"/>
    <w:rsid w:val="00832AF3"/>
    <w:rsid w:val="00842853"/>
    <w:rsid w:val="008449B3"/>
    <w:rsid w:val="008478BD"/>
    <w:rsid w:val="0085213E"/>
    <w:rsid w:val="00852766"/>
    <w:rsid w:val="008603FD"/>
    <w:rsid w:val="00865540"/>
    <w:rsid w:val="00867EC0"/>
    <w:rsid w:val="00873CC8"/>
    <w:rsid w:val="00876910"/>
    <w:rsid w:val="00877E2C"/>
    <w:rsid w:val="00887538"/>
    <w:rsid w:val="0089494B"/>
    <w:rsid w:val="008949D1"/>
    <w:rsid w:val="00894ECE"/>
    <w:rsid w:val="00894F5D"/>
    <w:rsid w:val="00896EB3"/>
    <w:rsid w:val="008A1AE6"/>
    <w:rsid w:val="008A2DD5"/>
    <w:rsid w:val="008B4186"/>
    <w:rsid w:val="008B571A"/>
    <w:rsid w:val="008B5AFD"/>
    <w:rsid w:val="008B5B5E"/>
    <w:rsid w:val="008C404D"/>
    <w:rsid w:val="008D2155"/>
    <w:rsid w:val="008D3E75"/>
    <w:rsid w:val="008E3218"/>
    <w:rsid w:val="008E66B4"/>
    <w:rsid w:val="00902C1A"/>
    <w:rsid w:val="00906CC4"/>
    <w:rsid w:val="00907AF5"/>
    <w:rsid w:val="00912840"/>
    <w:rsid w:val="009157E3"/>
    <w:rsid w:val="00921373"/>
    <w:rsid w:val="009354E4"/>
    <w:rsid w:val="00941C60"/>
    <w:rsid w:val="009522D3"/>
    <w:rsid w:val="00953EDF"/>
    <w:rsid w:val="009541A9"/>
    <w:rsid w:val="00960D42"/>
    <w:rsid w:val="00962047"/>
    <w:rsid w:val="00963648"/>
    <w:rsid w:val="00965735"/>
    <w:rsid w:val="00966991"/>
    <w:rsid w:val="009778B2"/>
    <w:rsid w:val="00977E0F"/>
    <w:rsid w:val="00991654"/>
    <w:rsid w:val="00991ED0"/>
    <w:rsid w:val="00996179"/>
    <w:rsid w:val="009A5467"/>
    <w:rsid w:val="009A58A2"/>
    <w:rsid w:val="009B39C8"/>
    <w:rsid w:val="009B51EB"/>
    <w:rsid w:val="009B76CA"/>
    <w:rsid w:val="009C061C"/>
    <w:rsid w:val="009C179F"/>
    <w:rsid w:val="009C1959"/>
    <w:rsid w:val="009C5CE9"/>
    <w:rsid w:val="009C5F73"/>
    <w:rsid w:val="009C7956"/>
    <w:rsid w:val="009D7C11"/>
    <w:rsid w:val="009E17B3"/>
    <w:rsid w:val="009E3CB0"/>
    <w:rsid w:val="009F257A"/>
    <w:rsid w:val="009F311A"/>
    <w:rsid w:val="009F4FC9"/>
    <w:rsid w:val="00A0569C"/>
    <w:rsid w:val="00A05B31"/>
    <w:rsid w:val="00A076EB"/>
    <w:rsid w:val="00A11475"/>
    <w:rsid w:val="00A27576"/>
    <w:rsid w:val="00A366A2"/>
    <w:rsid w:val="00A37886"/>
    <w:rsid w:val="00A37DDA"/>
    <w:rsid w:val="00A41239"/>
    <w:rsid w:val="00A41420"/>
    <w:rsid w:val="00A41C4E"/>
    <w:rsid w:val="00A43011"/>
    <w:rsid w:val="00A44727"/>
    <w:rsid w:val="00A50E37"/>
    <w:rsid w:val="00A5466C"/>
    <w:rsid w:val="00A554C4"/>
    <w:rsid w:val="00A605EC"/>
    <w:rsid w:val="00A62BF0"/>
    <w:rsid w:val="00A67008"/>
    <w:rsid w:val="00A673B1"/>
    <w:rsid w:val="00A67B79"/>
    <w:rsid w:val="00A720C8"/>
    <w:rsid w:val="00A73CB6"/>
    <w:rsid w:val="00A80365"/>
    <w:rsid w:val="00AA1330"/>
    <w:rsid w:val="00AA1A96"/>
    <w:rsid w:val="00AA26B0"/>
    <w:rsid w:val="00AA4207"/>
    <w:rsid w:val="00AA6E41"/>
    <w:rsid w:val="00AD12F6"/>
    <w:rsid w:val="00AD3488"/>
    <w:rsid w:val="00AD455A"/>
    <w:rsid w:val="00AE051D"/>
    <w:rsid w:val="00AE1118"/>
    <w:rsid w:val="00AE1261"/>
    <w:rsid w:val="00AE1C91"/>
    <w:rsid w:val="00AF58E9"/>
    <w:rsid w:val="00B01B7A"/>
    <w:rsid w:val="00B020E7"/>
    <w:rsid w:val="00B0464B"/>
    <w:rsid w:val="00B06E1C"/>
    <w:rsid w:val="00B13561"/>
    <w:rsid w:val="00B176A0"/>
    <w:rsid w:val="00B17DB5"/>
    <w:rsid w:val="00B24343"/>
    <w:rsid w:val="00B24715"/>
    <w:rsid w:val="00B24BED"/>
    <w:rsid w:val="00B25385"/>
    <w:rsid w:val="00B36900"/>
    <w:rsid w:val="00B4043A"/>
    <w:rsid w:val="00B41C86"/>
    <w:rsid w:val="00B41F65"/>
    <w:rsid w:val="00B4389B"/>
    <w:rsid w:val="00B45133"/>
    <w:rsid w:val="00B452F1"/>
    <w:rsid w:val="00B50047"/>
    <w:rsid w:val="00B507D1"/>
    <w:rsid w:val="00B51DDB"/>
    <w:rsid w:val="00B52CA5"/>
    <w:rsid w:val="00B53FFB"/>
    <w:rsid w:val="00B67215"/>
    <w:rsid w:val="00B67D39"/>
    <w:rsid w:val="00B707C3"/>
    <w:rsid w:val="00B709D6"/>
    <w:rsid w:val="00B70EB9"/>
    <w:rsid w:val="00B74BD0"/>
    <w:rsid w:val="00B864E9"/>
    <w:rsid w:val="00B86531"/>
    <w:rsid w:val="00BA13EF"/>
    <w:rsid w:val="00BA27AD"/>
    <w:rsid w:val="00BA5AEA"/>
    <w:rsid w:val="00BB1191"/>
    <w:rsid w:val="00BB2659"/>
    <w:rsid w:val="00BB3E84"/>
    <w:rsid w:val="00BC42A1"/>
    <w:rsid w:val="00BC586B"/>
    <w:rsid w:val="00BD08A1"/>
    <w:rsid w:val="00BD5A1B"/>
    <w:rsid w:val="00BE1299"/>
    <w:rsid w:val="00BE445D"/>
    <w:rsid w:val="00C15743"/>
    <w:rsid w:val="00C31AE5"/>
    <w:rsid w:val="00C37F3D"/>
    <w:rsid w:val="00C41C1E"/>
    <w:rsid w:val="00C42538"/>
    <w:rsid w:val="00C43EF8"/>
    <w:rsid w:val="00C5330B"/>
    <w:rsid w:val="00C5385F"/>
    <w:rsid w:val="00C632D8"/>
    <w:rsid w:val="00C658EC"/>
    <w:rsid w:val="00C744D5"/>
    <w:rsid w:val="00C926EA"/>
    <w:rsid w:val="00C9721D"/>
    <w:rsid w:val="00CA2B37"/>
    <w:rsid w:val="00CA431A"/>
    <w:rsid w:val="00CA5A94"/>
    <w:rsid w:val="00CB086A"/>
    <w:rsid w:val="00CB1B2B"/>
    <w:rsid w:val="00CB7B55"/>
    <w:rsid w:val="00CC009C"/>
    <w:rsid w:val="00CC45F8"/>
    <w:rsid w:val="00CC5B40"/>
    <w:rsid w:val="00CE39C5"/>
    <w:rsid w:val="00CE7C53"/>
    <w:rsid w:val="00CF0E8E"/>
    <w:rsid w:val="00CF2BD0"/>
    <w:rsid w:val="00D07B55"/>
    <w:rsid w:val="00D2193C"/>
    <w:rsid w:val="00D53683"/>
    <w:rsid w:val="00D62B5C"/>
    <w:rsid w:val="00D75362"/>
    <w:rsid w:val="00D85A5C"/>
    <w:rsid w:val="00D90704"/>
    <w:rsid w:val="00D9245B"/>
    <w:rsid w:val="00D94373"/>
    <w:rsid w:val="00D95BF1"/>
    <w:rsid w:val="00DA4383"/>
    <w:rsid w:val="00DA5528"/>
    <w:rsid w:val="00DA6D6E"/>
    <w:rsid w:val="00DB2D31"/>
    <w:rsid w:val="00DB6DC6"/>
    <w:rsid w:val="00DB7F97"/>
    <w:rsid w:val="00DC0835"/>
    <w:rsid w:val="00DC7C4D"/>
    <w:rsid w:val="00DD2FA2"/>
    <w:rsid w:val="00DE2E21"/>
    <w:rsid w:val="00DE6F70"/>
    <w:rsid w:val="00E037E5"/>
    <w:rsid w:val="00E03AA5"/>
    <w:rsid w:val="00E04383"/>
    <w:rsid w:val="00E0685E"/>
    <w:rsid w:val="00E07762"/>
    <w:rsid w:val="00E12B1C"/>
    <w:rsid w:val="00E17337"/>
    <w:rsid w:val="00E22933"/>
    <w:rsid w:val="00E25935"/>
    <w:rsid w:val="00E2797F"/>
    <w:rsid w:val="00E312CC"/>
    <w:rsid w:val="00E32508"/>
    <w:rsid w:val="00E41421"/>
    <w:rsid w:val="00E417A6"/>
    <w:rsid w:val="00E43D49"/>
    <w:rsid w:val="00E4443D"/>
    <w:rsid w:val="00E447B9"/>
    <w:rsid w:val="00E44AF9"/>
    <w:rsid w:val="00E47489"/>
    <w:rsid w:val="00E53EC6"/>
    <w:rsid w:val="00E61EFC"/>
    <w:rsid w:val="00E76D11"/>
    <w:rsid w:val="00E77E05"/>
    <w:rsid w:val="00E85CAE"/>
    <w:rsid w:val="00E86B2F"/>
    <w:rsid w:val="00E870BC"/>
    <w:rsid w:val="00E90568"/>
    <w:rsid w:val="00E93D01"/>
    <w:rsid w:val="00E963B8"/>
    <w:rsid w:val="00EA32EF"/>
    <w:rsid w:val="00EB35F4"/>
    <w:rsid w:val="00EB365B"/>
    <w:rsid w:val="00EB399A"/>
    <w:rsid w:val="00EC6E7D"/>
    <w:rsid w:val="00EE242B"/>
    <w:rsid w:val="00EE4806"/>
    <w:rsid w:val="00EF6E10"/>
    <w:rsid w:val="00EF7B2D"/>
    <w:rsid w:val="00F03F66"/>
    <w:rsid w:val="00F0639F"/>
    <w:rsid w:val="00F06B8C"/>
    <w:rsid w:val="00F1097E"/>
    <w:rsid w:val="00F11654"/>
    <w:rsid w:val="00F12188"/>
    <w:rsid w:val="00F21E32"/>
    <w:rsid w:val="00F22F0C"/>
    <w:rsid w:val="00F24838"/>
    <w:rsid w:val="00F26DCA"/>
    <w:rsid w:val="00F271A2"/>
    <w:rsid w:val="00F3443F"/>
    <w:rsid w:val="00F346EE"/>
    <w:rsid w:val="00F545E8"/>
    <w:rsid w:val="00F5531A"/>
    <w:rsid w:val="00F6780C"/>
    <w:rsid w:val="00F7164F"/>
    <w:rsid w:val="00F8121F"/>
    <w:rsid w:val="00F817D9"/>
    <w:rsid w:val="00F819A7"/>
    <w:rsid w:val="00F820A3"/>
    <w:rsid w:val="00F8331F"/>
    <w:rsid w:val="00F83F9A"/>
    <w:rsid w:val="00F85FAA"/>
    <w:rsid w:val="00F95DD8"/>
    <w:rsid w:val="00FC184D"/>
    <w:rsid w:val="00FC643B"/>
    <w:rsid w:val="00FD2E58"/>
    <w:rsid w:val="00FD4A9A"/>
    <w:rsid w:val="00FF0A70"/>
    <w:rsid w:val="00FF2106"/>
    <w:rsid w:val="00FF39A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4765-2A46-4BAB-989E-F678F282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6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D62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D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4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CA"/>
  </w:style>
  <w:style w:type="paragraph" w:styleId="Footer">
    <w:name w:val="footer"/>
    <w:basedOn w:val="Normal"/>
    <w:link w:val="FooterChar"/>
    <w:uiPriority w:val="99"/>
    <w:unhideWhenUsed/>
    <w:rsid w:val="0035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CA"/>
  </w:style>
  <w:style w:type="paragraph" w:customStyle="1" w:styleId="simulation-panel-indent">
    <w:name w:val="simulation-panel-indent"/>
    <w:basedOn w:val="Normal"/>
    <w:rsid w:val="00E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wave-interference/latest/wave-interference_en.html?screens=1" TargetMode="External"/><Relationship Id="rId13" Type="http://schemas.openxmlformats.org/officeDocument/2006/relationships/hyperlink" Target="https://docs.google.com/document/d/1_qiaLNltKZ3zrMiI0U0UOJqcWUGz6dz0yanoWsVhriQ/edit?usp=sharing" TargetMode="External"/><Relationship Id="rId18" Type="http://schemas.openxmlformats.org/officeDocument/2006/relationships/hyperlink" Target="https://phet.colorado.edu/en/contributions/view/546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google.com/document/d/1hVYKo329RQaC3gfH7I2Bd2NrM3RbR17cjMjU58rYDcs/edit?usp=sharing" TargetMode="External"/><Relationship Id="rId12" Type="http://schemas.openxmlformats.org/officeDocument/2006/relationships/hyperlink" Target="https://phet.colorado.edu/sims/html/wave-interference/latest/wave-interference_en.html?screens=2" TargetMode="External"/><Relationship Id="rId17" Type="http://schemas.openxmlformats.org/officeDocument/2006/relationships/hyperlink" Target="https://docs.google.com/document/d/1Fri4FGhWpgBdbAw52-3R5FIKBMARdCAMD9SH92St8Wg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het.colorado.edu/en/contributions/view/5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en/simulation/waves-intr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hVYKo329RQaC3gfH7I2Bd2NrM3RbR17cjMjU58rYDcs/edit?usp=sharing" TargetMode="External"/><Relationship Id="rId10" Type="http://schemas.openxmlformats.org/officeDocument/2006/relationships/hyperlink" Target="https://phet.colorado.edu/en/contributions/view/281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_qiaLNltKZ3zrMiI0U0UOJqcWUGz6dz0yanoWsVhriQ/edit?usp=sharing" TargetMode="External"/><Relationship Id="rId14" Type="http://schemas.openxmlformats.org/officeDocument/2006/relationships/hyperlink" Target="https://phet.colorado.edu/en/contributions/view/28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6393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Loeblein</dc:creator>
  <cp:keywords/>
  <dc:description/>
  <cp:lastModifiedBy>Patricia Loeblein</cp:lastModifiedBy>
  <cp:revision>13</cp:revision>
  <dcterms:created xsi:type="dcterms:W3CDTF">2020-04-16T13:14:00Z</dcterms:created>
  <dcterms:modified xsi:type="dcterms:W3CDTF">2020-04-21T12:59:00Z</dcterms:modified>
</cp:coreProperties>
</file>