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4AC" w:rsidRDefault="003F64AC" w:rsidP="003F64AC">
      <w:pPr>
        <w:pStyle w:val="Header"/>
      </w:pPr>
      <w:r w:rsidRPr="003F64AC">
        <w:rPr>
          <w:b/>
        </w:rPr>
        <w:t>Wave Intro Remote Lab Lesson Design</w:t>
      </w:r>
      <w:r>
        <w:t xml:space="preserve"> by </w:t>
      </w:r>
      <w:proofErr w:type="gramStart"/>
      <w:r>
        <w:t>Trish  Loeblein</w:t>
      </w:r>
      <w:proofErr w:type="gramEnd"/>
      <w:r>
        <w:t xml:space="preserve">  </w:t>
      </w:r>
    </w:p>
    <w:p w:rsidR="00D2193C" w:rsidRDefault="00D2193C" w:rsidP="00D2193C">
      <w:pPr>
        <w:pStyle w:val="NormalWeb"/>
        <w:spacing w:before="0" w:beforeAutospacing="0" w:after="0" w:afterAutospacing="0"/>
        <w:textAlignment w:val="baseline"/>
        <w:rPr>
          <w:b/>
          <w:bCs/>
          <w:color w:val="000000"/>
        </w:rPr>
      </w:pPr>
    </w:p>
    <w:p w:rsidR="00D2193C" w:rsidRDefault="00D2193C" w:rsidP="00D2193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Note about prior learning:</w:t>
      </w:r>
      <w:r>
        <w:rPr>
          <w:color w:val="000000"/>
        </w:rPr>
        <w:t xml:space="preserve"> </w:t>
      </w:r>
      <w:r>
        <w:rPr>
          <w:color w:val="000000"/>
          <w:sz w:val="22"/>
          <w:szCs w:val="22"/>
        </w:rPr>
        <w:t>Students should have completed</w:t>
      </w:r>
      <w:r>
        <w:rPr>
          <w:b/>
          <w:bCs/>
          <w:color w:val="000000"/>
          <w:sz w:val="22"/>
          <w:szCs w:val="22"/>
        </w:rPr>
        <w:t xml:space="preserve"> </w:t>
      </w:r>
      <w:hyperlink r:id="rId7" w:history="1">
        <w:r>
          <w:rPr>
            <w:rStyle w:val="Hyperlink"/>
            <w:rFonts w:ascii="Arial" w:hAnsi="Arial" w:cs="Arial"/>
            <w:color w:val="1155CC"/>
            <w:sz w:val="22"/>
            <w:szCs w:val="22"/>
          </w:rPr>
          <w:t>Waves on a String Remote Lab</w:t>
        </w:r>
      </w:hyperlink>
      <w:r>
        <w:rPr>
          <w:rFonts w:ascii="Arial" w:hAnsi="Arial" w:cs="Arial"/>
          <w:color w:val="000000"/>
          <w:sz w:val="22"/>
          <w:szCs w:val="22"/>
        </w:rPr>
        <w:t> </w:t>
      </w:r>
    </w:p>
    <w:p w:rsidR="00D2193C" w:rsidRDefault="00D2193C" w:rsidP="00D2193C">
      <w:pPr>
        <w:pStyle w:val="NormalWeb"/>
        <w:spacing w:before="0" w:beforeAutospacing="0" w:after="0" w:afterAutospacing="0"/>
      </w:pPr>
      <w:r>
        <w:t xml:space="preserve"> </w:t>
      </w:r>
      <w:hyperlink r:id="rId8" w:history="1">
        <w:r>
          <w:rPr>
            <w:rStyle w:val="Hyperlink"/>
            <w:rFonts w:ascii="Arial" w:hAnsi="Arial" w:cs="Arial"/>
            <w:color w:val="1155CC"/>
            <w:sz w:val="16"/>
            <w:szCs w:val="16"/>
          </w:rPr>
          <w:t>https://phet.colorado.edu/en/contributions/view/2819</w:t>
        </w:r>
      </w:hyperlink>
      <w:r>
        <w:t xml:space="preserve"> </w:t>
      </w:r>
      <w:r>
        <w:rPr>
          <w:color w:val="000000"/>
          <w:sz w:val="22"/>
          <w:szCs w:val="22"/>
        </w:rPr>
        <w:t>or lessons with similar learning goals. </w:t>
      </w:r>
    </w:p>
    <w:p w:rsidR="004E0AA4" w:rsidRDefault="004E0AA4" w:rsidP="007D6209">
      <w:pPr>
        <w:spacing w:before="80" w:after="8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E0AA4" w:rsidRDefault="00E77E05" w:rsidP="007D6209">
      <w:pPr>
        <w:spacing w:before="80" w:after="8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From </w:t>
      </w:r>
      <w:hyperlink r:id="rId9" w:history="1">
        <w:r w:rsidRPr="00E77E05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Sim page</w:t>
        </w:r>
      </w:hyperlink>
    </w:p>
    <w:p w:rsidR="00E77E05" w:rsidRPr="00E77E05" w:rsidRDefault="00E77E05" w:rsidP="00E77E05">
      <w:pPr>
        <w:spacing w:before="75"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0A6D3"/>
          <w:sz w:val="24"/>
          <w:szCs w:val="24"/>
        </w:rPr>
      </w:pPr>
      <w:r w:rsidRPr="00E77E05">
        <w:rPr>
          <w:rFonts w:ascii="Times New Roman" w:eastAsia="Times New Roman" w:hAnsi="Times New Roman" w:cs="Times New Roman"/>
          <w:b/>
          <w:bCs/>
          <w:color w:val="00A6D3"/>
          <w:sz w:val="24"/>
          <w:szCs w:val="24"/>
        </w:rPr>
        <w:t xml:space="preserve">Topics </w:t>
      </w:r>
      <w:r w:rsidRPr="00E77E05">
        <w:rPr>
          <w:rFonts w:ascii="Times New Roman" w:eastAsia="Times New Roman" w:hAnsi="Times New Roman" w:cs="Times New Roman"/>
          <w:color w:val="000000"/>
          <w:sz w:val="24"/>
          <w:szCs w:val="24"/>
        </w:rPr>
        <w:t>Frequency, Amplitude, Wave Speed. Wavelength, Water, Sound, Light</w:t>
      </w:r>
    </w:p>
    <w:p w:rsidR="00E77E05" w:rsidRPr="00E77E05" w:rsidRDefault="00E77E05" w:rsidP="00E77E05">
      <w:pPr>
        <w:spacing w:before="75"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0A6D3"/>
          <w:sz w:val="24"/>
          <w:szCs w:val="24"/>
        </w:rPr>
      </w:pPr>
      <w:r w:rsidRPr="00E77E05">
        <w:rPr>
          <w:rFonts w:ascii="Times New Roman" w:eastAsia="Times New Roman" w:hAnsi="Times New Roman" w:cs="Times New Roman"/>
          <w:b/>
          <w:bCs/>
          <w:color w:val="00A6D3"/>
          <w:sz w:val="24"/>
          <w:szCs w:val="24"/>
        </w:rPr>
        <w:t xml:space="preserve">Description </w:t>
      </w:r>
      <w:r w:rsidRPr="00E77E05">
        <w:rPr>
          <w:rFonts w:ascii="Times New Roman" w:eastAsia="Times New Roman" w:hAnsi="Times New Roman" w:cs="Times New Roman"/>
          <w:color w:val="000000"/>
          <w:sz w:val="24"/>
          <w:szCs w:val="24"/>
        </w:rPr>
        <w:t>Make waves with a dripping faucet, audio speaker, or laser! Adjust frequency and amplitude, and observe the effects. Hear the sound produced by the speaker, and discover what determines the color of light.</w:t>
      </w:r>
    </w:p>
    <w:p w:rsidR="00E77E05" w:rsidRPr="00E77E05" w:rsidRDefault="00E77E05" w:rsidP="00E77E05">
      <w:pPr>
        <w:spacing w:before="75"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0A6D3"/>
          <w:sz w:val="24"/>
          <w:szCs w:val="24"/>
        </w:rPr>
      </w:pPr>
      <w:r w:rsidRPr="00E77E05">
        <w:rPr>
          <w:rFonts w:ascii="Times New Roman" w:eastAsia="Times New Roman" w:hAnsi="Times New Roman" w:cs="Times New Roman"/>
          <w:b/>
          <w:bCs/>
          <w:color w:val="00A6D3"/>
          <w:sz w:val="24"/>
          <w:szCs w:val="24"/>
        </w:rPr>
        <w:t>Sample Learning Goals</w:t>
      </w:r>
    </w:p>
    <w:p w:rsidR="00E77E05" w:rsidRPr="00E77E05" w:rsidRDefault="00E77E05" w:rsidP="00E77E05">
      <w:pPr>
        <w:numPr>
          <w:ilvl w:val="0"/>
          <w:numId w:val="1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7E05">
        <w:rPr>
          <w:rFonts w:ascii="Times New Roman" w:eastAsia="Times New Roman" w:hAnsi="Times New Roman" w:cs="Times New Roman"/>
          <w:color w:val="000000"/>
          <w:sz w:val="24"/>
          <w:szCs w:val="24"/>
        </w:rPr>
        <w:t>Make waves with water, sound, and light and see how they are related.</w:t>
      </w:r>
    </w:p>
    <w:p w:rsidR="00E77E05" w:rsidRPr="00E77E05" w:rsidRDefault="00E77E05" w:rsidP="00E77E0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7E05">
        <w:rPr>
          <w:rFonts w:ascii="Times New Roman" w:eastAsia="Times New Roman" w:hAnsi="Times New Roman" w:cs="Times New Roman"/>
          <w:color w:val="000000"/>
          <w:sz w:val="24"/>
          <w:szCs w:val="24"/>
        </w:rPr>
        <w:t>Discuss wave properties using common vocabulary.</w:t>
      </w:r>
    </w:p>
    <w:p w:rsidR="00E77E05" w:rsidRPr="00E77E05" w:rsidRDefault="00E77E05" w:rsidP="00E77E0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7E05">
        <w:rPr>
          <w:rFonts w:ascii="Times New Roman" w:eastAsia="Times New Roman" w:hAnsi="Times New Roman" w:cs="Times New Roman"/>
          <w:color w:val="000000"/>
          <w:sz w:val="24"/>
          <w:szCs w:val="24"/>
        </w:rPr>
        <w:t>Explain how changing the frequency and amplitude affects the characteristics of the wave.</w:t>
      </w:r>
    </w:p>
    <w:p w:rsidR="00A076EB" w:rsidRDefault="00E77E05" w:rsidP="001C54C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7E05">
        <w:rPr>
          <w:rFonts w:ascii="Times New Roman" w:eastAsia="Times New Roman" w:hAnsi="Times New Roman" w:cs="Times New Roman"/>
          <w:color w:val="000000"/>
          <w:sz w:val="24"/>
          <w:szCs w:val="24"/>
        </w:rPr>
        <w:t>Design an experiment to measure the speed of the wave.</w:t>
      </w:r>
    </w:p>
    <w:p w:rsidR="001C54C5" w:rsidRDefault="003F64AC" w:rsidP="001C5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Notes: In class, I would just make the challenges I put in this lab by projecting the questions. We would have class discussion during which groups would share out results. I have assumed in my writing that students will use a text or online research to define words that they do not know like “wavelength” and “period.”</w:t>
      </w:r>
    </w:p>
    <w:p w:rsidR="00AD3488" w:rsidRDefault="00AD3488" w:rsidP="001C5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Everything in this lab could be done using the </w:t>
      </w:r>
      <w:r w:rsidR="00A554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Waves screen in the </w:t>
      </w:r>
      <w:hyperlink r:id="rId10" w:history="1">
        <w:r w:rsidR="00A554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Wave I</w:t>
        </w:r>
        <w:r w:rsidR="00A554C4" w:rsidRPr="00A554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nterference</w:t>
        </w:r>
      </w:hyperlink>
      <w:r w:rsidR="00A554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simulation.</w:t>
      </w:r>
    </w:p>
    <w:p w:rsidR="00D2193C" w:rsidRDefault="00D2193C" w:rsidP="00D2193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Note about prior learning:</w:t>
      </w:r>
      <w:r>
        <w:rPr>
          <w:color w:val="000000"/>
        </w:rPr>
        <w:t xml:space="preserve"> </w:t>
      </w:r>
      <w:r>
        <w:rPr>
          <w:color w:val="000000"/>
          <w:sz w:val="22"/>
          <w:szCs w:val="22"/>
        </w:rPr>
        <w:t>Students should have completed</w:t>
      </w:r>
      <w:r>
        <w:rPr>
          <w:b/>
          <w:bCs/>
          <w:color w:val="000000"/>
          <w:sz w:val="22"/>
          <w:szCs w:val="22"/>
        </w:rPr>
        <w:t xml:space="preserve"> </w:t>
      </w:r>
      <w:hyperlink r:id="rId11" w:history="1">
        <w:r>
          <w:rPr>
            <w:rStyle w:val="Hyperlink"/>
            <w:rFonts w:ascii="Arial" w:hAnsi="Arial" w:cs="Arial"/>
            <w:color w:val="1155CC"/>
            <w:sz w:val="22"/>
            <w:szCs w:val="22"/>
          </w:rPr>
          <w:t>Waves on a String Remote Lab</w:t>
        </w:r>
      </w:hyperlink>
      <w:r>
        <w:rPr>
          <w:rFonts w:ascii="Arial" w:hAnsi="Arial" w:cs="Arial"/>
          <w:color w:val="000000"/>
          <w:sz w:val="22"/>
          <w:szCs w:val="22"/>
        </w:rPr>
        <w:t> </w:t>
      </w:r>
    </w:p>
    <w:p w:rsidR="00D2193C" w:rsidRDefault="00D2193C" w:rsidP="00D2193C">
      <w:pPr>
        <w:pStyle w:val="NormalWeb"/>
        <w:spacing w:before="0" w:beforeAutospacing="0" w:after="0" w:afterAutospacing="0"/>
      </w:pPr>
      <w:r>
        <w:t xml:space="preserve"> </w:t>
      </w:r>
      <w:hyperlink r:id="rId12" w:history="1">
        <w:r>
          <w:rPr>
            <w:rStyle w:val="Hyperlink"/>
            <w:rFonts w:ascii="Arial" w:hAnsi="Arial" w:cs="Arial"/>
            <w:color w:val="1155CC"/>
            <w:sz w:val="16"/>
            <w:szCs w:val="16"/>
          </w:rPr>
          <w:t>https://phet.colorado.edu/en/contributions/view/2819</w:t>
        </w:r>
      </w:hyperlink>
      <w:r>
        <w:t xml:space="preserve"> </w:t>
      </w:r>
      <w:r>
        <w:rPr>
          <w:color w:val="000000"/>
          <w:sz w:val="22"/>
          <w:szCs w:val="22"/>
        </w:rPr>
        <w:t>or lessons with similar learning goals. </w:t>
      </w:r>
    </w:p>
    <w:p w:rsidR="00AD3488" w:rsidRDefault="00AD3488" w:rsidP="001C5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3488" w:rsidRPr="001C54C5" w:rsidRDefault="00AD3488" w:rsidP="001C5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AD3488" w:rsidRPr="001C54C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B93" w:rsidRDefault="00082B93" w:rsidP="00351BCA">
      <w:pPr>
        <w:spacing w:after="0" w:line="240" w:lineRule="auto"/>
      </w:pPr>
      <w:r>
        <w:separator/>
      </w:r>
    </w:p>
  </w:endnote>
  <w:endnote w:type="continuationSeparator" w:id="0">
    <w:p w:rsidR="00082B93" w:rsidRDefault="00082B93" w:rsidP="00351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FAA" w:rsidRDefault="00F85F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4AC" w:rsidRDefault="003F64AC">
    <w:pPr>
      <w:pStyle w:val="Footer"/>
    </w:pPr>
    <w:r>
      <w:t xml:space="preserve">4/16/20 </w:t>
    </w:r>
    <w:proofErr w:type="gramStart"/>
    <w:r>
      <w:t xml:space="preserve">Loeblein </w:t>
    </w:r>
    <w:r w:rsidR="00F85FAA">
      <w:t xml:space="preserve"> </w:t>
    </w:r>
    <w:proofErr w:type="gramEnd"/>
    <w:hyperlink r:id="rId1" w:history="1">
      <w:r w:rsidR="00F85FAA">
        <w:rPr>
          <w:rStyle w:val="Hyperlink"/>
        </w:rPr>
        <w:t>https://phet.colorado.edu/en/contributions/view/5466</w:t>
      </w:r>
    </w:hyperlink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FAA" w:rsidRDefault="00F85F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B93" w:rsidRDefault="00082B93" w:rsidP="00351BCA">
      <w:pPr>
        <w:spacing w:after="0" w:line="240" w:lineRule="auto"/>
      </w:pPr>
      <w:r>
        <w:separator/>
      </w:r>
    </w:p>
  </w:footnote>
  <w:footnote w:type="continuationSeparator" w:id="0">
    <w:p w:rsidR="00082B93" w:rsidRDefault="00082B93" w:rsidP="00351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FAA" w:rsidRDefault="00F85F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FAA" w:rsidRDefault="00F85F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FAA" w:rsidRDefault="00F85F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B1714"/>
    <w:multiLevelType w:val="multilevel"/>
    <w:tmpl w:val="1430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8045A9"/>
    <w:multiLevelType w:val="multilevel"/>
    <w:tmpl w:val="3128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172951"/>
    <w:multiLevelType w:val="hybridMultilevel"/>
    <w:tmpl w:val="77C2E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F5505"/>
    <w:multiLevelType w:val="hybridMultilevel"/>
    <w:tmpl w:val="2EAE1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51318"/>
    <w:multiLevelType w:val="multilevel"/>
    <w:tmpl w:val="48C06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D30DDD"/>
    <w:multiLevelType w:val="multilevel"/>
    <w:tmpl w:val="F852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682989"/>
    <w:multiLevelType w:val="multilevel"/>
    <w:tmpl w:val="2BA4B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B428B7"/>
    <w:multiLevelType w:val="hybridMultilevel"/>
    <w:tmpl w:val="82BC04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5B0C7C"/>
    <w:multiLevelType w:val="multilevel"/>
    <w:tmpl w:val="5AF00CA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82548C"/>
    <w:multiLevelType w:val="hybridMultilevel"/>
    <w:tmpl w:val="70305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80CF2"/>
    <w:multiLevelType w:val="hybridMultilevel"/>
    <w:tmpl w:val="FF286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80B66"/>
    <w:multiLevelType w:val="hybridMultilevel"/>
    <w:tmpl w:val="E49E2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5"/>
  </w:num>
  <w:num w:numId="5">
    <w:abstractNumId w:val="0"/>
  </w:num>
  <w:num w:numId="6">
    <w:abstractNumId w:val="8"/>
  </w:num>
  <w:num w:numId="7">
    <w:abstractNumId w:val="7"/>
  </w:num>
  <w:num w:numId="8">
    <w:abstractNumId w:val="2"/>
  </w:num>
  <w:num w:numId="9">
    <w:abstractNumId w:val="9"/>
  </w:num>
  <w:num w:numId="10">
    <w:abstractNumId w:val="6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65"/>
    <w:rsid w:val="00002319"/>
    <w:rsid w:val="000161E2"/>
    <w:rsid w:val="0001710D"/>
    <w:rsid w:val="00037617"/>
    <w:rsid w:val="000400B4"/>
    <w:rsid w:val="0004701C"/>
    <w:rsid w:val="00047232"/>
    <w:rsid w:val="0005422B"/>
    <w:rsid w:val="0006181B"/>
    <w:rsid w:val="00063EFA"/>
    <w:rsid w:val="00072618"/>
    <w:rsid w:val="00082B93"/>
    <w:rsid w:val="00083140"/>
    <w:rsid w:val="000846CB"/>
    <w:rsid w:val="00092812"/>
    <w:rsid w:val="00093B7C"/>
    <w:rsid w:val="00093C05"/>
    <w:rsid w:val="00095319"/>
    <w:rsid w:val="000A074A"/>
    <w:rsid w:val="000B19D1"/>
    <w:rsid w:val="000C0E39"/>
    <w:rsid w:val="000C5FA9"/>
    <w:rsid w:val="000D2EED"/>
    <w:rsid w:val="000D3511"/>
    <w:rsid w:val="000D44AA"/>
    <w:rsid w:val="000D44AB"/>
    <w:rsid w:val="000D6A2B"/>
    <w:rsid w:val="000F200D"/>
    <w:rsid w:val="000F22B7"/>
    <w:rsid w:val="000F7F2B"/>
    <w:rsid w:val="00101547"/>
    <w:rsid w:val="00115403"/>
    <w:rsid w:val="0011579D"/>
    <w:rsid w:val="00120409"/>
    <w:rsid w:val="00121860"/>
    <w:rsid w:val="0013211A"/>
    <w:rsid w:val="00132FC8"/>
    <w:rsid w:val="00136D1A"/>
    <w:rsid w:val="00147034"/>
    <w:rsid w:val="001475F2"/>
    <w:rsid w:val="00147D16"/>
    <w:rsid w:val="0015525D"/>
    <w:rsid w:val="00157C5C"/>
    <w:rsid w:val="001769C8"/>
    <w:rsid w:val="00176AEB"/>
    <w:rsid w:val="00181863"/>
    <w:rsid w:val="00183546"/>
    <w:rsid w:val="0019049B"/>
    <w:rsid w:val="00190E88"/>
    <w:rsid w:val="001B00F5"/>
    <w:rsid w:val="001C54C5"/>
    <w:rsid w:val="001D1E86"/>
    <w:rsid w:val="001E0045"/>
    <w:rsid w:val="001E0848"/>
    <w:rsid w:val="001E59DC"/>
    <w:rsid w:val="00211130"/>
    <w:rsid w:val="00226BFD"/>
    <w:rsid w:val="002461BE"/>
    <w:rsid w:val="002534E8"/>
    <w:rsid w:val="00255462"/>
    <w:rsid w:val="002554D5"/>
    <w:rsid w:val="002608CA"/>
    <w:rsid w:val="00262AA5"/>
    <w:rsid w:val="002631E7"/>
    <w:rsid w:val="00265D54"/>
    <w:rsid w:val="00283289"/>
    <w:rsid w:val="0028716E"/>
    <w:rsid w:val="0029070D"/>
    <w:rsid w:val="00297407"/>
    <w:rsid w:val="002A1298"/>
    <w:rsid w:val="002A29D4"/>
    <w:rsid w:val="002A3AC1"/>
    <w:rsid w:val="002A6094"/>
    <w:rsid w:val="002B10DC"/>
    <w:rsid w:val="002B78F0"/>
    <w:rsid w:val="002C0D87"/>
    <w:rsid w:val="002C1195"/>
    <w:rsid w:val="002C33FD"/>
    <w:rsid w:val="002D661C"/>
    <w:rsid w:val="002D6CD6"/>
    <w:rsid w:val="002E53C4"/>
    <w:rsid w:val="002F1C74"/>
    <w:rsid w:val="002F55CD"/>
    <w:rsid w:val="002F6F27"/>
    <w:rsid w:val="003109E2"/>
    <w:rsid w:val="00317896"/>
    <w:rsid w:val="00325C25"/>
    <w:rsid w:val="00351BCA"/>
    <w:rsid w:val="003614E3"/>
    <w:rsid w:val="003621A0"/>
    <w:rsid w:val="00363104"/>
    <w:rsid w:val="00363C33"/>
    <w:rsid w:val="00365CFB"/>
    <w:rsid w:val="0036605B"/>
    <w:rsid w:val="00372E07"/>
    <w:rsid w:val="003759AE"/>
    <w:rsid w:val="00380DF1"/>
    <w:rsid w:val="00381527"/>
    <w:rsid w:val="00383EB7"/>
    <w:rsid w:val="00392FEF"/>
    <w:rsid w:val="00396B43"/>
    <w:rsid w:val="003A336D"/>
    <w:rsid w:val="003A484A"/>
    <w:rsid w:val="003B1FBE"/>
    <w:rsid w:val="003B5A9C"/>
    <w:rsid w:val="003C2A89"/>
    <w:rsid w:val="003E2596"/>
    <w:rsid w:val="003E7514"/>
    <w:rsid w:val="003E797A"/>
    <w:rsid w:val="003F64AC"/>
    <w:rsid w:val="0041226C"/>
    <w:rsid w:val="00416D57"/>
    <w:rsid w:val="00422E5B"/>
    <w:rsid w:val="004230D4"/>
    <w:rsid w:val="00427EB1"/>
    <w:rsid w:val="0044169B"/>
    <w:rsid w:val="004419F1"/>
    <w:rsid w:val="00452874"/>
    <w:rsid w:val="00455423"/>
    <w:rsid w:val="00461519"/>
    <w:rsid w:val="004616FC"/>
    <w:rsid w:val="0046459C"/>
    <w:rsid w:val="0046529C"/>
    <w:rsid w:val="00467553"/>
    <w:rsid w:val="004709DA"/>
    <w:rsid w:val="00493399"/>
    <w:rsid w:val="00495B45"/>
    <w:rsid w:val="004A50C4"/>
    <w:rsid w:val="004C3A7E"/>
    <w:rsid w:val="004D029C"/>
    <w:rsid w:val="004D5102"/>
    <w:rsid w:val="004D7CF7"/>
    <w:rsid w:val="004E0AA4"/>
    <w:rsid w:val="004E2A64"/>
    <w:rsid w:val="004F244B"/>
    <w:rsid w:val="004F43A1"/>
    <w:rsid w:val="004F679A"/>
    <w:rsid w:val="004F7103"/>
    <w:rsid w:val="0050399E"/>
    <w:rsid w:val="00504750"/>
    <w:rsid w:val="00505E7A"/>
    <w:rsid w:val="0050670E"/>
    <w:rsid w:val="00516C20"/>
    <w:rsid w:val="00524CC6"/>
    <w:rsid w:val="005262BC"/>
    <w:rsid w:val="005311CD"/>
    <w:rsid w:val="0053419E"/>
    <w:rsid w:val="00544937"/>
    <w:rsid w:val="0055034D"/>
    <w:rsid w:val="00555D88"/>
    <w:rsid w:val="00556D30"/>
    <w:rsid w:val="0055740A"/>
    <w:rsid w:val="00560537"/>
    <w:rsid w:val="00561B24"/>
    <w:rsid w:val="00564627"/>
    <w:rsid w:val="00565B88"/>
    <w:rsid w:val="005737E6"/>
    <w:rsid w:val="0058100A"/>
    <w:rsid w:val="005827D6"/>
    <w:rsid w:val="005B28CE"/>
    <w:rsid w:val="005B56A2"/>
    <w:rsid w:val="005C03EF"/>
    <w:rsid w:val="005C2CD6"/>
    <w:rsid w:val="005D0601"/>
    <w:rsid w:val="005D3706"/>
    <w:rsid w:val="005D5CC7"/>
    <w:rsid w:val="005E5CBA"/>
    <w:rsid w:val="005F17DE"/>
    <w:rsid w:val="005F32DE"/>
    <w:rsid w:val="005F4651"/>
    <w:rsid w:val="005F549E"/>
    <w:rsid w:val="005F67DA"/>
    <w:rsid w:val="00600E4D"/>
    <w:rsid w:val="00611AC2"/>
    <w:rsid w:val="00616DC9"/>
    <w:rsid w:val="00635EE8"/>
    <w:rsid w:val="00644214"/>
    <w:rsid w:val="0065110D"/>
    <w:rsid w:val="00654A69"/>
    <w:rsid w:val="00661859"/>
    <w:rsid w:val="00663EB1"/>
    <w:rsid w:val="00665746"/>
    <w:rsid w:val="00671EB6"/>
    <w:rsid w:val="00671ECA"/>
    <w:rsid w:val="006745A6"/>
    <w:rsid w:val="006806EF"/>
    <w:rsid w:val="006934DA"/>
    <w:rsid w:val="006A0584"/>
    <w:rsid w:val="006A2406"/>
    <w:rsid w:val="006A25C3"/>
    <w:rsid w:val="006B121D"/>
    <w:rsid w:val="006B5933"/>
    <w:rsid w:val="006C1B33"/>
    <w:rsid w:val="006C41AF"/>
    <w:rsid w:val="006D0694"/>
    <w:rsid w:val="006D0FC3"/>
    <w:rsid w:val="006D2D34"/>
    <w:rsid w:val="006D4A8C"/>
    <w:rsid w:val="006D70FB"/>
    <w:rsid w:val="006E1BF4"/>
    <w:rsid w:val="006E5DD6"/>
    <w:rsid w:val="00722505"/>
    <w:rsid w:val="007233F4"/>
    <w:rsid w:val="00733D0F"/>
    <w:rsid w:val="00740F19"/>
    <w:rsid w:val="00742665"/>
    <w:rsid w:val="00742832"/>
    <w:rsid w:val="00742BB3"/>
    <w:rsid w:val="007438FA"/>
    <w:rsid w:val="0074412E"/>
    <w:rsid w:val="0074621A"/>
    <w:rsid w:val="00746FF1"/>
    <w:rsid w:val="007544FF"/>
    <w:rsid w:val="007610F3"/>
    <w:rsid w:val="00762078"/>
    <w:rsid w:val="007632E7"/>
    <w:rsid w:val="00765637"/>
    <w:rsid w:val="0077389E"/>
    <w:rsid w:val="00776329"/>
    <w:rsid w:val="00777DE6"/>
    <w:rsid w:val="007805B7"/>
    <w:rsid w:val="00793284"/>
    <w:rsid w:val="007943A1"/>
    <w:rsid w:val="0079440C"/>
    <w:rsid w:val="00795B8D"/>
    <w:rsid w:val="007A18A1"/>
    <w:rsid w:val="007A6B3A"/>
    <w:rsid w:val="007A7497"/>
    <w:rsid w:val="007C12C7"/>
    <w:rsid w:val="007C293D"/>
    <w:rsid w:val="007D0EEE"/>
    <w:rsid w:val="007D3160"/>
    <w:rsid w:val="007D6209"/>
    <w:rsid w:val="007E065D"/>
    <w:rsid w:val="007E3CD0"/>
    <w:rsid w:val="007E3DC0"/>
    <w:rsid w:val="007E6DB0"/>
    <w:rsid w:val="007F1365"/>
    <w:rsid w:val="007F3EE9"/>
    <w:rsid w:val="007F4B0C"/>
    <w:rsid w:val="0080170B"/>
    <w:rsid w:val="0080213B"/>
    <w:rsid w:val="008030AC"/>
    <w:rsid w:val="00803EBE"/>
    <w:rsid w:val="0081061E"/>
    <w:rsid w:val="0081274F"/>
    <w:rsid w:val="00816ACC"/>
    <w:rsid w:val="00825083"/>
    <w:rsid w:val="008310FC"/>
    <w:rsid w:val="00832AF3"/>
    <w:rsid w:val="00842853"/>
    <w:rsid w:val="008449B3"/>
    <w:rsid w:val="008478BD"/>
    <w:rsid w:val="0085213E"/>
    <w:rsid w:val="00852766"/>
    <w:rsid w:val="008603FD"/>
    <w:rsid w:val="00865540"/>
    <w:rsid w:val="00867EC0"/>
    <w:rsid w:val="00873CC8"/>
    <w:rsid w:val="00876910"/>
    <w:rsid w:val="00887538"/>
    <w:rsid w:val="0089494B"/>
    <w:rsid w:val="008949D1"/>
    <w:rsid w:val="00894ECE"/>
    <w:rsid w:val="00894F5D"/>
    <w:rsid w:val="00896EB3"/>
    <w:rsid w:val="008A1AE6"/>
    <w:rsid w:val="008A2DD5"/>
    <w:rsid w:val="008B4186"/>
    <w:rsid w:val="008B571A"/>
    <w:rsid w:val="008B5AFD"/>
    <w:rsid w:val="008B5B5E"/>
    <w:rsid w:val="008C404D"/>
    <w:rsid w:val="008D2155"/>
    <w:rsid w:val="008D3E75"/>
    <w:rsid w:val="008E3218"/>
    <w:rsid w:val="008E66B4"/>
    <w:rsid w:val="00902C1A"/>
    <w:rsid w:val="00906CC4"/>
    <w:rsid w:val="00907AF5"/>
    <w:rsid w:val="00912840"/>
    <w:rsid w:val="00921373"/>
    <w:rsid w:val="009354E4"/>
    <w:rsid w:val="00941C60"/>
    <w:rsid w:val="009522D3"/>
    <w:rsid w:val="00953EDF"/>
    <w:rsid w:val="009541A9"/>
    <w:rsid w:val="00960D42"/>
    <w:rsid w:val="00962047"/>
    <w:rsid w:val="00963648"/>
    <w:rsid w:val="00965735"/>
    <w:rsid w:val="00966991"/>
    <w:rsid w:val="009778B2"/>
    <w:rsid w:val="00977E0F"/>
    <w:rsid w:val="00991654"/>
    <w:rsid w:val="00996179"/>
    <w:rsid w:val="009A5467"/>
    <w:rsid w:val="009A58A2"/>
    <w:rsid w:val="009B39C8"/>
    <w:rsid w:val="009B51EB"/>
    <w:rsid w:val="009B76CA"/>
    <w:rsid w:val="009C061C"/>
    <w:rsid w:val="009C179F"/>
    <w:rsid w:val="009C1959"/>
    <w:rsid w:val="009C5CE9"/>
    <w:rsid w:val="009C5F73"/>
    <w:rsid w:val="009C7956"/>
    <w:rsid w:val="009D7C11"/>
    <w:rsid w:val="009E17B3"/>
    <w:rsid w:val="009E3CB0"/>
    <w:rsid w:val="009F257A"/>
    <w:rsid w:val="009F311A"/>
    <w:rsid w:val="00A0569C"/>
    <w:rsid w:val="00A05B31"/>
    <w:rsid w:val="00A076EB"/>
    <w:rsid w:val="00A11475"/>
    <w:rsid w:val="00A27576"/>
    <w:rsid w:val="00A366A2"/>
    <w:rsid w:val="00A37886"/>
    <w:rsid w:val="00A37DDA"/>
    <w:rsid w:val="00A41239"/>
    <w:rsid w:val="00A41420"/>
    <w:rsid w:val="00A41C4E"/>
    <w:rsid w:val="00A43011"/>
    <w:rsid w:val="00A44727"/>
    <w:rsid w:val="00A50E37"/>
    <w:rsid w:val="00A5466C"/>
    <w:rsid w:val="00A554C4"/>
    <w:rsid w:val="00A605EC"/>
    <w:rsid w:val="00A62BF0"/>
    <w:rsid w:val="00A67008"/>
    <w:rsid w:val="00A673B1"/>
    <w:rsid w:val="00A720C8"/>
    <w:rsid w:val="00A73CB6"/>
    <w:rsid w:val="00A80365"/>
    <w:rsid w:val="00AA1330"/>
    <w:rsid w:val="00AA1A96"/>
    <w:rsid w:val="00AA26B0"/>
    <w:rsid w:val="00AA4207"/>
    <w:rsid w:val="00AA6E41"/>
    <w:rsid w:val="00AD12F6"/>
    <w:rsid w:val="00AD3488"/>
    <w:rsid w:val="00AD455A"/>
    <w:rsid w:val="00AE051D"/>
    <w:rsid w:val="00AE1118"/>
    <w:rsid w:val="00AE1261"/>
    <w:rsid w:val="00AE1C91"/>
    <w:rsid w:val="00AF58E9"/>
    <w:rsid w:val="00B01B7A"/>
    <w:rsid w:val="00B020E7"/>
    <w:rsid w:val="00B0464B"/>
    <w:rsid w:val="00B06E1C"/>
    <w:rsid w:val="00B13561"/>
    <w:rsid w:val="00B176A0"/>
    <w:rsid w:val="00B17DB5"/>
    <w:rsid w:val="00B24343"/>
    <w:rsid w:val="00B24715"/>
    <w:rsid w:val="00B24BED"/>
    <w:rsid w:val="00B25385"/>
    <w:rsid w:val="00B36900"/>
    <w:rsid w:val="00B4043A"/>
    <w:rsid w:val="00B41C86"/>
    <w:rsid w:val="00B41F65"/>
    <w:rsid w:val="00B4389B"/>
    <w:rsid w:val="00B45133"/>
    <w:rsid w:val="00B452F1"/>
    <w:rsid w:val="00B50047"/>
    <w:rsid w:val="00B507D1"/>
    <w:rsid w:val="00B51DDB"/>
    <w:rsid w:val="00B52CA5"/>
    <w:rsid w:val="00B53FFB"/>
    <w:rsid w:val="00B67215"/>
    <w:rsid w:val="00B67D39"/>
    <w:rsid w:val="00B707C3"/>
    <w:rsid w:val="00B709D6"/>
    <w:rsid w:val="00B70EB9"/>
    <w:rsid w:val="00B74BD0"/>
    <w:rsid w:val="00B864E9"/>
    <w:rsid w:val="00B86531"/>
    <w:rsid w:val="00BA13EF"/>
    <w:rsid w:val="00BA27AD"/>
    <w:rsid w:val="00BA5AEA"/>
    <w:rsid w:val="00BB1191"/>
    <w:rsid w:val="00BB2659"/>
    <w:rsid w:val="00BB3E84"/>
    <w:rsid w:val="00BC42A1"/>
    <w:rsid w:val="00BD08A1"/>
    <w:rsid w:val="00BE1299"/>
    <w:rsid w:val="00BE445D"/>
    <w:rsid w:val="00C15743"/>
    <w:rsid w:val="00C31AE5"/>
    <w:rsid w:val="00C37F3D"/>
    <w:rsid w:val="00C41C1E"/>
    <w:rsid w:val="00C42538"/>
    <w:rsid w:val="00C43EF8"/>
    <w:rsid w:val="00C5330B"/>
    <w:rsid w:val="00C5385F"/>
    <w:rsid w:val="00C632D8"/>
    <w:rsid w:val="00C658EC"/>
    <w:rsid w:val="00C744D5"/>
    <w:rsid w:val="00C926EA"/>
    <w:rsid w:val="00C9721D"/>
    <w:rsid w:val="00CA2B37"/>
    <w:rsid w:val="00CA431A"/>
    <w:rsid w:val="00CA5A94"/>
    <w:rsid w:val="00CB086A"/>
    <w:rsid w:val="00CB1B2B"/>
    <w:rsid w:val="00CB7B55"/>
    <w:rsid w:val="00CC009C"/>
    <w:rsid w:val="00CC5B40"/>
    <w:rsid w:val="00CE39C5"/>
    <w:rsid w:val="00CE7C53"/>
    <w:rsid w:val="00CF0E8E"/>
    <w:rsid w:val="00CF2BD0"/>
    <w:rsid w:val="00D07B55"/>
    <w:rsid w:val="00D2193C"/>
    <w:rsid w:val="00D53683"/>
    <w:rsid w:val="00D62B5C"/>
    <w:rsid w:val="00D85A5C"/>
    <w:rsid w:val="00D90704"/>
    <w:rsid w:val="00D9245B"/>
    <w:rsid w:val="00D94373"/>
    <w:rsid w:val="00D95BF1"/>
    <w:rsid w:val="00DA4383"/>
    <w:rsid w:val="00DA5528"/>
    <w:rsid w:val="00DA6D6E"/>
    <w:rsid w:val="00DB2D31"/>
    <w:rsid w:val="00DB6DC6"/>
    <w:rsid w:val="00DB7F97"/>
    <w:rsid w:val="00DC0835"/>
    <w:rsid w:val="00DC7C4D"/>
    <w:rsid w:val="00DD2FA2"/>
    <w:rsid w:val="00DE2E21"/>
    <w:rsid w:val="00DE6F70"/>
    <w:rsid w:val="00E037E5"/>
    <w:rsid w:val="00E03AA5"/>
    <w:rsid w:val="00E04383"/>
    <w:rsid w:val="00E0685E"/>
    <w:rsid w:val="00E07762"/>
    <w:rsid w:val="00E12B1C"/>
    <w:rsid w:val="00E17337"/>
    <w:rsid w:val="00E22933"/>
    <w:rsid w:val="00E25935"/>
    <w:rsid w:val="00E2797F"/>
    <w:rsid w:val="00E312CC"/>
    <w:rsid w:val="00E32508"/>
    <w:rsid w:val="00E41421"/>
    <w:rsid w:val="00E417A6"/>
    <w:rsid w:val="00E43D49"/>
    <w:rsid w:val="00E4443D"/>
    <w:rsid w:val="00E447B9"/>
    <w:rsid w:val="00E47489"/>
    <w:rsid w:val="00E53EC6"/>
    <w:rsid w:val="00E61EFC"/>
    <w:rsid w:val="00E76D11"/>
    <w:rsid w:val="00E77E05"/>
    <w:rsid w:val="00E85CAE"/>
    <w:rsid w:val="00E86B2F"/>
    <w:rsid w:val="00E870BC"/>
    <w:rsid w:val="00E90568"/>
    <w:rsid w:val="00E93D01"/>
    <w:rsid w:val="00E963B8"/>
    <w:rsid w:val="00EA32EF"/>
    <w:rsid w:val="00EB35F4"/>
    <w:rsid w:val="00EB365B"/>
    <w:rsid w:val="00EB399A"/>
    <w:rsid w:val="00EC6E7D"/>
    <w:rsid w:val="00EE242B"/>
    <w:rsid w:val="00EF6E10"/>
    <w:rsid w:val="00EF7B2D"/>
    <w:rsid w:val="00F03F66"/>
    <w:rsid w:val="00F0639F"/>
    <w:rsid w:val="00F06B8C"/>
    <w:rsid w:val="00F1097E"/>
    <w:rsid w:val="00F11654"/>
    <w:rsid w:val="00F12188"/>
    <w:rsid w:val="00F21E32"/>
    <w:rsid w:val="00F22F0C"/>
    <w:rsid w:val="00F24838"/>
    <w:rsid w:val="00F26DCA"/>
    <w:rsid w:val="00F271A2"/>
    <w:rsid w:val="00F3443F"/>
    <w:rsid w:val="00F346EE"/>
    <w:rsid w:val="00F545E8"/>
    <w:rsid w:val="00F5531A"/>
    <w:rsid w:val="00F6780C"/>
    <w:rsid w:val="00F7164F"/>
    <w:rsid w:val="00F8121F"/>
    <w:rsid w:val="00F817D9"/>
    <w:rsid w:val="00F819A7"/>
    <w:rsid w:val="00F820A3"/>
    <w:rsid w:val="00F8331F"/>
    <w:rsid w:val="00F83F9A"/>
    <w:rsid w:val="00F85FAA"/>
    <w:rsid w:val="00F95DD8"/>
    <w:rsid w:val="00FC184D"/>
    <w:rsid w:val="00FC643B"/>
    <w:rsid w:val="00FD2E58"/>
    <w:rsid w:val="00FD4A9A"/>
    <w:rsid w:val="00FF0A70"/>
    <w:rsid w:val="00FF2106"/>
    <w:rsid w:val="00FF39A5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C4765-2A46-4BAB-989E-F678F2829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D62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20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D620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D6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C643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1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BCA"/>
  </w:style>
  <w:style w:type="paragraph" w:styleId="Footer">
    <w:name w:val="footer"/>
    <w:basedOn w:val="Normal"/>
    <w:link w:val="FooterChar"/>
    <w:uiPriority w:val="99"/>
    <w:unhideWhenUsed/>
    <w:rsid w:val="00351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BCA"/>
  </w:style>
  <w:style w:type="paragraph" w:customStyle="1" w:styleId="simulation-panel-indent">
    <w:name w:val="simulation-panel-indent"/>
    <w:basedOn w:val="Normal"/>
    <w:rsid w:val="00E7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0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en/contributions/view/2819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_qiaLNltKZ3zrMiI0U0UOJqcWUGz6dz0yanoWsVhriQ/edit?usp=sharing" TargetMode="External"/><Relationship Id="rId12" Type="http://schemas.openxmlformats.org/officeDocument/2006/relationships/hyperlink" Target="https://phet.colorado.edu/en/contributions/view/2819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_qiaLNltKZ3zrMiI0U0UOJqcWUGz6dz0yanoWsVhriQ/edit?usp=sharin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phet.colorado.edu/sims/html/wave-interference/latest/wave-interference_en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het.colorado.edu/en/simulation/waves-intro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het.colorado.edu/en/contributions/view/5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Loeblein</dc:creator>
  <cp:keywords/>
  <dc:description/>
  <cp:lastModifiedBy>Patricia Loeblein</cp:lastModifiedBy>
  <cp:revision>5</cp:revision>
  <dcterms:created xsi:type="dcterms:W3CDTF">2020-04-16T13:14:00Z</dcterms:created>
  <dcterms:modified xsi:type="dcterms:W3CDTF">2020-04-16T21:04:00Z</dcterms:modified>
</cp:coreProperties>
</file>