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930" w:rsidRPr="00DA1523" w:rsidRDefault="008555D5" w:rsidP="00356930">
      <w:pPr>
        <w:rPr>
          <w:rFonts w:ascii="Trebuchet MS" w:hAnsi="Trebuchet MS"/>
          <w:b/>
          <w:u w:val="single"/>
        </w:rPr>
      </w:pPr>
      <w:r w:rsidRPr="00DA1523">
        <w:rPr>
          <w:rFonts w:ascii="Trebuchet MS" w:hAnsi="Trebuchet MS"/>
          <w:b/>
          <w:u w:val="single"/>
        </w:rPr>
        <w:t>PLEASE DO NOT WRITE ON THIS PAPER</w:t>
      </w:r>
    </w:p>
    <w:p w:rsidR="00356930" w:rsidRPr="00DA1523" w:rsidRDefault="00356930" w:rsidP="00356930">
      <w:pPr>
        <w:rPr>
          <w:rFonts w:ascii="Trebuchet MS" w:hAnsi="Trebuchet MS"/>
          <w:b/>
          <w:u w:val="single"/>
        </w:rPr>
      </w:pPr>
    </w:p>
    <w:p w:rsidR="00081740" w:rsidRPr="00DA1523" w:rsidRDefault="00081740" w:rsidP="005600AD">
      <w:pPr>
        <w:jc w:val="center"/>
        <w:rPr>
          <w:rFonts w:ascii="Trebuchet MS" w:hAnsi="Trebuchet MS"/>
          <w:b/>
          <w:u w:val="single"/>
        </w:rPr>
      </w:pPr>
      <w:r w:rsidRPr="00DA1523">
        <w:rPr>
          <w:rFonts w:ascii="Trebuchet MS" w:hAnsi="Trebuchet MS"/>
          <w:b/>
          <w:u w:val="single"/>
        </w:rPr>
        <w:t>Energy Skate Park Simulation</w:t>
      </w:r>
      <w:r w:rsidR="00EB5D7B" w:rsidRPr="00DA1523">
        <w:rPr>
          <w:rFonts w:ascii="Trebuchet MS" w:hAnsi="Trebuchet MS"/>
          <w:b/>
          <w:u w:val="single"/>
        </w:rPr>
        <w:t xml:space="preserve"> </w:t>
      </w:r>
    </w:p>
    <w:p w:rsidR="00081740" w:rsidRPr="00DA1523" w:rsidRDefault="00081740" w:rsidP="005600AD">
      <w:pPr>
        <w:rPr>
          <w:rFonts w:ascii="Trebuchet MS" w:hAnsi="Trebuchet MS"/>
        </w:rPr>
      </w:pPr>
    </w:p>
    <w:p w:rsidR="00081740" w:rsidRPr="00DA1523" w:rsidRDefault="00081740" w:rsidP="005600AD">
      <w:pPr>
        <w:rPr>
          <w:rFonts w:ascii="Trebuchet MS" w:hAnsi="Trebuchet MS"/>
        </w:rPr>
      </w:pPr>
    </w:p>
    <w:p w:rsidR="00081740" w:rsidRDefault="00081740" w:rsidP="005600AD">
      <w:pPr>
        <w:rPr>
          <w:rFonts w:ascii="Trebuchet MS" w:hAnsi="Trebuchet MS"/>
        </w:rPr>
      </w:pPr>
      <w:r w:rsidRPr="00DA1523">
        <w:rPr>
          <w:rFonts w:ascii="Trebuchet MS" w:hAnsi="Trebuchet MS"/>
        </w:rPr>
        <w:t xml:space="preserve">Learning Goal: To examine the relationship between </w:t>
      </w:r>
      <w:r w:rsidR="00BE755B">
        <w:rPr>
          <w:rFonts w:ascii="Trebuchet MS" w:hAnsi="Trebuchet MS"/>
        </w:rPr>
        <w:t>total energy,</w:t>
      </w:r>
    </w:p>
    <w:p w:rsidR="00BE755B" w:rsidRPr="00DA1523" w:rsidRDefault="00BE755B" w:rsidP="005600AD">
      <w:pPr>
        <w:rPr>
          <w:rFonts w:ascii="Trebuchet MS" w:hAnsi="Trebuchet MS"/>
        </w:rPr>
      </w:pPr>
      <w:r>
        <w:rPr>
          <w:rFonts w:ascii="Trebuchet MS" w:hAnsi="Trebuchet MS"/>
        </w:rPr>
        <w:t>kinetic energy, and potential energy</w:t>
      </w:r>
    </w:p>
    <w:p w:rsidR="00081740" w:rsidRPr="00DA1523" w:rsidRDefault="00081740" w:rsidP="005600AD">
      <w:pPr>
        <w:rPr>
          <w:rFonts w:ascii="Trebuchet MS" w:hAnsi="Trebuchet MS"/>
        </w:rPr>
      </w:pPr>
    </w:p>
    <w:p w:rsidR="00081740" w:rsidRPr="00DA1523" w:rsidRDefault="00081740" w:rsidP="005600AD">
      <w:pPr>
        <w:rPr>
          <w:rFonts w:ascii="Trebuchet MS" w:hAnsi="Trebuchet MS"/>
        </w:rPr>
      </w:pPr>
      <w:r w:rsidRPr="00DA1523">
        <w:rPr>
          <w:rFonts w:ascii="Trebuchet MS" w:hAnsi="Trebuchet MS"/>
        </w:rPr>
        <w:t xml:space="preserve">Access:  Go to </w:t>
      </w:r>
      <w:hyperlink r:id="rId5" w:history="1">
        <w:r w:rsidRPr="00DA1523">
          <w:rPr>
            <w:rStyle w:val="Hyperlink"/>
            <w:rFonts w:ascii="Trebuchet MS" w:hAnsi="Trebuchet MS"/>
          </w:rPr>
          <w:t>http://phet.colorado.edu</w:t>
        </w:r>
      </w:hyperlink>
      <w:r w:rsidRPr="00DA1523">
        <w:rPr>
          <w:rFonts w:ascii="Trebuchet MS" w:hAnsi="Trebuchet MS"/>
        </w:rPr>
        <w:t>., click on ‘Energy Skate Park</w:t>
      </w:r>
      <w:r w:rsidR="00B93C2D" w:rsidRPr="00DA1523">
        <w:rPr>
          <w:rFonts w:ascii="Trebuchet MS" w:hAnsi="Trebuchet MS"/>
        </w:rPr>
        <w:t xml:space="preserve"> Basics</w:t>
      </w:r>
      <w:r w:rsidRPr="00DA1523">
        <w:rPr>
          <w:rFonts w:ascii="Trebuchet MS" w:hAnsi="Trebuchet MS"/>
        </w:rPr>
        <w:t>’ simulation.</w:t>
      </w:r>
    </w:p>
    <w:p w:rsidR="00081740" w:rsidRPr="00DA1523" w:rsidRDefault="00081740" w:rsidP="005600AD">
      <w:pPr>
        <w:rPr>
          <w:rFonts w:ascii="Trebuchet MS" w:hAnsi="Trebuchet MS"/>
        </w:rPr>
      </w:pPr>
    </w:p>
    <w:p w:rsidR="00330572" w:rsidRPr="00DA1523" w:rsidRDefault="00330572" w:rsidP="005600AD">
      <w:pPr>
        <w:numPr>
          <w:ilvl w:val="0"/>
          <w:numId w:val="1"/>
        </w:numPr>
        <w:rPr>
          <w:rFonts w:ascii="Trebuchet MS" w:hAnsi="Trebuchet MS"/>
        </w:rPr>
      </w:pPr>
    </w:p>
    <w:p w:rsidR="00AA15A3" w:rsidRPr="00DA1523" w:rsidRDefault="00330572" w:rsidP="00330572">
      <w:pPr>
        <w:numPr>
          <w:ilvl w:val="0"/>
          <w:numId w:val="3"/>
        </w:numPr>
        <w:rPr>
          <w:rFonts w:ascii="Trebuchet MS" w:hAnsi="Trebuchet MS"/>
        </w:rPr>
      </w:pPr>
      <w:r w:rsidRPr="00DA1523">
        <w:rPr>
          <w:rFonts w:ascii="Trebuchet MS" w:hAnsi="Trebuchet MS"/>
        </w:rPr>
        <w:t>Check the “Bar Graph” box.</w:t>
      </w:r>
      <w:r w:rsidR="002366E0">
        <w:rPr>
          <w:rFonts w:ascii="Trebuchet MS" w:hAnsi="Trebuchet MS"/>
        </w:rPr>
        <w:t xml:space="preserve"> Turn off the thermal energy.</w:t>
      </w:r>
      <w:r w:rsidRPr="00DA1523">
        <w:rPr>
          <w:rFonts w:ascii="Trebuchet MS" w:hAnsi="Trebuchet MS"/>
        </w:rPr>
        <w:t xml:space="preserve"> </w:t>
      </w:r>
    </w:p>
    <w:p w:rsidR="002366E0" w:rsidRPr="002366E0" w:rsidRDefault="00330572" w:rsidP="002366E0">
      <w:pPr>
        <w:numPr>
          <w:ilvl w:val="0"/>
          <w:numId w:val="3"/>
        </w:numPr>
        <w:rPr>
          <w:rFonts w:ascii="Trebuchet MS" w:hAnsi="Trebuchet MS"/>
        </w:rPr>
      </w:pPr>
      <w:r w:rsidRPr="00DA1523">
        <w:rPr>
          <w:rFonts w:ascii="Trebuchet MS" w:hAnsi="Trebuchet MS"/>
        </w:rPr>
        <w:t>Place the skater at the top of the ramp and let him go</w:t>
      </w:r>
      <w:r w:rsidR="00EB22BA" w:rsidRPr="00DA1523">
        <w:rPr>
          <w:rFonts w:ascii="Trebuchet MS" w:hAnsi="Trebuchet MS"/>
        </w:rPr>
        <w:t>.</w:t>
      </w:r>
    </w:p>
    <w:p w:rsidR="00EB22BA" w:rsidRPr="00DA1523" w:rsidRDefault="008555D5" w:rsidP="008555D5">
      <w:pPr>
        <w:numPr>
          <w:ilvl w:val="0"/>
          <w:numId w:val="3"/>
        </w:numPr>
        <w:rPr>
          <w:rFonts w:ascii="Trebuchet MS" w:hAnsi="Trebuchet MS"/>
        </w:rPr>
      </w:pPr>
      <w:r w:rsidRPr="00DA1523">
        <w:rPr>
          <w:rFonts w:ascii="Trebuchet MS" w:hAnsi="Trebuchet MS"/>
        </w:rPr>
        <w:t>Complete section</w:t>
      </w:r>
      <w:r w:rsidR="00BE755B">
        <w:rPr>
          <w:rFonts w:ascii="Trebuchet MS" w:hAnsi="Trebuchet MS"/>
        </w:rPr>
        <w:t xml:space="preserve"> 1</w:t>
      </w:r>
      <w:r w:rsidRPr="00DA1523">
        <w:rPr>
          <w:rFonts w:ascii="Trebuchet MS" w:hAnsi="Trebuchet MS"/>
        </w:rPr>
        <w:t xml:space="preserve"> on your worksheet</w:t>
      </w:r>
      <w:r w:rsidR="002366E0">
        <w:rPr>
          <w:rFonts w:ascii="Trebuchet MS" w:hAnsi="Trebuchet MS"/>
        </w:rPr>
        <w:t xml:space="preserve"> by drawing at least 2 bar graphs You may want to pause the simulation to draw the graphs at 2 different positions.</w:t>
      </w:r>
    </w:p>
    <w:p w:rsidR="008555D5" w:rsidRPr="00DA1523" w:rsidRDefault="008555D5" w:rsidP="008555D5">
      <w:pPr>
        <w:rPr>
          <w:rFonts w:ascii="Trebuchet MS" w:hAnsi="Trebuchet MS"/>
        </w:rPr>
      </w:pPr>
    </w:p>
    <w:p w:rsidR="005C0052" w:rsidRDefault="002366E0" w:rsidP="005C0052">
      <w:pPr>
        <w:numPr>
          <w:ilvl w:val="0"/>
          <w:numId w:val="1"/>
        </w:numPr>
        <w:rPr>
          <w:rFonts w:ascii="Trebuchet MS" w:hAnsi="Trebuchet MS"/>
        </w:rPr>
      </w:pPr>
      <w:r w:rsidRPr="002366E0">
        <w:rPr>
          <w:rFonts w:ascii="Trebuchet MS" w:hAnsi="Trebuchet MS"/>
        </w:rPr>
        <w:t>For section 2, c</w:t>
      </w:r>
      <w:r w:rsidR="008555D5" w:rsidRPr="002366E0">
        <w:rPr>
          <w:rFonts w:ascii="Trebuchet MS" w:hAnsi="Trebuchet MS"/>
        </w:rPr>
        <w:t xml:space="preserve">hange </w:t>
      </w:r>
      <w:r w:rsidRPr="002366E0">
        <w:rPr>
          <w:rFonts w:ascii="Trebuchet MS" w:hAnsi="Trebuchet MS"/>
        </w:rPr>
        <w:t xml:space="preserve">the mass of the </w:t>
      </w:r>
      <w:r>
        <w:rPr>
          <w:rFonts w:ascii="Trebuchet MS" w:hAnsi="Trebuchet MS"/>
        </w:rPr>
        <w:t xml:space="preserve">skater and complete </w:t>
      </w:r>
      <w:r w:rsidRPr="002366E0">
        <w:rPr>
          <w:rFonts w:ascii="Trebuchet MS" w:hAnsi="Trebuchet MS"/>
        </w:rPr>
        <w:t>section 2</w:t>
      </w:r>
      <w:r w:rsidR="008555D5" w:rsidRPr="002366E0">
        <w:rPr>
          <w:rFonts w:ascii="Trebuchet MS" w:hAnsi="Trebuchet MS"/>
        </w:rPr>
        <w:t xml:space="preserve"> on your worksheet. </w:t>
      </w:r>
    </w:p>
    <w:p w:rsidR="002366E0" w:rsidRDefault="002366E0" w:rsidP="002366E0">
      <w:pPr>
        <w:rPr>
          <w:rFonts w:ascii="Trebuchet MS" w:hAnsi="Trebuchet MS"/>
        </w:rPr>
      </w:pPr>
    </w:p>
    <w:p w:rsidR="002366E0" w:rsidRDefault="002366E0" w:rsidP="002366E0">
      <w:pPr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For section 3, </w:t>
      </w:r>
    </w:p>
    <w:p w:rsidR="002366E0" w:rsidRDefault="002366E0" w:rsidP="002366E0">
      <w:pPr>
        <w:pStyle w:val="ListParagraph"/>
        <w:rPr>
          <w:rFonts w:ascii="Trebuchet MS" w:hAnsi="Trebuchet MS"/>
        </w:rPr>
      </w:pPr>
    </w:p>
    <w:p w:rsidR="002366E0" w:rsidRDefault="002366E0" w:rsidP="002366E0">
      <w:pPr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Reset the simulation.</w:t>
      </w:r>
    </w:p>
    <w:p w:rsidR="002366E0" w:rsidRDefault="002366E0" w:rsidP="002366E0">
      <w:pPr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Select the bar graph.</w:t>
      </w:r>
    </w:p>
    <w:p w:rsidR="002366E0" w:rsidRDefault="002366E0" w:rsidP="002366E0">
      <w:pPr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Turn off the thermal energy.</w:t>
      </w:r>
    </w:p>
    <w:p w:rsidR="002366E0" w:rsidRPr="00DA1523" w:rsidRDefault="002366E0" w:rsidP="002366E0">
      <w:pPr>
        <w:numPr>
          <w:ilvl w:val="0"/>
          <w:numId w:val="4"/>
        </w:numPr>
        <w:rPr>
          <w:rFonts w:ascii="Trebuchet MS" w:hAnsi="Trebuchet MS"/>
        </w:rPr>
      </w:pPr>
      <w:r>
        <w:rPr>
          <w:rFonts w:ascii="Trebuchet MS" w:hAnsi="Trebuchet MS"/>
        </w:rPr>
        <w:t>Drop the skater from two different heights and complete section 3 on your worksheet.</w:t>
      </w:r>
    </w:p>
    <w:p w:rsidR="002366E0" w:rsidRDefault="002366E0" w:rsidP="002366E0">
      <w:pPr>
        <w:numPr>
          <w:ilvl w:val="0"/>
          <w:numId w:val="4"/>
        </w:numPr>
        <w:rPr>
          <w:rFonts w:ascii="Trebuchet MS" w:hAnsi="Trebuchet MS"/>
        </w:rPr>
      </w:pPr>
    </w:p>
    <w:p w:rsidR="002366E0" w:rsidRDefault="002366E0" w:rsidP="002366E0">
      <w:pPr>
        <w:pStyle w:val="ListParagraph"/>
        <w:rPr>
          <w:rFonts w:ascii="Trebuchet MS" w:hAnsi="Trebuchet MS"/>
        </w:rPr>
      </w:pPr>
    </w:p>
    <w:p w:rsidR="002366E0" w:rsidRPr="002366E0" w:rsidRDefault="002366E0" w:rsidP="002366E0">
      <w:pPr>
        <w:ind w:left="720"/>
        <w:rPr>
          <w:rFonts w:ascii="Trebuchet MS" w:hAnsi="Trebuchet MS"/>
        </w:rPr>
      </w:pPr>
    </w:p>
    <w:p w:rsidR="006C6385" w:rsidRDefault="005C0052" w:rsidP="005C0052">
      <w:pPr>
        <w:rPr>
          <w:rFonts w:ascii="Trebuchet MS" w:hAnsi="Trebuchet MS"/>
        </w:rPr>
      </w:pPr>
      <w:r w:rsidRPr="00DA1523">
        <w:rPr>
          <w:rFonts w:ascii="Trebuchet MS" w:hAnsi="Trebuchet MS"/>
        </w:rPr>
        <w:br w:type="page"/>
      </w:r>
    </w:p>
    <w:p w:rsidR="008555D5" w:rsidRPr="00DA1523" w:rsidRDefault="005C0052" w:rsidP="005C0052">
      <w:pPr>
        <w:rPr>
          <w:rFonts w:ascii="Trebuchet MS" w:hAnsi="Trebuchet MS"/>
        </w:rPr>
      </w:pPr>
      <w:proofErr w:type="spellStart"/>
      <w:r w:rsidRPr="00DA1523">
        <w:rPr>
          <w:rFonts w:ascii="Trebuchet MS" w:hAnsi="Trebuchet MS"/>
        </w:rPr>
        <w:lastRenderedPageBreak/>
        <w:t>Name__________________________________Desk</w:t>
      </w:r>
      <w:proofErr w:type="spellEnd"/>
      <w:r w:rsidRPr="00DA1523">
        <w:rPr>
          <w:rFonts w:ascii="Trebuchet MS" w:hAnsi="Trebuchet MS"/>
        </w:rPr>
        <w:t xml:space="preserve"> #________ Period__________</w:t>
      </w:r>
    </w:p>
    <w:p w:rsidR="005C0052" w:rsidRPr="00DA1523" w:rsidRDefault="005C0052" w:rsidP="005C0052">
      <w:pPr>
        <w:rPr>
          <w:rFonts w:ascii="Trebuchet MS" w:hAnsi="Trebuchet MS"/>
        </w:rPr>
      </w:pP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250"/>
        <w:gridCol w:w="2250"/>
        <w:gridCol w:w="2790"/>
      </w:tblGrid>
      <w:tr w:rsidR="005C0052" w:rsidRPr="00F441B5" w:rsidTr="00F441B5">
        <w:tc>
          <w:tcPr>
            <w:tcW w:w="2880" w:type="dxa"/>
            <w:shd w:val="clear" w:color="auto" w:fill="auto"/>
          </w:tcPr>
          <w:p w:rsidR="005C0052" w:rsidRPr="00F441B5" w:rsidRDefault="005C0052" w:rsidP="005C0052">
            <w:pPr>
              <w:rPr>
                <w:rFonts w:ascii="Trebuchet MS" w:hAnsi="Trebuchet MS"/>
              </w:rPr>
            </w:pPr>
            <w:r w:rsidRPr="00F441B5">
              <w:rPr>
                <w:rFonts w:ascii="Trebuchet MS" w:hAnsi="Trebuchet MS"/>
              </w:rPr>
              <w:t>CLAIM</w:t>
            </w:r>
          </w:p>
        </w:tc>
        <w:tc>
          <w:tcPr>
            <w:tcW w:w="4500" w:type="dxa"/>
            <w:gridSpan w:val="2"/>
            <w:shd w:val="clear" w:color="auto" w:fill="auto"/>
          </w:tcPr>
          <w:p w:rsidR="005C0052" w:rsidRPr="00F441B5" w:rsidRDefault="005C0052" w:rsidP="005C0052">
            <w:pPr>
              <w:rPr>
                <w:rFonts w:ascii="Trebuchet MS" w:hAnsi="Trebuchet MS"/>
              </w:rPr>
            </w:pPr>
            <w:r w:rsidRPr="00F441B5">
              <w:rPr>
                <w:rFonts w:ascii="Trebuchet MS" w:hAnsi="Trebuchet MS"/>
              </w:rPr>
              <w:t>EVIDENCE</w:t>
            </w:r>
          </w:p>
        </w:tc>
        <w:tc>
          <w:tcPr>
            <w:tcW w:w="2790" w:type="dxa"/>
            <w:shd w:val="clear" w:color="auto" w:fill="auto"/>
          </w:tcPr>
          <w:p w:rsidR="005C0052" w:rsidRPr="00F441B5" w:rsidRDefault="005C0052" w:rsidP="005C0052">
            <w:pPr>
              <w:rPr>
                <w:rFonts w:ascii="Trebuchet MS" w:hAnsi="Trebuchet MS"/>
              </w:rPr>
            </w:pPr>
            <w:r w:rsidRPr="00F441B5">
              <w:rPr>
                <w:rFonts w:ascii="Trebuchet MS" w:hAnsi="Trebuchet MS"/>
              </w:rPr>
              <w:t>REASONING</w:t>
            </w:r>
          </w:p>
        </w:tc>
      </w:tr>
      <w:tr w:rsidR="005C0052" w:rsidRPr="00F441B5" w:rsidTr="00F441B5">
        <w:tc>
          <w:tcPr>
            <w:tcW w:w="2880" w:type="dxa"/>
            <w:shd w:val="clear" w:color="auto" w:fill="auto"/>
          </w:tcPr>
          <w:p w:rsidR="005C0052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1.The relationship between total energy and</w:t>
            </w: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kinetic and potential energy is…</w:t>
            </w: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1523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:rsidR="005C0052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(Draw</w:t>
            </w:r>
            <w:r w:rsidR="000C63C8">
              <w:rPr>
                <w:rFonts w:ascii="Trebuchet MS" w:hAnsi="Trebuchet MS"/>
                <w:sz w:val="20"/>
                <w:szCs w:val="20"/>
              </w:rPr>
              <w:t xml:space="preserve"> 2 sets of</w:t>
            </w:r>
            <w:r w:rsidRPr="00F441B5">
              <w:rPr>
                <w:rFonts w:ascii="Trebuchet MS" w:hAnsi="Trebuchet MS"/>
                <w:sz w:val="20"/>
                <w:szCs w:val="20"/>
              </w:rPr>
              <w:t xml:space="preserve"> bar graphs to prove your claim)</w:t>
            </w: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AD0832" w:rsidP="005C00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118745</wp:posOffset>
                      </wp:positionV>
                      <wp:extent cx="0" cy="1041400"/>
                      <wp:effectExtent l="9525" t="5080" r="9525" b="10795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4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2C6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10.1pt;margin-top:9.35pt;width:0;height:8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119380</wp:posOffset>
                      </wp:positionV>
                      <wp:extent cx="0" cy="1041400"/>
                      <wp:effectExtent l="12700" t="5715" r="6350" b="1016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41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E6C33" id="AutoShape 5" o:spid="_x0000_s1026" type="#_x0000_t32" style="position:absolute;margin-left:.1pt;margin-top:9.4pt;width:0;height:82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"/>
                  </w:pict>
                </mc:Fallback>
              </mc:AlternateContent>
            </w: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0C63C8" w:rsidP="005C00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_________________       ________________</w:t>
            </w:r>
          </w:p>
          <w:p w:rsidR="000C63C8" w:rsidRPr="000C63C8" w:rsidRDefault="00CF480A" w:rsidP="005C0052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  </w:t>
            </w:r>
            <w:r w:rsidR="000C63C8" w:rsidRPr="000C63C8">
              <w:rPr>
                <w:rFonts w:ascii="Trebuchet MS" w:hAnsi="Trebuchet MS"/>
                <w:i/>
                <w:sz w:val="20"/>
                <w:szCs w:val="20"/>
              </w:rPr>
              <w:t>KE    PE    Total             KE     PE    Total</w:t>
            </w:r>
          </w:p>
        </w:tc>
        <w:tc>
          <w:tcPr>
            <w:tcW w:w="2790" w:type="dxa"/>
            <w:shd w:val="clear" w:color="auto" w:fill="auto"/>
          </w:tcPr>
          <w:p w:rsidR="005C0052" w:rsidRPr="00F441B5" w:rsidRDefault="00DA1523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 xml:space="preserve">(Explain why </w:t>
            </w:r>
            <w:r w:rsidR="00DA79B1" w:rsidRPr="00F441B5">
              <w:rPr>
                <w:rFonts w:ascii="Trebuchet MS" w:hAnsi="Trebuchet MS"/>
                <w:sz w:val="20"/>
                <w:szCs w:val="20"/>
              </w:rPr>
              <w:t>you</w:t>
            </w:r>
            <w:r w:rsidRPr="00F441B5">
              <w:rPr>
                <w:rFonts w:ascii="Trebuchet MS" w:hAnsi="Trebuchet MS"/>
                <w:sz w:val="20"/>
                <w:szCs w:val="20"/>
              </w:rPr>
              <w:t xml:space="preserve"> made the claim you did based on the graph)</w:t>
            </w:r>
          </w:p>
        </w:tc>
      </w:tr>
      <w:tr w:rsidR="00DA1523" w:rsidRPr="00F441B5" w:rsidTr="00F441B5">
        <w:tc>
          <w:tcPr>
            <w:tcW w:w="2880" w:type="dxa"/>
            <w:shd w:val="clear" w:color="auto" w:fill="auto"/>
          </w:tcPr>
          <w:p w:rsidR="00DA1523" w:rsidRPr="00F441B5" w:rsidRDefault="00DA1523" w:rsidP="00DA1523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 xml:space="preserve">2.The total energy can be increased by </w:t>
            </w:r>
            <w:r w:rsidR="00F441B5" w:rsidRPr="00F441B5">
              <w:rPr>
                <w:rFonts w:ascii="Trebuchet MS" w:hAnsi="Trebuchet MS"/>
                <w:sz w:val="20"/>
                <w:szCs w:val="20"/>
              </w:rPr>
              <w:t>…</w:t>
            </w:r>
          </w:p>
        </w:tc>
        <w:tc>
          <w:tcPr>
            <w:tcW w:w="2250" w:type="dxa"/>
            <w:shd w:val="clear" w:color="auto" w:fill="auto"/>
          </w:tcPr>
          <w:p w:rsidR="00DA1523" w:rsidRPr="00F441B5" w:rsidRDefault="00AD0832" w:rsidP="005C00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145967</wp:posOffset>
                      </wp:positionH>
                      <wp:positionV relativeFrom="paragraph">
                        <wp:posOffset>-93732</wp:posOffset>
                      </wp:positionV>
                      <wp:extent cx="856974" cy="1655970"/>
                      <wp:effectExtent l="0" t="0" r="19685" b="20955"/>
                      <wp:wrapNone/>
                      <wp:docPr id="15" name="Arc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6974" cy="1655970"/>
                              </a:xfrm>
                              <a:prstGeom prst="arc">
                                <a:avLst>
                                  <a:gd name="adj1" fmla="val 10840899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ACBF6" id="Arc 15" o:spid="_x0000_s1026" style="position:absolute;margin-left:11.5pt;margin-top:-7.4pt;width:67.5pt;height:130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6974,165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" path="m8,822887nsc1471,363885,195887,-5221,433412,55,668122,5268,856974,374414,856974,827985r-428487,l8,822887xem8,822887nfc1471,363885,195887,-5221,433412,55,668122,5268,856974,374414,856974,827985e" filled="f" strokecolor="black [3213]" strokeweight=".5pt">
                      <v:stroke joinstyle="miter"/>
                      <v:path arrowok="t" o:connecttype="custom" o:connectlocs="8,822887;433412,55;856974,827985" o:connectangles="0,0,0"/>
                    </v:shape>
                  </w:pict>
                </mc:Fallback>
              </mc:AlternateContent>
            </w:r>
            <w:r w:rsidR="00DA79B1" w:rsidRPr="00F441B5">
              <w:rPr>
                <w:rFonts w:ascii="Trebuchet MS" w:hAnsi="Trebuchet MS"/>
                <w:sz w:val="20"/>
                <w:szCs w:val="20"/>
              </w:rPr>
              <w:t xml:space="preserve">(Draw the </w:t>
            </w:r>
            <w:r w:rsidR="00CB4170">
              <w:rPr>
                <w:rFonts w:ascii="Trebuchet MS" w:hAnsi="Trebuchet MS"/>
                <w:sz w:val="20"/>
                <w:szCs w:val="20"/>
              </w:rPr>
              <w:t>skater on the ramp)</w:t>
            </w: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Before change:</w:t>
            </w: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D738F1" w:rsidP="005C00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36CFDF" wp14:editId="6AD1A16F">
                      <wp:simplePos x="0" y="0"/>
                      <wp:positionH relativeFrom="column">
                        <wp:posOffset>172472</wp:posOffset>
                      </wp:positionH>
                      <wp:positionV relativeFrom="paragraph">
                        <wp:posOffset>63362</wp:posOffset>
                      </wp:positionV>
                      <wp:extent cx="856615" cy="1695726"/>
                      <wp:effectExtent l="0" t="0" r="19685" b="19050"/>
                      <wp:wrapNone/>
                      <wp:docPr id="16" name="Arc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6615" cy="1695726"/>
                              </a:xfrm>
                              <a:prstGeom prst="arc">
                                <a:avLst>
                                  <a:gd name="adj1" fmla="val 10840899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48E1A" id="Arc 16" o:spid="_x0000_s1026" style="position:absolute;margin-left:13.6pt;margin-top:5pt;width:67.45pt;height:133.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6615,1695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" path="m8,842767nsc1435,372604,195855,-5478,433352,59,667917,5527,856617,383496,856617,847863r-428309,l8,842767xem8,842767nfc1435,372604,195855,-5478,433352,59,667917,5527,856617,383496,856617,847863e" filled="f" strokecolor="black [3213]" strokeweight=".5pt">
                      <v:stroke joinstyle="miter"/>
                      <v:path arrowok="t" o:connecttype="custom" o:connectlocs="8,842767;433352,59;856617,847863" o:connectangles="0,0,0"/>
                    </v:shape>
                  </w:pict>
                </mc:Fallback>
              </mc:AlternateContent>
            </w:r>
          </w:p>
          <w:p w:rsidR="00DA79B1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470758" w:rsidRPr="00F441B5" w:rsidRDefault="0047075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After change:</w:t>
            </w: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DA1523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(Draw the bar graph)</w:t>
            </w:r>
          </w:p>
          <w:p w:rsidR="00DA79B1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470758" w:rsidRPr="00F441B5" w:rsidRDefault="00470758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Before change</w:t>
            </w:r>
            <w:r w:rsidR="00F31A80" w:rsidRPr="00F441B5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DA79B1" w:rsidRPr="00F441B5" w:rsidRDefault="00AD0832" w:rsidP="005C00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123190</wp:posOffset>
                      </wp:positionV>
                      <wp:extent cx="1029335" cy="855345"/>
                      <wp:effectExtent l="10795" t="13970" r="7620" b="6985"/>
                      <wp:wrapNone/>
                      <wp:docPr id="10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855345"/>
                                <a:chOff x="6421" y="5916"/>
                                <a:chExt cx="1475" cy="1347"/>
                              </a:xfrm>
                            </wpg:grpSpPr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421" y="5916"/>
                                  <a:ext cx="1" cy="1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21" y="7256"/>
                                  <a:ext cx="1475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EFB671" id="Group 17" o:spid="_x0000_s1026" style="position:absolute;margin-left:.7pt;margin-top:9.7pt;width:81.05pt;height:67.35pt;z-index:251664384" coordorigin="6421,5916" coordsize="1475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">
                      <v:shape id="AutoShape 11" o:spid="_x0000_s1027" type="#_x0000_t32" style="position:absolute;left:6421;top:5916;width:1;height:1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        <v:shape id="AutoShape 12" o:spid="_x0000_s1028" type="#_x0000_t32" style="position:absolute;left:6421;top:7256;width:1475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    </v:group>
                  </w:pict>
                </mc:Fallback>
              </mc:AlternateContent>
            </w:r>
          </w:p>
          <w:p w:rsidR="00DA79B1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F480A" w:rsidRDefault="00CF480A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F480A" w:rsidRPr="00F441B5" w:rsidRDefault="00CF480A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470758" w:rsidRDefault="00CF480A" w:rsidP="005C0052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 </w:t>
            </w:r>
          </w:p>
          <w:p w:rsidR="000C63C8" w:rsidRPr="000C63C8" w:rsidRDefault="00CF480A" w:rsidP="005C0052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="000C63C8" w:rsidRPr="000C63C8">
              <w:rPr>
                <w:rFonts w:ascii="Trebuchet MS" w:hAnsi="Trebuchet MS"/>
                <w:i/>
                <w:sz w:val="20"/>
                <w:szCs w:val="20"/>
              </w:rPr>
              <w:t>KE    PE   Total</w:t>
            </w:r>
          </w:p>
          <w:p w:rsidR="00A10B1D" w:rsidRPr="00F441B5" w:rsidRDefault="00A10B1D" w:rsidP="005C0052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After change</w:t>
            </w:r>
            <w:r w:rsidR="00F31A80" w:rsidRPr="00F441B5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0C63C8" w:rsidRDefault="00AD0832" w:rsidP="005C00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141605</wp:posOffset>
                      </wp:positionV>
                      <wp:extent cx="1029335" cy="855345"/>
                      <wp:effectExtent l="6985" t="11430" r="11430" b="9525"/>
                      <wp:wrapNone/>
                      <wp:docPr id="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855345"/>
                                <a:chOff x="6421" y="5916"/>
                                <a:chExt cx="1475" cy="1347"/>
                              </a:xfrm>
                            </wpg:grpSpPr>
                            <wps:wsp>
                              <wps:cNvPr id="8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421" y="5916"/>
                                  <a:ext cx="1" cy="1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21" y="7256"/>
                                  <a:ext cx="1475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F0E9D3" id="Group 18" o:spid="_x0000_s1026" style="position:absolute;margin-left:4.15pt;margin-top:11.15pt;width:81.05pt;height:67.35pt;z-index:251665408" coordorigin="6421,5916" coordsize="1475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">
                      <v:shape id="AutoShape 19" o:spid="_x0000_s1027" type="#_x0000_t32" style="position:absolute;left:6421;top:5916;width:1;height:1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      <v:shape id="AutoShape 20" o:spid="_x0000_s1028" type="#_x0000_t32" style="position:absolute;left:6421;top:7256;width:1475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47075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  </w:t>
            </w:r>
          </w:p>
          <w:p w:rsidR="0047075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47075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47075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47075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47075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</w:p>
          <w:p w:rsidR="00470758" w:rsidRPr="000C63C8" w:rsidRDefault="00470758" w:rsidP="00470758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  </w:t>
            </w:r>
            <w:r w:rsidRPr="000C63C8">
              <w:rPr>
                <w:rFonts w:ascii="Trebuchet MS" w:hAnsi="Trebuchet MS"/>
                <w:i/>
                <w:sz w:val="20"/>
                <w:szCs w:val="20"/>
              </w:rPr>
              <w:t>KE    PE   Total</w:t>
            </w:r>
          </w:p>
          <w:p w:rsidR="000C63C8" w:rsidRPr="00F441B5" w:rsidRDefault="000C63C8" w:rsidP="004707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:rsidR="00DA1523" w:rsidRPr="00F441B5" w:rsidRDefault="00DA79B1" w:rsidP="005C0052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 xml:space="preserve">(Explain why you made the claim you did based on the graphs) </w:t>
            </w:r>
          </w:p>
        </w:tc>
      </w:tr>
      <w:tr w:rsidR="00DA79B1" w:rsidRPr="00F441B5" w:rsidTr="00F441B5">
        <w:tc>
          <w:tcPr>
            <w:tcW w:w="2880" w:type="dxa"/>
            <w:shd w:val="clear" w:color="auto" w:fill="auto"/>
          </w:tcPr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 xml:space="preserve">3.The total energy can also be increased by </w:t>
            </w:r>
            <w:r w:rsidR="00F441B5" w:rsidRPr="00F441B5">
              <w:rPr>
                <w:rFonts w:ascii="Trebuchet MS" w:hAnsi="Trebuchet MS"/>
                <w:sz w:val="20"/>
                <w:szCs w:val="20"/>
              </w:rPr>
              <w:t>…</w:t>
            </w:r>
          </w:p>
        </w:tc>
        <w:tc>
          <w:tcPr>
            <w:tcW w:w="2250" w:type="dxa"/>
            <w:shd w:val="clear" w:color="auto" w:fill="auto"/>
          </w:tcPr>
          <w:p w:rsidR="00DA79B1" w:rsidRPr="00F441B5" w:rsidRDefault="00AD0832" w:rsidP="00DA79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F50673" wp14:editId="45051935">
                      <wp:simplePos x="0" y="0"/>
                      <wp:positionH relativeFrom="column">
                        <wp:posOffset>159219</wp:posOffset>
                      </wp:positionH>
                      <wp:positionV relativeFrom="paragraph">
                        <wp:posOffset>-125565</wp:posOffset>
                      </wp:positionV>
                      <wp:extent cx="856615" cy="1666764"/>
                      <wp:effectExtent l="0" t="0" r="19685" b="10160"/>
                      <wp:wrapNone/>
                      <wp:docPr id="17" name="Arc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6615" cy="1666764"/>
                              </a:xfrm>
                              <a:prstGeom prst="arc">
                                <a:avLst>
                                  <a:gd name="adj1" fmla="val 10840899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928DC" id="Arc 17" o:spid="_x0000_s1026" style="position:absolute;margin-left:12.55pt;margin-top:-9.9pt;width:67.45pt;height:13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6615,166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" path="m8,828286nsc1460,366253,195819,-5292,433265,56,667864,5340,856616,376880,856616,833382r-428308,l8,828286xem8,828286nfc1460,366253,195819,-5292,433265,56,667864,5340,856616,376880,856616,833382e" filled="f" strokecolor="black [3213]" strokeweight=".5pt">
                      <v:stroke joinstyle="miter"/>
                      <v:path arrowok="t" o:connecttype="custom" o:connectlocs="8,828286;433265,56;856616,833382" o:connectangles="0,0,0"/>
                    </v:shape>
                  </w:pict>
                </mc:Fallback>
              </mc:AlternateContent>
            </w:r>
            <w:r w:rsidR="00DA79B1" w:rsidRPr="00F441B5">
              <w:rPr>
                <w:rFonts w:ascii="Trebuchet MS" w:hAnsi="Trebuchet MS"/>
                <w:sz w:val="20"/>
                <w:szCs w:val="20"/>
              </w:rPr>
              <w:t xml:space="preserve">(Draw </w:t>
            </w:r>
            <w:r w:rsidR="001F38D3">
              <w:rPr>
                <w:rFonts w:ascii="Trebuchet MS" w:hAnsi="Trebuchet MS"/>
                <w:sz w:val="20"/>
                <w:szCs w:val="20"/>
              </w:rPr>
              <w:t>skater on the ramp)</w:t>
            </w:r>
            <w:bookmarkStart w:id="0" w:name="_GoBack"/>
            <w:bookmarkEnd w:id="0"/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Before change:</w:t>
            </w: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Default="00AD0832" w:rsidP="00DA79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CA446C" wp14:editId="3FAFD055">
                      <wp:simplePos x="0" y="0"/>
                      <wp:positionH relativeFrom="column">
                        <wp:posOffset>158668</wp:posOffset>
                      </wp:positionH>
                      <wp:positionV relativeFrom="paragraph">
                        <wp:posOffset>35725</wp:posOffset>
                      </wp:positionV>
                      <wp:extent cx="856615" cy="1666764"/>
                      <wp:effectExtent l="0" t="0" r="19685" b="10160"/>
                      <wp:wrapNone/>
                      <wp:docPr id="18" name="Arc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6615" cy="1666764"/>
                              </a:xfrm>
                              <a:prstGeom prst="arc">
                                <a:avLst>
                                  <a:gd name="adj1" fmla="val 10840899"/>
                                  <a:gd name="adj2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3DC9E" id="Arc 18" o:spid="_x0000_s1026" style="position:absolute;margin-left:12.5pt;margin-top:2.8pt;width:67.45pt;height:131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6615,166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" path="m8,828286nsc1460,366253,195819,-5292,433265,56,667864,5340,856616,376880,856616,833382r-428308,l8,828286xem8,828286nfc1460,366253,195819,-5292,433265,56,667864,5340,856616,376880,856616,833382e" filled="f" strokecolor="black [3213]" strokeweight=".5pt">
                      <v:stroke joinstyle="miter"/>
                      <v:path arrowok="t" o:connecttype="custom" o:connectlocs="8,828286;433265,56;856616,833382" o:connectangles="0,0,0"/>
                    </v:shape>
                  </w:pict>
                </mc:Fallback>
              </mc:AlternateContent>
            </w:r>
          </w:p>
          <w:p w:rsidR="00C625A4" w:rsidRPr="00F441B5" w:rsidRDefault="00C625A4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103AA6" w:rsidRDefault="00103AA6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After change:</w:t>
            </w: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(Draw the bar graph)</w:t>
            </w: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Before change</w:t>
            </w:r>
            <w:r w:rsidR="00F31A80" w:rsidRPr="00F441B5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DA79B1" w:rsidRPr="00F441B5" w:rsidRDefault="00AD0832" w:rsidP="00DA79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95250</wp:posOffset>
                      </wp:positionV>
                      <wp:extent cx="1029335" cy="855345"/>
                      <wp:effectExtent l="12065" t="12065" r="6350" b="8890"/>
                      <wp:wrapNone/>
                      <wp:docPr id="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855345"/>
                                <a:chOff x="6421" y="5916"/>
                                <a:chExt cx="1475" cy="1347"/>
                              </a:xfrm>
                            </wpg:grpSpPr>
                            <wps:wsp>
                              <wps:cNvPr id="5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421" y="5916"/>
                                  <a:ext cx="1" cy="1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21" y="7256"/>
                                  <a:ext cx="1475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53914" id="Group 21" o:spid="_x0000_s1026" style="position:absolute;margin-left:.8pt;margin-top:7.5pt;width:81.05pt;height:67.35pt;z-index:251666432" coordorigin="6421,5916" coordsize="1475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">
                      <v:shape id="AutoShape 22" o:spid="_x0000_s1027" type="#_x0000_t32" style="position:absolute;left:6421;top:5916;width:1;height:1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<v:shape id="AutoShape 23" o:spid="_x0000_s1028" type="#_x0000_t32" style="position:absolute;left:6421;top:7256;width:1475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/v:group>
                  </w:pict>
                </mc:Fallback>
              </mc:AlternateContent>
            </w: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A10B1D" w:rsidRPr="00F441B5" w:rsidRDefault="00A10B1D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651880" w:rsidRDefault="00CF480A" w:rsidP="000C63C8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 </w:t>
            </w:r>
          </w:p>
          <w:p w:rsidR="00103AA6" w:rsidRDefault="00C625A4" w:rsidP="000C63C8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</w:p>
          <w:p w:rsidR="000C63C8" w:rsidRPr="00CF480A" w:rsidRDefault="00651880" w:rsidP="000C63C8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i/>
                <w:sz w:val="20"/>
                <w:szCs w:val="20"/>
              </w:rPr>
              <w:t xml:space="preserve">  </w:t>
            </w:r>
            <w:r w:rsidR="000C63C8" w:rsidRPr="00CF480A">
              <w:rPr>
                <w:rFonts w:ascii="Trebuchet MS" w:hAnsi="Trebuchet MS"/>
                <w:i/>
                <w:sz w:val="20"/>
                <w:szCs w:val="20"/>
              </w:rPr>
              <w:t>KE     PE    Total</w:t>
            </w:r>
          </w:p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0C63C8" w:rsidRDefault="00DA79B1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>After change</w:t>
            </w:r>
            <w:r w:rsidR="00F31A80" w:rsidRPr="00F441B5">
              <w:rPr>
                <w:rFonts w:ascii="Trebuchet MS" w:hAnsi="Trebuchet MS"/>
                <w:sz w:val="20"/>
                <w:szCs w:val="20"/>
              </w:rPr>
              <w:t>:</w:t>
            </w:r>
          </w:p>
          <w:p w:rsidR="000C63C8" w:rsidRDefault="00AD0832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106680</wp:posOffset>
                      </wp:positionV>
                      <wp:extent cx="1029335" cy="855345"/>
                      <wp:effectExtent l="12700" t="12065" r="5715" b="8890"/>
                      <wp:wrapNone/>
                      <wp:docPr id="1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9335" cy="855345"/>
                                <a:chOff x="6421" y="5916"/>
                                <a:chExt cx="1475" cy="1347"/>
                              </a:xfrm>
                            </wpg:grpSpPr>
                            <wps:wsp>
                              <wps:cNvPr id="2" name="AutoShape 2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421" y="5916"/>
                                  <a:ext cx="1" cy="1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21" y="7256"/>
                                  <a:ext cx="1475" cy="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04A6ED" id="Group 24" o:spid="_x0000_s1026" style="position:absolute;margin-left:.85pt;margin-top:8.4pt;width:81.05pt;height:67.35pt;z-index:251667456" coordorigin="6421,5916" coordsize="1475,1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">
                      <v:shape id="AutoShape 25" o:spid="_x0000_s1027" type="#_x0000_t32" style="position:absolute;left:6421;top:5916;width:1;height:1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      <v:shape id="AutoShape 26" o:spid="_x0000_s1028" type="#_x0000_t32" style="position:absolute;left:6421;top:7256;width:1475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C625A4" w:rsidRDefault="00C625A4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</w:p>
          <w:p w:rsidR="00C625A4" w:rsidRDefault="00C625A4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</w:p>
          <w:p w:rsidR="00C625A4" w:rsidRDefault="00C625A4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</w:p>
          <w:p w:rsidR="00C625A4" w:rsidRDefault="00C625A4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</w:p>
          <w:p w:rsidR="00C625A4" w:rsidRDefault="00C625A4" w:rsidP="000C63C8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</w:p>
          <w:p w:rsidR="00103AA6" w:rsidRDefault="00C625A4" w:rsidP="00C625A4">
            <w:pPr>
              <w:pBdr>
                <w:bottom w:val="single" w:sz="12" w:space="1" w:color="auto"/>
              </w:pBd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  <w:p w:rsidR="000C63C8" w:rsidRPr="00CF480A" w:rsidRDefault="00C625A4" w:rsidP="00C625A4">
            <w:pPr>
              <w:pBdr>
                <w:bottom w:val="single" w:sz="12" w:space="1" w:color="auto"/>
              </w:pBdr>
              <w:rPr>
                <w:rFonts w:ascii="Trebuchet MS" w:hAnsi="Trebuchet MS"/>
                <w:i/>
                <w:sz w:val="20"/>
                <w:szCs w:val="20"/>
              </w:rPr>
            </w:pPr>
            <w:r w:rsidRPr="00C625A4">
              <w:rPr>
                <w:rFonts w:ascii="Trebuchet MS" w:hAnsi="Trebuchet MS"/>
                <w:i/>
                <w:sz w:val="20"/>
                <w:szCs w:val="20"/>
              </w:rPr>
              <w:t xml:space="preserve">KE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</w:t>
            </w:r>
            <w:r w:rsidRPr="00C625A4">
              <w:rPr>
                <w:rFonts w:ascii="Trebuchet MS" w:hAnsi="Trebuchet MS"/>
                <w:i/>
                <w:sz w:val="20"/>
                <w:szCs w:val="20"/>
              </w:rPr>
              <w:t xml:space="preserve">  PE </w:t>
            </w:r>
            <w:r>
              <w:rPr>
                <w:rFonts w:ascii="Trebuchet MS" w:hAnsi="Trebuchet MS"/>
                <w:i/>
                <w:sz w:val="20"/>
                <w:szCs w:val="20"/>
              </w:rPr>
              <w:t xml:space="preserve">  </w:t>
            </w:r>
            <w:r w:rsidRPr="00C625A4">
              <w:rPr>
                <w:rFonts w:ascii="Trebuchet MS" w:hAnsi="Trebuchet MS"/>
                <w:i/>
                <w:sz w:val="20"/>
                <w:szCs w:val="20"/>
              </w:rPr>
              <w:t xml:space="preserve">  Total</w:t>
            </w:r>
          </w:p>
        </w:tc>
        <w:tc>
          <w:tcPr>
            <w:tcW w:w="2790" w:type="dxa"/>
            <w:shd w:val="clear" w:color="auto" w:fill="auto"/>
          </w:tcPr>
          <w:p w:rsidR="00DA79B1" w:rsidRPr="00F441B5" w:rsidRDefault="00DA79B1" w:rsidP="00DA79B1">
            <w:pPr>
              <w:rPr>
                <w:rFonts w:ascii="Trebuchet MS" w:hAnsi="Trebuchet MS"/>
                <w:sz w:val="20"/>
                <w:szCs w:val="20"/>
              </w:rPr>
            </w:pPr>
            <w:r w:rsidRPr="00F441B5">
              <w:rPr>
                <w:rFonts w:ascii="Trebuchet MS" w:hAnsi="Trebuchet MS"/>
                <w:sz w:val="20"/>
                <w:szCs w:val="20"/>
              </w:rPr>
              <w:t xml:space="preserve">(Explain why you made the claim you did based on the graphs) </w:t>
            </w:r>
          </w:p>
        </w:tc>
      </w:tr>
    </w:tbl>
    <w:p w:rsidR="005C0052" w:rsidRPr="00DA1523" w:rsidRDefault="005C0052" w:rsidP="00CF480A">
      <w:pPr>
        <w:rPr>
          <w:rFonts w:ascii="Trebuchet MS" w:hAnsi="Trebuchet MS"/>
        </w:rPr>
      </w:pPr>
    </w:p>
    <w:sectPr w:rsidR="005C0052" w:rsidRPr="00DA1523" w:rsidSect="00C625A4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7CA"/>
    <w:multiLevelType w:val="hybridMultilevel"/>
    <w:tmpl w:val="31341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E403E"/>
    <w:multiLevelType w:val="hybridMultilevel"/>
    <w:tmpl w:val="99422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980498"/>
    <w:multiLevelType w:val="hybridMultilevel"/>
    <w:tmpl w:val="C6286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B04F67"/>
    <w:multiLevelType w:val="hybridMultilevel"/>
    <w:tmpl w:val="C94E4EA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40"/>
    <w:rsid w:val="00007500"/>
    <w:rsid w:val="00081740"/>
    <w:rsid w:val="000C63C8"/>
    <w:rsid w:val="00103AA6"/>
    <w:rsid w:val="001F38D3"/>
    <w:rsid w:val="002366E0"/>
    <w:rsid w:val="003114BD"/>
    <w:rsid w:val="00330572"/>
    <w:rsid w:val="00356930"/>
    <w:rsid w:val="0040178C"/>
    <w:rsid w:val="00470758"/>
    <w:rsid w:val="00474D91"/>
    <w:rsid w:val="004B7483"/>
    <w:rsid w:val="005600AD"/>
    <w:rsid w:val="005C0052"/>
    <w:rsid w:val="005F42AF"/>
    <w:rsid w:val="00620F87"/>
    <w:rsid w:val="00651880"/>
    <w:rsid w:val="006C6385"/>
    <w:rsid w:val="00730148"/>
    <w:rsid w:val="008555D5"/>
    <w:rsid w:val="00913956"/>
    <w:rsid w:val="0092406C"/>
    <w:rsid w:val="009E4191"/>
    <w:rsid w:val="00A10B1D"/>
    <w:rsid w:val="00A74BC7"/>
    <w:rsid w:val="00AA15A3"/>
    <w:rsid w:val="00AB29D6"/>
    <w:rsid w:val="00AD0832"/>
    <w:rsid w:val="00B93C2D"/>
    <w:rsid w:val="00BC545C"/>
    <w:rsid w:val="00BE755B"/>
    <w:rsid w:val="00C625A4"/>
    <w:rsid w:val="00CB4170"/>
    <w:rsid w:val="00CF139D"/>
    <w:rsid w:val="00CF480A"/>
    <w:rsid w:val="00D021D7"/>
    <w:rsid w:val="00D738F1"/>
    <w:rsid w:val="00DA1523"/>
    <w:rsid w:val="00DA79B1"/>
    <w:rsid w:val="00EB22BA"/>
    <w:rsid w:val="00EB5D7B"/>
    <w:rsid w:val="00F178C7"/>
    <w:rsid w:val="00F31A80"/>
    <w:rsid w:val="00F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D2C1E"/>
  <w15:chartTrackingRefBased/>
  <w15:docId w15:val="{F7BE8BB4-C67F-45F9-8F5C-75333C3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174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817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5A3"/>
    <w:pPr>
      <w:ind w:left="720"/>
    </w:pPr>
  </w:style>
  <w:style w:type="table" w:styleId="TableGrid">
    <w:name w:val="Table Grid"/>
    <w:basedOn w:val="TableNormal"/>
    <w:rsid w:val="005C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het.colorad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Skate Park Simulation</vt:lpstr>
    </vt:vector>
  </TitlesOfParts>
  <Company/>
  <LinksUpToDate>false</LinksUpToDate>
  <CharactersWithSpaces>1828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Skate Park Simulation</dc:title>
  <dc:subject/>
  <dc:creator>Jeffco Schools</dc:creator>
  <cp:keywords/>
  <cp:lastModifiedBy>Ann Baxley</cp:lastModifiedBy>
  <cp:revision>4</cp:revision>
  <cp:lastPrinted>2020-01-10T19:54:00Z</cp:lastPrinted>
  <dcterms:created xsi:type="dcterms:W3CDTF">2020-01-10T19:53:00Z</dcterms:created>
  <dcterms:modified xsi:type="dcterms:W3CDTF">2020-01-10T19:55:00Z</dcterms:modified>
</cp:coreProperties>
</file>