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80274" w14:textId="2F6F062E" w:rsidR="00E83D24" w:rsidRDefault="00E83D24" w:rsidP="00EB2EF1">
      <w:pPr>
        <w:jc w:val="center"/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Guía de laboratorio de Ondas</w:t>
      </w:r>
      <w:r w:rsidR="00061E99" w:rsidRPr="008A0D9A">
        <w:rPr>
          <w:rFonts w:ascii="Arial" w:hAnsi="Arial" w:cs="Arial"/>
          <w:sz w:val="24"/>
          <w:szCs w:val="24"/>
        </w:rPr>
        <w:t xml:space="preserve"> en una Cuerda</w:t>
      </w:r>
    </w:p>
    <w:p w14:paraId="1B8CB3B0" w14:textId="77777777" w:rsidR="00EB2EF1" w:rsidRPr="008A0D9A" w:rsidRDefault="00EB2EF1">
      <w:pPr>
        <w:rPr>
          <w:rFonts w:ascii="Arial" w:hAnsi="Arial" w:cs="Arial"/>
          <w:sz w:val="24"/>
          <w:szCs w:val="24"/>
        </w:rPr>
      </w:pPr>
    </w:p>
    <w:p w14:paraId="4DAFDE62" w14:textId="1992BD62" w:rsidR="00280D26" w:rsidRPr="008A0D9A" w:rsidRDefault="00BA5C3B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Nombre</w:t>
      </w:r>
      <w:r w:rsidR="00E83D24" w:rsidRPr="008A0D9A">
        <w:rPr>
          <w:rFonts w:ascii="Arial" w:hAnsi="Arial" w:cs="Arial"/>
          <w:sz w:val="24"/>
          <w:szCs w:val="24"/>
        </w:rPr>
        <w:t xml:space="preserve">: </w:t>
      </w:r>
      <w:r w:rsidR="00971B20" w:rsidRPr="008A0D9A">
        <w:rPr>
          <w:rFonts w:ascii="Arial" w:hAnsi="Arial" w:cs="Arial"/>
          <w:sz w:val="24"/>
          <w:szCs w:val="24"/>
        </w:rPr>
        <w:t xml:space="preserve"> </w:t>
      </w:r>
      <w:r w:rsidR="00DD6F04">
        <w:rPr>
          <w:rFonts w:ascii="Arial" w:hAnsi="Arial" w:cs="Arial"/>
          <w:sz w:val="24"/>
          <w:szCs w:val="24"/>
        </w:rPr>
        <w:t xml:space="preserve"> </w:t>
      </w:r>
      <w:r w:rsidR="00971B20" w:rsidRPr="008A0D9A">
        <w:rPr>
          <w:rFonts w:ascii="Arial" w:hAnsi="Arial" w:cs="Arial"/>
          <w:sz w:val="24"/>
          <w:szCs w:val="24"/>
        </w:rPr>
        <w:t>___</w:t>
      </w:r>
      <w:r w:rsidR="00E83D24" w:rsidRPr="008A0D9A">
        <w:rPr>
          <w:rFonts w:ascii="Arial" w:hAnsi="Arial" w:cs="Arial"/>
          <w:sz w:val="24"/>
          <w:szCs w:val="24"/>
        </w:rPr>
        <w:t>_________________</w:t>
      </w:r>
      <w:r w:rsidR="00971B20" w:rsidRPr="008A0D9A">
        <w:rPr>
          <w:rFonts w:ascii="Arial" w:hAnsi="Arial" w:cs="Arial"/>
          <w:sz w:val="24"/>
          <w:szCs w:val="24"/>
        </w:rPr>
        <w:t>______ Apellido</w:t>
      </w:r>
      <w:r w:rsidR="00E83D24" w:rsidRPr="008A0D9A">
        <w:rPr>
          <w:rFonts w:ascii="Arial" w:hAnsi="Arial" w:cs="Arial"/>
          <w:sz w:val="24"/>
          <w:szCs w:val="24"/>
        </w:rPr>
        <w:t>: ________________</w:t>
      </w:r>
      <w:r w:rsidR="00971B20" w:rsidRPr="008A0D9A">
        <w:rPr>
          <w:rFonts w:ascii="Arial" w:hAnsi="Arial" w:cs="Arial"/>
          <w:sz w:val="24"/>
          <w:szCs w:val="24"/>
        </w:rPr>
        <w:t>_____</w:t>
      </w:r>
      <w:r w:rsidR="00E83D24" w:rsidRPr="008A0D9A">
        <w:rPr>
          <w:rFonts w:ascii="Arial" w:hAnsi="Arial" w:cs="Arial"/>
          <w:sz w:val="24"/>
          <w:szCs w:val="24"/>
        </w:rPr>
        <w:t xml:space="preserve"> G</w:t>
      </w:r>
      <w:r w:rsidR="00971B20" w:rsidRPr="008A0D9A">
        <w:rPr>
          <w:rFonts w:ascii="Arial" w:hAnsi="Arial" w:cs="Arial"/>
          <w:sz w:val="24"/>
          <w:szCs w:val="24"/>
        </w:rPr>
        <w:t>rado</w:t>
      </w:r>
      <w:r w:rsidR="00E83D24" w:rsidRPr="008A0D9A">
        <w:rPr>
          <w:rFonts w:ascii="Arial" w:hAnsi="Arial" w:cs="Arial"/>
          <w:sz w:val="24"/>
          <w:szCs w:val="24"/>
        </w:rPr>
        <w:t>: __</w:t>
      </w:r>
      <w:r w:rsidR="00971B20" w:rsidRPr="008A0D9A">
        <w:rPr>
          <w:rFonts w:ascii="Arial" w:hAnsi="Arial" w:cs="Arial"/>
          <w:sz w:val="24"/>
          <w:szCs w:val="24"/>
        </w:rPr>
        <w:t>_____</w:t>
      </w:r>
    </w:p>
    <w:p w14:paraId="6ACC209D" w14:textId="365C3BF2" w:rsidR="00971B20" w:rsidRPr="008A0D9A" w:rsidRDefault="00971B20">
      <w:pPr>
        <w:rPr>
          <w:rFonts w:ascii="Arial" w:hAnsi="Arial" w:cs="Arial"/>
          <w:sz w:val="24"/>
          <w:szCs w:val="24"/>
        </w:rPr>
      </w:pPr>
    </w:p>
    <w:p w14:paraId="38859F6F" w14:textId="5819DA8A" w:rsidR="00971B20" w:rsidRPr="008A0D9A" w:rsidRDefault="00971B20">
      <w:pPr>
        <w:rPr>
          <w:rFonts w:ascii="Arial" w:hAnsi="Arial" w:cs="Arial"/>
          <w:b/>
          <w:sz w:val="24"/>
          <w:szCs w:val="24"/>
        </w:rPr>
      </w:pPr>
      <w:r w:rsidRPr="008A0D9A">
        <w:rPr>
          <w:rFonts w:ascii="Arial" w:hAnsi="Arial" w:cs="Arial"/>
          <w:b/>
          <w:sz w:val="24"/>
          <w:szCs w:val="24"/>
        </w:rPr>
        <w:t xml:space="preserve">Objetivos de aprendizaje </w:t>
      </w:r>
      <w:r w:rsidR="002A2F05" w:rsidRPr="008A0D9A">
        <w:rPr>
          <w:rFonts w:ascii="Arial" w:hAnsi="Arial" w:cs="Arial"/>
          <w:b/>
          <w:sz w:val="24"/>
          <w:szCs w:val="24"/>
        </w:rPr>
        <w:t xml:space="preserve"> 1</w:t>
      </w:r>
    </w:p>
    <w:p w14:paraId="02F20620" w14:textId="696D575B" w:rsidR="00235056" w:rsidRPr="008A0D9A" w:rsidRDefault="00235056" w:rsidP="00E83D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Reconoce los conceptos de Ondas</w:t>
      </w:r>
    </w:p>
    <w:p w14:paraId="4595EFBF" w14:textId="297AAA47" w:rsidR="00971B20" w:rsidRPr="008A0D9A" w:rsidRDefault="00971B20" w:rsidP="00E83D2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Analiza de forma experimental el comportamiento de las ondas </w:t>
      </w:r>
      <w:r w:rsidR="003A1497" w:rsidRPr="008A0D9A">
        <w:rPr>
          <w:rFonts w:ascii="Arial" w:hAnsi="Arial" w:cs="Arial"/>
          <w:sz w:val="24"/>
          <w:szCs w:val="24"/>
        </w:rPr>
        <w:t>en una cuerda</w:t>
      </w:r>
    </w:p>
    <w:p w14:paraId="02790500" w14:textId="77777777" w:rsidR="00291F44" w:rsidRDefault="00971B20" w:rsidP="00291F4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91F44">
        <w:rPr>
          <w:rFonts w:ascii="Arial" w:hAnsi="Arial" w:cs="Arial"/>
          <w:sz w:val="24"/>
          <w:szCs w:val="24"/>
        </w:rPr>
        <w:t>Determina</w:t>
      </w:r>
      <w:r w:rsidR="0045136B" w:rsidRPr="00291F44">
        <w:rPr>
          <w:rFonts w:ascii="Arial" w:hAnsi="Arial" w:cs="Arial"/>
          <w:sz w:val="24"/>
          <w:szCs w:val="24"/>
        </w:rPr>
        <w:t>r</w:t>
      </w:r>
      <w:r w:rsidRPr="00291F44">
        <w:rPr>
          <w:rFonts w:ascii="Arial" w:hAnsi="Arial" w:cs="Arial"/>
          <w:sz w:val="24"/>
          <w:szCs w:val="24"/>
        </w:rPr>
        <w:t xml:space="preserve"> la velocidad de una onda en una cuerda tensa </w:t>
      </w:r>
    </w:p>
    <w:p w14:paraId="2165BF85" w14:textId="127BE1D6" w:rsidR="00E83D24" w:rsidRDefault="00291F44" w:rsidP="00291F4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91F44">
        <w:rPr>
          <w:rFonts w:ascii="Arial" w:hAnsi="Arial" w:cs="Arial"/>
          <w:sz w:val="24"/>
          <w:szCs w:val="24"/>
        </w:rPr>
        <w:t>Calcular la longitud de una onda en determinada  frecuencia y tiempo</w:t>
      </w:r>
    </w:p>
    <w:p w14:paraId="0588970A" w14:textId="77777777" w:rsidR="00291F44" w:rsidRDefault="00291F44" w:rsidP="00291F44">
      <w:pPr>
        <w:pStyle w:val="Prrafodelista"/>
        <w:rPr>
          <w:rFonts w:ascii="Arial" w:hAnsi="Arial" w:cs="Arial"/>
          <w:sz w:val="24"/>
          <w:szCs w:val="24"/>
        </w:rPr>
      </w:pPr>
    </w:p>
    <w:p w14:paraId="35938DE8" w14:textId="02A4C0E4" w:rsidR="00291F44" w:rsidRPr="00291F44" w:rsidRDefault="00291F44" w:rsidP="00291F44">
      <w:pPr>
        <w:rPr>
          <w:rFonts w:ascii="Arial" w:hAnsi="Arial" w:cs="Arial"/>
          <w:b/>
          <w:sz w:val="24"/>
          <w:szCs w:val="24"/>
        </w:rPr>
      </w:pPr>
      <w:r w:rsidRPr="00291F44">
        <w:rPr>
          <w:rFonts w:ascii="Arial" w:hAnsi="Arial" w:cs="Arial"/>
          <w:b/>
          <w:sz w:val="24"/>
          <w:szCs w:val="24"/>
        </w:rPr>
        <w:t>ACTIVIDAD 1</w:t>
      </w:r>
    </w:p>
    <w:p w14:paraId="3E505BF6" w14:textId="35638CBB" w:rsidR="00E83D24" w:rsidRPr="008A0D9A" w:rsidRDefault="00235056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Apropiarse de los conceptos que acompañan la temática. </w:t>
      </w:r>
    </w:p>
    <w:p w14:paraId="471AB22F" w14:textId="371005ED" w:rsidR="00235056" w:rsidRPr="008A0D9A" w:rsidRDefault="00235056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¿Qué es una </w:t>
      </w:r>
      <w:r w:rsidR="0045136B" w:rsidRPr="008A0D9A">
        <w:rPr>
          <w:rFonts w:ascii="Arial" w:hAnsi="Arial" w:cs="Arial"/>
          <w:sz w:val="24"/>
          <w:szCs w:val="24"/>
        </w:rPr>
        <w:t>onda? _________________________________________________________</w:t>
      </w:r>
    </w:p>
    <w:p w14:paraId="32A7E13F" w14:textId="6CE967A4" w:rsidR="00235056" w:rsidRPr="008A0D9A" w:rsidRDefault="00235056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¿Qué es </w:t>
      </w:r>
      <w:r w:rsidR="0045136B" w:rsidRPr="008A0D9A">
        <w:rPr>
          <w:rFonts w:ascii="Arial" w:hAnsi="Arial" w:cs="Arial"/>
          <w:sz w:val="24"/>
          <w:szCs w:val="24"/>
        </w:rPr>
        <w:t>frecuencia? ________________________________________________________</w:t>
      </w:r>
    </w:p>
    <w:p w14:paraId="72DB0503" w14:textId="330BF602" w:rsidR="004833CA" w:rsidRPr="008A0D9A" w:rsidRDefault="004F7142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¿Qué</w:t>
      </w:r>
      <w:r w:rsidR="00235056" w:rsidRPr="008A0D9A">
        <w:rPr>
          <w:rFonts w:ascii="Arial" w:hAnsi="Arial" w:cs="Arial"/>
          <w:sz w:val="24"/>
          <w:szCs w:val="24"/>
        </w:rPr>
        <w:t xml:space="preserve"> </w:t>
      </w:r>
      <w:r w:rsidR="004833CA" w:rsidRPr="008A0D9A">
        <w:rPr>
          <w:rFonts w:ascii="Arial" w:hAnsi="Arial" w:cs="Arial"/>
          <w:sz w:val="24"/>
          <w:szCs w:val="24"/>
        </w:rPr>
        <w:t xml:space="preserve">es </w:t>
      </w:r>
      <w:r w:rsidR="0045136B" w:rsidRPr="008A0D9A">
        <w:rPr>
          <w:rFonts w:ascii="Arial" w:hAnsi="Arial" w:cs="Arial"/>
          <w:sz w:val="24"/>
          <w:szCs w:val="24"/>
        </w:rPr>
        <w:t>amplitud? _________________________________________________________</w:t>
      </w:r>
    </w:p>
    <w:p w14:paraId="3EA0247A" w14:textId="6785E40B" w:rsidR="004833CA" w:rsidRPr="008A0D9A" w:rsidRDefault="004833CA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¿Qué es frecuencia?</w:t>
      </w:r>
      <w:r w:rsidR="0045136B" w:rsidRPr="008A0D9A">
        <w:rPr>
          <w:rFonts w:ascii="Arial" w:hAnsi="Arial" w:cs="Arial"/>
          <w:sz w:val="24"/>
          <w:szCs w:val="24"/>
        </w:rPr>
        <w:t xml:space="preserve"> ________________________________________________________</w:t>
      </w:r>
    </w:p>
    <w:p w14:paraId="715945B3" w14:textId="3BFDE88B" w:rsidR="00235056" w:rsidRPr="008A0D9A" w:rsidRDefault="003A1497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¿Qué</w:t>
      </w:r>
      <w:r w:rsidR="004833CA" w:rsidRPr="008A0D9A">
        <w:rPr>
          <w:rFonts w:ascii="Arial" w:hAnsi="Arial" w:cs="Arial"/>
          <w:sz w:val="24"/>
          <w:szCs w:val="24"/>
        </w:rPr>
        <w:t xml:space="preserve"> es periodo?</w:t>
      </w:r>
      <w:r w:rsidR="0045136B" w:rsidRPr="008A0D9A">
        <w:rPr>
          <w:rFonts w:ascii="Arial" w:hAnsi="Arial" w:cs="Arial"/>
          <w:sz w:val="24"/>
          <w:szCs w:val="24"/>
        </w:rPr>
        <w:t xml:space="preserve"> ___________________________________________________________</w:t>
      </w:r>
    </w:p>
    <w:p w14:paraId="4CE9AC51" w14:textId="615BFFEC" w:rsidR="00235056" w:rsidRPr="008A0D9A" w:rsidRDefault="004F7142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¿Qué</w:t>
      </w:r>
      <w:r w:rsidR="00235056" w:rsidRPr="008A0D9A">
        <w:rPr>
          <w:rFonts w:ascii="Arial" w:hAnsi="Arial" w:cs="Arial"/>
          <w:sz w:val="24"/>
          <w:szCs w:val="24"/>
        </w:rPr>
        <w:t xml:space="preserve"> es longitud de onda</w:t>
      </w:r>
      <w:r w:rsidRPr="008A0D9A">
        <w:rPr>
          <w:rFonts w:ascii="Arial" w:hAnsi="Arial" w:cs="Arial"/>
          <w:sz w:val="24"/>
          <w:szCs w:val="24"/>
        </w:rPr>
        <w:t>?</w:t>
      </w:r>
      <w:r w:rsidR="0045136B" w:rsidRPr="008A0D9A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14:paraId="164CB218" w14:textId="13D9203C" w:rsidR="00235056" w:rsidRPr="008A0D9A" w:rsidRDefault="004F7142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¿Qué</w:t>
      </w:r>
      <w:r w:rsidR="00235056" w:rsidRPr="008A0D9A">
        <w:rPr>
          <w:rFonts w:ascii="Arial" w:hAnsi="Arial" w:cs="Arial"/>
          <w:sz w:val="24"/>
          <w:szCs w:val="24"/>
        </w:rPr>
        <w:t xml:space="preserve"> es </w:t>
      </w:r>
      <w:r w:rsidR="00414B14" w:rsidRPr="008A0D9A">
        <w:rPr>
          <w:rFonts w:ascii="Arial" w:hAnsi="Arial" w:cs="Arial"/>
          <w:sz w:val="24"/>
          <w:szCs w:val="24"/>
        </w:rPr>
        <w:t>tensión</w:t>
      </w:r>
      <w:r w:rsidRPr="008A0D9A">
        <w:rPr>
          <w:rFonts w:ascii="Arial" w:hAnsi="Arial" w:cs="Arial"/>
          <w:sz w:val="24"/>
          <w:szCs w:val="24"/>
        </w:rPr>
        <w:t>?</w:t>
      </w:r>
      <w:r w:rsidR="00414B14" w:rsidRPr="008A0D9A">
        <w:rPr>
          <w:rFonts w:ascii="Arial" w:hAnsi="Arial" w:cs="Arial"/>
          <w:sz w:val="24"/>
          <w:szCs w:val="24"/>
        </w:rPr>
        <w:t xml:space="preserve"> </w:t>
      </w:r>
      <w:r w:rsidR="0045136B" w:rsidRPr="008A0D9A">
        <w:rPr>
          <w:rFonts w:ascii="Arial" w:hAnsi="Arial" w:cs="Arial"/>
          <w:sz w:val="24"/>
          <w:szCs w:val="24"/>
        </w:rPr>
        <w:t>____________________________________________________________</w:t>
      </w:r>
    </w:p>
    <w:p w14:paraId="2AD2D385" w14:textId="4079A9C9" w:rsidR="00235056" w:rsidRPr="00291F44" w:rsidRDefault="004F7142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¿Qué</w:t>
      </w:r>
      <w:r w:rsidR="00235056" w:rsidRPr="008A0D9A">
        <w:rPr>
          <w:rFonts w:ascii="Arial" w:hAnsi="Arial" w:cs="Arial"/>
          <w:sz w:val="24"/>
          <w:szCs w:val="24"/>
        </w:rPr>
        <w:t xml:space="preserve"> es </w:t>
      </w:r>
      <w:r w:rsidR="00414B14" w:rsidRPr="008A0D9A">
        <w:rPr>
          <w:rFonts w:ascii="Arial" w:hAnsi="Arial" w:cs="Arial"/>
          <w:sz w:val="24"/>
          <w:szCs w:val="24"/>
        </w:rPr>
        <w:t>amortiguación</w:t>
      </w:r>
      <w:r w:rsidRPr="008A0D9A">
        <w:rPr>
          <w:rFonts w:ascii="Arial" w:hAnsi="Arial" w:cs="Arial"/>
          <w:sz w:val="24"/>
          <w:szCs w:val="24"/>
        </w:rPr>
        <w:t>?</w:t>
      </w:r>
      <w:r w:rsidR="0045136B" w:rsidRPr="008A0D9A">
        <w:rPr>
          <w:rFonts w:ascii="Arial" w:hAnsi="Arial" w:cs="Arial"/>
          <w:sz w:val="24"/>
          <w:szCs w:val="24"/>
        </w:rPr>
        <w:t xml:space="preserve"> _______________________________________________________</w:t>
      </w:r>
    </w:p>
    <w:p w14:paraId="0BBB6352" w14:textId="1A606A31" w:rsidR="00235056" w:rsidRPr="008A0D9A" w:rsidRDefault="004F7142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Por medio del simulador </w:t>
      </w:r>
      <w:r w:rsidR="00EB2EF1">
        <w:rPr>
          <w:rFonts w:ascii="Arial" w:hAnsi="Arial" w:cs="Arial"/>
          <w:sz w:val="24"/>
          <w:szCs w:val="24"/>
        </w:rPr>
        <w:t xml:space="preserve">a </w:t>
      </w:r>
      <w:proofErr w:type="gramStart"/>
      <w:r w:rsidR="00EB2EF1">
        <w:rPr>
          <w:rFonts w:ascii="Arial" w:hAnsi="Arial" w:cs="Arial"/>
          <w:sz w:val="24"/>
          <w:szCs w:val="24"/>
        </w:rPr>
        <w:t xml:space="preserve">cada </w:t>
      </w:r>
      <w:r w:rsidR="003A1497" w:rsidRPr="008A0D9A">
        <w:rPr>
          <w:rFonts w:ascii="Arial" w:hAnsi="Arial" w:cs="Arial"/>
          <w:sz w:val="24"/>
          <w:szCs w:val="24"/>
        </w:rPr>
        <w:t xml:space="preserve"> estudiantes</w:t>
      </w:r>
      <w:proofErr w:type="gramEnd"/>
      <w:r w:rsidRPr="008A0D9A">
        <w:rPr>
          <w:rFonts w:ascii="Arial" w:hAnsi="Arial" w:cs="Arial"/>
          <w:sz w:val="24"/>
          <w:szCs w:val="24"/>
        </w:rPr>
        <w:t xml:space="preserve"> se </w:t>
      </w:r>
      <w:r w:rsidR="00013867" w:rsidRPr="008A0D9A">
        <w:rPr>
          <w:rFonts w:ascii="Arial" w:hAnsi="Arial" w:cs="Arial"/>
          <w:sz w:val="24"/>
          <w:szCs w:val="24"/>
        </w:rPr>
        <w:t>les</w:t>
      </w:r>
      <w:r w:rsidRPr="008A0D9A">
        <w:rPr>
          <w:rFonts w:ascii="Arial" w:hAnsi="Arial" w:cs="Arial"/>
          <w:sz w:val="24"/>
          <w:szCs w:val="24"/>
        </w:rPr>
        <w:t xml:space="preserve"> </w:t>
      </w:r>
      <w:r w:rsidR="00DD4267" w:rsidRPr="008A0D9A">
        <w:rPr>
          <w:rFonts w:ascii="Arial" w:hAnsi="Arial" w:cs="Arial"/>
          <w:sz w:val="24"/>
          <w:szCs w:val="24"/>
        </w:rPr>
        <w:t>realizara las siguientes preguntas</w:t>
      </w:r>
      <w:r w:rsidR="004833CA" w:rsidRPr="008A0D9A">
        <w:rPr>
          <w:rFonts w:ascii="Arial" w:hAnsi="Arial" w:cs="Arial"/>
          <w:sz w:val="24"/>
          <w:szCs w:val="24"/>
        </w:rPr>
        <w:t>:</w:t>
      </w:r>
    </w:p>
    <w:p w14:paraId="7ADA8C8B" w14:textId="38BFDE1C" w:rsidR="00971B20" w:rsidRPr="008A0D9A" w:rsidRDefault="00A66E40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 ¿</w:t>
      </w:r>
      <w:r w:rsidR="00E83D24" w:rsidRPr="008A0D9A">
        <w:rPr>
          <w:rFonts w:ascii="Arial" w:hAnsi="Arial" w:cs="Arial"/>
          <w:sz w:val="24"/>
          <w:szCs w:val="24"/>
        </w:rPr>
        <w:t>Qué</w:t>
      </w:r>
      <w:r w:rsidRPr="008A0D9A">
        <w:rPr>
          <w:rFonts w:ascii="Arial" w:hAnsi="Arial" w:cs="Arial"/>
          <w:sz w:val="24"/>
          <w:szCs w:val="24"/>
        </w:rPr>
        <w:t xml:space="preserve"> puedes observar? ¿Cómo lo puedes hacer? </w:t>
      </w:r>
      <w:r w:rsidR="00840F5F" w:rsidRPr="008A0D9A">
        <w:rPr>
          <w:rFonts w:ascii="Arial" w:hAnsi="Arial" w:cs="Arial"/>
          <w:sz w:val="24"/>
          <w:szCs w:val="24"/>
        </w:rPr>
        <w:t xml:space="preserve">¿Qué diferencias </w:t>
      </w:r>
      <w:r w:rsidR="004833CA" w:rsidRPr="008A0D9A">
        <w:rPr>
          <w:rFonts w:ascii="Arial" w:hAnsi="Arial" w:cs="Arial"/>
          <w:sz w:val="24"/>
          <w:szCs w:val="24"/>
        </w:rPr>
        <w:t>observas?</w:t>
      </w:r>
      <w:r w:rsidRPr="008A0D9A">
        <w:rPr>
          <w:rFonts w:ascii="Arial" w:hAnsi="Arial" w:cs="Arial"/>
          <w:sz w:val="24"/>
          <w:szCs w:val="24"/>
        </w:rPr>
        <w:t xml:space="preserve"> </w:t>
      </w:r>
    </w:p>
    <w:p w14:paraId="3F76EF19" w14:textId="7AD5121A" w:rsidR="00D41B6E" w:rsidRPr="008A0D9A" w:rsidRDefault="003A1497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br w:type="textWrapping" w:clear="all"/>
      </w:r>
    </w:p>
    <w:p w14:paraId="27080B82" w14:textId="77777777" w:rsidR="009E2812" w:rsidRDefault="009E2812">
      <w:pPr>
        <w:rPr>
          <w:rFonts w:ascii="Arial" w:hAnsi="Arial" w:cs="Arial"/>
          <w:b/>
          <w:sz w:val="24"/>
          <w:szCs w:val="24"/>
        </w:rPr>
      </w:pPr>
    </w:p>
    <w:p w14:paraId="1A8A7584" w14:textId="062927AD" w:rsidR="00A66E40" w:rsidRPr="00291F44" w:rsidRDefault="00013867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291F44">
        <w:rPr>
          <w:rFonts w:ascii="Arial" w:hAnsi="Arial" w:cs="Arial"/>
          <w:b/>
          <w:sz w:val="24"/>
          <w:szCs w:val="24"/>
        </w:rPr>
        <w:lastRenderedPageBreak/>
        <w:t>ACTIVIDAD 2</w:t>
      </w:r>
    </w:p>
    <w:p w14:paraId="0EB48B5D" w14:textId="19904DBC" w:rsidR="00840F5F" w:rsidRPr="008A0D9A" w:rsidRDefault="008710A6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Después de haber observado el simulador</w:t>
      </w:r>
      <w:r w:rsidR="00EB2EF1">
        <w:rPr>
          <w:rFonts w:ascii="Arial" w:hAnsi="Arial" w:cs="Arial"/>
          <w:sz w:val="24"/>
          <w:szCs w:val="24"/>
        </w:rPr>
        <w:t>,</w:t>
      </w:r>
      <w:r w:rsidRPr="008A0D9A">
        <w:rPr>
          <w:rFonts w:ascii="Arial" w:hAnsi="Arial" w:cs="Arial"/>
          <w:sz w:val="24"/>
          <w:szCs w:val="24"/>
        </w:rPr>
        <w:t xml:space="preserve"> r</w:t>
      </w:r>
      <w:r w:rsidR="00840F5F" w:rsidRPr="008A0D9A">
        <w:rPr>
          <w:rFonts w:ascii="Arial" w:hAnsi="Arial" w:cs="Arial"/>
          <w:sz w:val="24"/>
          <w:szCs w:val="24"/>
        </w:rPr>
        <w:t>ealiza en una tabla</w:t>
      </w:r>
      <w:r w:rsidR="00EB2EF1">
        <w:rPr>
          <w:rFonts w:ascii="Arial" w:hAnsi="Arial" w:cs="Arial"/>
          <w:sz w:val="24"/>
          <w:szCs w:val="24"/>
        </w:rPr>
        <w:t xml:space="preserve"> comparativa </w:t>
      </w:r>
      <w:r w:rsidR="00897100" w:rsidRPr="008A0D9A">
        <w:rPr>
          <w:rFonts w:ascii="Arial" w:hAnsi="Arial" w:cs="Arial"/>
          <w:sz w:val="24"/>
          <w:szCs w:val="24"/>
        </w:rPr>
        <w:t>las características</w:t>
      </w:r>
      <w:r w:rsidR="00840F5F" w:rsidRPr="008A0D9A">
        <w:rPr>
          <w:rFonts w:ascii="Arial" w:hAnsi="Arial" w:cs="Arial"/>
          <w:sz w:val="24"/>
          <w:szCs w:val="24"/>
        </w:rPr>
        <w:t xml:space="preserve"> </w:t>
      </w:r>
      <w:r w:rsidR="00897100" w:rsidRPr="008A0D9A">
        <w:rPr>
          <w:rFonts w:ascii="Arial" w:hAnsi="Arial" w:cs="Arial"/>
          <w:sz w:val="24"/>
          <w:szCs w:val="24"/>
        </w:rPr>
        <w:t>que presenta una cuerda, al cambiar su amplitud,</w:t>
      </w:r>
      <w:r w:rsidR="00840F5F" w:rsidRPr="008A0D9A">
        <w:rPr>
          <w:rFonts w:ascii="Arial" w:hAnsi="Arial" w:cs="Arial"/>
          <w:sz w:val="24"/>
          <w:szCs w:val="24"/>
        </w:rPr>
        <w:t xml:space="preserve"> su frecuencia</w:t>
      </w:r>
      <w:r w:rsidR="00897100" w:rsidRPr="008A0D9A">
        <w:rPr>
          <w:rFonts w:ascii="Arial" w:hAnsi="Arial" w:cs="Arial"/>
          <w:sz w:val="24"/>
          <w:szCs w:val="24"/>
        </w:rPr>
        <w:t>, su tensión, amortiguación y su extremo.</w:t>
      </w:r>
    </w:p>
    <w:tbl>
      <w:tblPr>
        <w:tblStyle w:val="GridTable4Accent1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6E0EEC" w:rsidRPr="008A0D9A" w14:paraId="3A311F51" w14:textId="77777777" w:rsidTr="006E0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738005DD" w14:textId="77777777" w:rsidR="006E0EEC" w:rsidRPr="008A0D9A" w:rsidRDefault="006E0EEC" w:rsidP="006E0EEC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7FDAC172" w14:textId="0639D3D3" w:rsidR="006E0EEC" w:rsidRPr="008A0D9A" w:rsidRDefault="006E0EEC" w:rsidP="006E0EEC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8A0D9A">
              <w:rPr>
                <w:rFonts w:ascii="Arial" w:hAnsi="Arial" w:cs="Arial"/>
                <w:b w:val="0"/>
                <w:sz w:val="24"/>
                <w:szCs w:val="24"/>
              </w:rPr>
              <w:t>Características</w:t>
            </w:r>
          </w:p>
          <w:p w14:paraId="082DA1E7" w14:textId="449E16BA" w:rsidR="006E0EEC" w:rsidRPr="008A0D9A" w:rsidRDefault="006E0EEC" w:rsidP="006E0EEC">
            <w:pPr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F9DD632" w14:textId="77777777" w:rsidR="006E0EEC" w:rsidRPr="008A0D9A" w:rsidRDefault="006E0EEC" w:rsidP="006E0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</w:p>
          <w:p w14:paraId="59A8C241" w14:textId="036431B5" w:rsidR="006E0EEC" w:rsidRPr="008A0D9A" w:rsidRDefault="003753A6" w:rsidP="006E0EE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8A0D9A">
              <w:rPr>
                <w:rFonts w:ascii="Arial" w:hAnsi="Arial" w:cs="Arial"/>
                <w:b w:val="0"/>
                <w:sz w:val="24"/>
                <w:szCs w:val="24"/>
              </w:rPr>
              <w:t>O</w:t>
            </w:r>
            <w:r w:rsidR="006E0EEC" w:rsidRPr="008A0D9A">
              <w:rPr>
                <w:rFonts w:ascii="Arial" w:hAnsi="Arial" w:cs="Arial"/>
                <w:b w:val="0"/>
                <w:sz w:val="24"/>
                <w:szCs w:val="24"/>
              </w:rPr>
              <w:t>bservaciones</w:t>
            </w:r>
          </w:p>
        </w:tc>
      </w:tr>
      <w:tr w:rsidR="006E0EEC" w:rsidRPr="008A0D9A" w14:paraId="03872862" w14:textId="77777777" w:rsidTr="006E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1D6B8A3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1D83A2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683934" w14:textId="2575ED4E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  <w:r w:rsidRPr="008A0D9A">
              <w:rPr>
                <w:rFonts w:ascii="Arial" w:hAnsi="Arial" w:cs="Arial"/>
                <w:sz w:val="24"/>
                <w:szCs w:val="24"/>
              </w:rPr>
              <w:t>Amplitud</w:t>
            </w:r>
          </w:p>
          <w:p w14:paraId="57A8BD9E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8B28E4" w14:textId="7F7F4B22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AAC6ABA" w14:textId="77777777" w:rsidR="006E0EEC" w:rsidRPr="008A0D9A" w:rsidRDefault="006E0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EEC" w:rsidRPr="008A0D9A" w14:paraId="2C0ED93A" w14:textId="77777777" w:rsidTr="006E0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FCB3889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4FA157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A72D74" w14:textId="0244AA8D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  <w:r w:rsidRPr="008A0D9A">
              <w:rPr>
                <w:rFonts w:ascii="Arial" w:hAnsi="Arial" w:cs="Arial"/>
                <w:sz w:val="24"/>
                <w:szCs w:val="24"/>
              </w:rPr>
              <w:t>Frecuencia</w:t>
            </w:r>
          </w:p>
          <w:p w14:paraId="1EB28D2B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4DDAA" w14:textId="42DE7CF8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6858A716" w14:textId="77777777" w:rsidR="006E0EEC" w:rsidRPr="008A0D9A" w:rsidRDefault="006E0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EEC" w:rsidRPr="008A0D9A" w14:paraId="528FCE78" w14:textId="77777777" w:rsidTr="006E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72FD9E5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78CEAB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4ADB3" w14:textId="11C6FA30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  <w:r w:rsidRPr="008A0D9A">
              <w:rPr>
                <w:rFonts w:ascii="Arial" w:hAnsi="Arial" w:cs="Arial"/>
                <w:sz w:val="24"/>
                <w:szCs w:val="24"/>
              </w:rPr>
              <w:t>Tensión</w:t>
            </w:r>
          </w:p>
          <w:p w14:paraId="532B857E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0B03E91" w14:textId="47AD188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145D18DF" w14:textId="77777777" w:rsidR="006E0EEC" w:rsidRPr="008A0D9A" w:rsidRDefault="006E0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EEC" w:rsidRPr="008A0D9A" w14:paraId="16AF8E80" w14:textId="77777777" w:rsidTr="006E0E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C6E0BF2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4E479B5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A6EF56" w14:textId="74CCEE72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  <w:r w:rsidRPr="008A0D9A">
              <w:rPr>
                <w:rFonts w:ascii="Arial" w:hAnsi="Arial" w:cs="Arial"/>
                <w:sz w:val="24"/>
                <w:szCs w:val="24"/>
              </w:rPr>
              <w:t>Amortiguación</w:t>
            </w:r>
          </w:p>
          <w:p w14:paraId="27EFC2D6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F0B8EB" w14:textId="3412485C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3AF2FBB8" w14:textId="77777777" w:rsidR="006E0EEC" w:rsidRPr="008A0D9A" w:rsidRDefault="006E0E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0EEC" w:rsidRPr="008A0D9A" w14:paraId="3A01DA55" w14:textId="77777777" w:rsidTr="006E0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57EF623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F71543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972706E" w14:textId="12B5652C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  <w:r w:rsidRPr="008A0D9A">
              <w:rPr>
                <w:rFonts w:ascii="Arial" w:hAnsi="Arial" w:cs="Arial"/>
                <w:sz w:val="24"/>
                <w:szCs w:val="24"/>
              </w:rPr>
              <w:t>Extremo</w:t>
            </w:r>
          </w:p>
          <w:p w14:paraId="027F56E5" w14:textId="77777777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FA7101" w14:textId="0EF7DF3F" w:rsidR="006E0EEC" w:rsidRPr="008A0D9A" w:rsidRDefault="006E0EE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1" w:type="dxa"/>
          </w:tcPr>
          <w:p w14:paraId="0DCE2F86" w14:textId="77777777" w:rsidR="006E0EEC" w:rsidRPr="008A0D9A" w:rsidRDefault="006E0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A828E3E" w14:textId="77777777" w:rsidR="00291F44" w:rsidRDefault="00291F44" w:rsidP="00BB42BC">
      <w:pPr>
        <w:rPr>
          <w:rFonts w:ascii="Arial" w:hAnsi="Arial" w:cs="Arial"/>
          <w:sz w:val="24"/>
          <w:szCs w:val="24"/>
        </w:rPr>
      </w:pPr>
    </w:p>
    <w:p w14:paraId="0BF48487" w14:textId="2EDA13C2" w:rsidR="00751492" w:rsidRDefault="00013867" w:rsidP="00BB42B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ACTIVIDAD 3</w:t>
      </w:r>
    </w:p>
    <w:p w14:paraId="4C1CD812" w14:textId="3816706A" w:rsidR="009F544E" w:rsidRPr="00751492" w:rsidRDefault="008A0D9A" w:rsidP="00EB2EF1">
      <w:pPr>
        <w:ind w:left="-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B2EF1">
        <w:rPr>
          <w:rFonts w:ascii="Arial" w:hAnsi="Arial" w:cs="Arial"/>
          <w:sz w:val="24"/>
          <w:szCs w:val="24"/>
        </w:rPr>
        <w:t>1 Analizar</w:t>
      </w:r>
      <w:r w:rsidR="00BB42BC" w:rsidRPr="008A0D9A">
        <w:rPr>
          <w:rFonts w:ascii="Arial" w:hAnsi="Arial" w:cs="Arial"/>
          <w:sz w:val="24"/>
          <w:szCs w:val="24"/>
        </w:rPr>
        <w:t xml:space="preserve"> la dimensión espacial, fijando el ti</w:t>
      </w:r>
      <w:r w:rsidR="0040662D" w:rsidRPr="008A0D9A">
        <w:rPr>
          <w:rFonts w:ascii="Arial" w:hAnsi="Arial" w:cs="Arial"/>
          <w:sz w:val="24"/>
          <w:szCs w:val="24"/>
        </w:rPr>
        <w:t xml:space="preserve">empo. Para ello,  pausamos </w:t>
      </w:r>
      <w:r w:rsidR="00BB42BC" w:rsidRPr="008A0D9A">
        <w:rPr>
          <w:rFonts w:ascii="Arial" w:hAnsi="Arial" w:cs="Arial"/>
          <w:sz w:val="24"/>
          <w:szCs w:val="24"/>
        </w:rPr>
        <w:t xml:space="preserve"> la simulación. Haciendo uso de la herramienta </w:t>
      </w:r>
      <w:r w:rsidR="00EB2EF1">
        <w:rPr>
          <w:rFonts w:ascii="Arial" w:hAnsi="Arial" w:cs="Arial"/>
          <w:sz w:val="24"/>
          <w:szCs w:val="24"/>
        </w:rPr>
        <w:t xml:space="preserve">como una </w:t>
      </w:r>
      <w:r w:rsidR="00BB42BC" w:rsidRPr="008A0D9A">
        <w:rPr>
          <w:rFonts w:ascii="Arial" w:hAnsi="Arial" w:cs="Arial"/>
          <w:sz w:val="24"/>
          <w:szCs w:val="24"/>
        </w:rPr>
        <w:t xml:space="preserve">regla midan la distancia vertical entre una cresta y la línea punteada naranja. </w:t>
      </w:r>
      <w:r w:rsidR="00291F44">
        <w:rPr>
          <w:rFonts w:ascii="Arial" w:hAnsi="Arial" w:cs="Arial"/>
          <w:sz w:val="24"/>
          <w:szCs w:val="24"/>
        </w:rPr>
        <w:t xml:space="preserve"> </w:t>
      </w:r>
      <w:r w:rsidR="00BB42BC" w:rsidRPr="008A0D9A">
        <w:rPr>
          <w:rFonts w:ascii="Arial" w:hAnsi="Arial" w:cs="Arial"/>
          <w:sz w:val="24"/>
          <w:szCs w:val="24"/>
        </w:rPr>
        <w:t xml:space="preserve"> </w:t>
      </w:r>
    </w:p>
    <w:p w14:paraId="0F81BAA9" w14:textId="77777777" w:rsidR="00291F44" w:rsidRDefault="00BB42BC" w:rsidP="00BB42BC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>Ahora midan la dista</w:t>
      </w:r>
      <w:r w:rsidR="0040662D" w:rsidRPr="008A0D9A">
        <w:rPr>
          <w:rFonts w:ascii="Arial" w:hAnsi="Arial" w:cs="Arial"/>
          <w:sz w:val="24"/>
          <w:szCs w:val="24"/>
        </w:rPr>
        <w:t>ncia entre dos crestas y dos</w:t>
      </w:r>
      <w:r w:rsidR="008A0D9A">
        <w:rPr>
          <w:rFonts w:ascii="Arial" w:hAnsi="Arial" w:cs="Arial"/>
          <w:sz w:val="24"/>
          <w:szCs w:val="24"/>
        </w:rPr>
        <w:t xml:space="preserve"> valles</w:t>
      </w:r>
      <w:r w:rsidR="0040662D" w:rsidRPr="008A0D9A">
        <w:rPr>
          <w:rFonts w:ascii="Arial" w:hAnsi="Arial" w:cs="Arial"/>
          <w:sz w:val="24"/>
          <w:szCs w:val="24"/>
        </w:rPr>
        <w:t xml:space="preserve">. </w:t>
      </w:r>
    </w:p>
    <w:p w14:paraId="19441163" w14:textId="7EE28E9A" w:rsidR="00BB42BC" w:rsidRDefault="00BB42BC" w:rsidP="00BB42BC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¿Qué representa esta distancia? </w:t>
      </w:r>
      <w:r w:rsidR="0040662D" w:rsidRPr="008A0D9A">
        <w:rPr>
          <w:rFonts w:ascii="Arial" w:hAnsi="Arial" w:cs="Arial"/>
          <w:sz w:val="24"/>
          <w:szCs w:val="24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265"/>
        <w:gridCol w:w="404"/>
        <w:gridCol w:w="2233"/>
      </w:tblGrid>
      <w:tr w:rsidR="00751492" w14:paraId="35E67860" w14:textId="38F57634" w:rsidTr="00291F44">
        <w:trPr>
          <w:trHeight w:val="318"/>
        </w:trPr>
        <w:tc>
          <w:tcPr>
            <w:tcW w:w="2605" w:type="dxa"/>
            <w:gridSpan w:val="2"/>
          </w:tcPr>
          <w:p w14:paraId="6AC22A87" w14:textId="1992BC3F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Cresta </w:t>
            </w:r>
          </w:p>
        </w:tc>
        <w:tc>
          <w:tcPr>
            <w:tcW w:w="2637" w:type="dxa"/>
            <w:gridSpan w:val="2"/>
          </w:tcPr>
          <w:p w14:paraId="3BC46B0E" w14:textId="2D4C8AD1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valle</w:t>
            </w:r>
          </w:p>
        </w:tc>
      </w:tr>
      <w:tr w:rsidR="00751492" w14:paraId="5F933C71" w14:textId="42D9E761" w:rsidTr="00291F44">
        <w:trPr>
          <w:trHeight w:val="275"/>
        </w:trPr>
        <w:tc>
          <w:tcPr>
            <w:tcW w:w="340" w:type="dxa"/>
          </w:tcPr>
          <w:p w14:paraId="509E2F8E" w14:textId="6C763ACE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65" w:type="dxa"/>
          </w:tcPr>
          <w:p w14:paraId="57EE03B7" w14:textId="77777777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</w:tcPr>
          <w:p w14:paraId="3111DBE7" w14:textId="4EB6DAA0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33" w:type="dxa"/>
          </w:tcPr>
          <w:p w14:paraId="3C8E45B0" w14:textId="77777777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51492" w14:paraId="04F780E8" w14:textId="674BA7FF" w:rsidTr="00291F44">
        <w:trPr>
          <w:trHeight w:val="291"/>
        </w:trPr>
        <w:tc>
          <w:tcPr>
            <w:tcW w:w="340" w:type="dxa"/>
          </w:tcPr>
          <w:p w14:paraId="22F3FB2C" w14:textId="0EBAEA99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65" w:type="dxa"/>
          </w:tcPr>
          <w:p w14:paraId="045B9C85" w14:textId="77777777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4" w:type="dxa"/>
          </w:tcPr>
          <w:p w14:paraId="68A511C6" w14:textId="5A04C738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33" w:type="dxa"/>
          </w:tcPr>
          <w:p w14:paraId="5C78D6E6" w14:textId="77777777" w:rsidR="00751492" w:rsidRDefault="00751492" w:rsidP="00291F4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79CC73" w14:textId="77777777" w:rsidR="00EB2EF1" w:rsidRDefault="00EB2EF1" w:rsidP="0040662D">
      <w:pPr>
        <w:rPr>
          <w:rFonts w:ascii="Arial" w:hAnsi="Arial" w:cs="Arial"/>
          <w:sz w:val="24"/>
          <w:szCs w:val="24"/>
        </w:rPr>
      </w:pPr>
    </w:p>
    <w:p w14:paraId="3BA54180" w14:textId="77777777" w:rsidR="00EB2EF1" w:rsidRDefault="00EB2EF1" w:rsidP="0040662D">
      <w:pPr>
        <w:rPr>
          <w:rFonts w:ascii="Arial" w:hAnsi="Arial" w:cs="Arial"/>
          <w:sz w:val="24"/>
          <w:szCs w:val="24"/>
        </w:rPr>
      </w:pPr>
    </w:p>
    <w:p w14:paraId="4DCEB0A7" w14:textId="77777777" w:rsidR="00EB2EF1" w:rsidRDefault="00EB2EF1" w:rsidP="0040662D">
      <w:pPr>
        <w:rPr>
          <w:rFonts w:ascii="Arial" w:hAnsi="Arial" w:cs="Arial"/>
          <w:sz w:val="24"/>
          <w:szCs w:val="24"/>
        </w:rPr>
      </w:pPr>
    </w:p>
    <w:p w14:paraId="6D547BCE" w14:textId="6567F6F4" w:rsidR="00291F44" w:rsidRDefault="00291F44" w:rsidP="0040662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  <w:r w:rsidR="00EB2EF1">
        <w:rPr>
          <w:rFonts w:ascii="Arial" w:hAnsi="Arial" w:cs="Arial"/>
          <w:sz w:val="24"/>
          <w:szCs w:val="24"/>
        </w:rPr>
        <w:lastRenderedPageBreak/>
        <w:t>2</w:t>
      </w:r>
      <w:r w:rsidR="00BB42BC" w:rsidRPr="008A0D9A">
        <w:rPr>
          <w:rFonts w:ascii="Arial" w:hAnsi="Arial" w:cs="Arial"/>
          <w:sz w:val="24"/>
          <w:szCs w:val="24"/>
        </w:rPr>
        <w:t xml:space="preserve"> Midan el tiempo que tarda el </w:t>
      </w:r>
      <w:r w:rsidR="008A0D9A">
        <w:rPr>
          <w:rFonts w:ascii="Arial" w:hAnsi="Arial" w:cs="Arial"/>
          <w:sz w:val="24"/>
          <w:szCs w:val="24"/>
        </w:rPr>
        <w:t xml:space="preserve">punto verde </w:t>
      </w:r>
      <w:r>
        <w:rPr>
          <w:rFonts w:ascii="Arial" w:hAnsi="Arial" w:cs="Arial"/>
          <w:sz w:val="24"/>
          <w:szCs w:val="24"/>
        </w:rPr>
        <w:t xml:space="preserve">en </w:t>
      </w:r>
      <w:r w:rsidR="008A0D9A">
        <w:rPr>
          <w:rFonts w:ascii="Arial" w:hAnsi="Arial" w:cs="Arial"/>
          <w:sz w:val="24"/>
          <w:szCs w:val="24"/>
        </w:rPr>
        <w:t>subir y bajar</w:t>
      </w:r>
      <w:r w:rsidR="00BB42BC" w:rsidRPr="008A0D9A">
        <w:rPr>
          <w:rFonts w:ascii="Arial" w:hAnsi="Arial" w:cs="Arial"/>
          <w:sz w:val="24"/>
          <w:szCs w:val="24"/>
        </w:rPr>
        <w:t xml:space="preserve"> hacia la cresta.</w:t>
      </w:r>
    </w:p>
    <w:p w14:paraId="3ADEA5A7" w14:textId="5D1E7B28" w:rsidR="00BB42BC" w:rsidRPr="008A0D9A" w:rsidRDefault="00BB42BC" w:rsidP="0040662D">
      <w:pPr>
        <w:rPr>
          <w:rFonts w:ascii="Arial" w:hAnsi="Arial" w:cs="Arial"/>
          <w:sz w:val="24"/>
          <w:szCs w:val="24"/>
        </w:rPr>
      </w:pPr>
      <w:r w:rsidRPr="008A0D9A">
        <w:rPr>
          <w:rFonts w:ascii="Arial" w:hAnsi="Arial" w:cs="Arial"/>
          <w:sz w:val="24"/>
          <w:szCs w:val="24"/>
        </w:rPr>
        <w:t xml:space="preserve"> ¿Q</w:t>
      </w:r>
      <w:r w:rsidR="008A0D9A" w:rsidRPr="008A0D9A">
        <w:rPr>
          <w:rFonts w:ascii="Arial" w:hAnsi="Arial" w:cs="Arial"/>
          <w:sz w:val="24"/>
          <w:szCs w:val="24"/>
        </w:rPr>
        <w:t xml:space="preserve">ué representa este intervalo </w:t>
      </w:r>
      <w:r w:rsidR="009F544E">
        <w:rPr>
          <w:rFonts w:ascii="Arial" w:hAnsi="Arial" w:cs="Arial"/>
          <w:sz w:val="24"/>
          <w:szCs w:val="24"/>
        </w:rPr>
        <w:t>del tiempo?</w:t>
      </w:r>
    </w:p>
    <w:p w14:paraId="0A85C06D" w14:textId="77777777" w:rsidR="00BB42BC" w:rsidRDefault="00BB42BC" w:rsidP="00BB42BC"/>
    <w:tbl>
      <w:tblPr>
        <w:tblW w:w="0" w:type="auto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200"/>
        <w:gridCol w:w="2071"/>
      </w:tblGrid>
      <w:tr w:rsidR="009F544E" w14:paraId="2AA863D5" w14:textId="0A860463" w:rsidTr="00751492">
        <w:trPr>
          <w:trHeight w:val="663"/>
        </w:trPr>
        <w:tc>
          <w:tcPr>
            <w:tcW w:w="1537" w:type="dxa"/>
          </w:tcPr>
          <w:p w14:paraId="745637D2" w14:textId="36A7AC88" w:rsidR="009F544E" w:rsidRDefault="009F544E" w:rsidP="00BB42BC">
            <w:r>
              <w:t>Tiempo 1</w:t>
            </w:r>
          </w:p>
        </w:tc>
        <w:tc>
          <w:tcPr>
            <w:tcW w:w="2200" w:type="dxa"/>
          </w:tcPr>
          <w:p w14:paraId="316E5515" w14:textId="0EB1DB94" w:rsidR="009F544E" w:rsidRDefault="009F544E" w:rsidP="00BB42BC">
            <w:r>
              <w:t>subir</w:t>
            </w:r>
          </w:p>
        </w:tc>
        <w:tc>
          <w:tcPr>
            <w:tcW w:w="2071" w:type="dxa"/>
          </w:tcPr>
          <w:p w14:paraId="06B12B82" w14:textId="77777777" w:rsidR="009F544E" w:rsidRDefault="009F544E" w:rsidP="00BB42BC"/>
        </w:tc>
      </w:tr>
      <w:tr w:rsidR="009F544E" w14:paraId="642AF597" w14:textId="77777777" w:rsidTr="00751492">
        <w:trPr>
          <w:trHeight w:val="777"/>
        </w:trPr>
        <w:tc>
          <w:tcPr>
            <w:tcW w:w="1537" w:type="dxa"/>
          </w:tcPr>
          <w:p w14:paraId="0C676C32" w14:textId="54670183" w:rsidR="009F544E" w:rsidRDefault="009F544E" w:rsidP="00BB42BC">
            <w:r>
              <w:t>Tiempo 2</w:t>
            </w:r>
          </w:p>
        </w:tc>
        <w:tc>
          <w:tcPr>
            <w:tcW w:w="2200" w:type="dxa"/>
          </w:tcPr>
          <w:p w14:paraId="76AE7BA6" w14:textId="58418033" w:rsidR="009F544E" w:rsidRDefault="009F544E" w:rsidP="00BB42BC">
            <w:r>
              <w:t>bajar</w:t>
            </w:r>
          </w:p>
        </w:tc>
        <w:tc>
          <w:tcPr>
            <w:tcW w:w="2071" w:type="dxa"/>
          </w:tcPr>
          <w:p w14:paraId="1ECA8612" w14:textId="77777777" w:rsidR="009F544E" w:rsidRDefault="009F544E" w:rsidP="00BB42BC"/>
        </w:tc>
      </w:tr>
    </w:tbl>
    <w:p w14:paraId="2FF29D70" w14:textId="77777777" w:rsidR="00751492" w:rsidRDefault="00751492" w:rsidP="00BB42BC"/>
    <w:p w14:paraId="2B22A17E" w14:textId="61A895EE" w:rsidR="00BB42BC" w:rsidRDefault="00BB42BC" w:rsidP="00BB42BC"/>
    <w:p w14:paraId="06EB6D60" w14:textId="0D5BD8C1" w:rsidR="00552823" w:rsidRDefault="00552823" w:rsidP="00BB42BC"/>
    <w:p w14:paraId="405F6E0F" w14:textId="17970EAD" w:rsidR="00552823" w:rsidRDefault="00552823" w:rsidP="00552823"/>
    <w:p w14:paraId="29FA2835" w14:textId="191ABCEB" w:rsidR="00552823" w:rsidRDefault="00552823" w:rsidP="00552823">
      <w:pPr>
        <w:jc w:val="center"/>
      </w:pPr>
    </w:p>
    <w:p w14:paraId="00C09ECA" w14:textId="77777777" w:rsidR="00552823" w:rsidRDefault="00552823" w:rsidP="00552823">
      <w:pPr>
        <w:jc w:val="center"/>
      </w:pPr>
    </w:p>
    <w:p w14:paraId="7898532B" w14:textId="77777777" w:rsidR="00552823" w:rsidRDefault="00552823" w:rsidP="00552823">
      <w:pPr>
        <w:jc w:val="center"/>
      </w:pPr>
    </w:p>
    <w:p w14:paraId="0404250C" w14:textId="31CE5472" w:rsidR="00CB3485" w:rsidRDefault="00CB3485" w:rsidP="00552823">
      <w:pPr>
        <w:jc w:val="center"/>
      </w:pPr>
    </w:p>
    <w:p w14:paraId="06854ED0" w14:textId="77777777" w:rsidR="00552823" w:rsidRDefault="00552823" w:rsidP="00552823">
      <w:pPr>
        <w:jc w:val="center"/>
      </w:pPr>
    </w:p>
    <w:p w14:paraId="432D3C9B" w14:textId="538A616B" w:rsidR="00552823" w:rsidRPr="00552823" w:rsidRDefault="00552823" w:rsidP="00552823">
      <w:pPr>
        <w:jc w:val="center"/>
      </w:pPr>
    </w:p>
    <w:sectPr w:rsidR="00552823" w:rsidRPr="005528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2515"/>
    <w:multiLevelType w:val="hybridMultilevel"/>
    <w:tmpl w:val="C2CCA8E0"/>
    <w:lvl w:ilvl="0" w:tplc="240A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>
    <w:nsid w:val="372E266F"/>
    <w:multiLevelType w:val="hybridMultilevel"/>
    <w:tmpl w:val="977607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D5"/>
    <w:rsid w:val="00013867"/>
    <w:rsid w:val="00061E99"/>
    <w:rsid w:val="000E0C41"/>
    <w:rsid w:val="00145754"/>
    <w:rsid w:val="001B5593"/>
    <w:rsid w:val="00235056"/>
    <w:rsid w:val="00280D26"/>
    <w:rsid w:val="00291F44"/>
    <w:rsid w:val="002A2F05"/>
    <w:rsid w:val="003753A6"/>
    <w:rsid w:val="0039621F"/>
    <w:rsid w:val="003A1497"/>
    <w:rsid w:val="0040662D"/>
    <w:rsid w:val="00414B14"/>
    <w:rsid w:val="0045136B"/>
    <w:rsid w:val="00470174"/>
    <w:rsid w:val="004833CA"/>
    <w:rsid w:val="004F7142"/>
    <w:rsid w:val="005037EC"/>
    <w:rsid w:val="00552823"/>
    <w:rsid w:val="005E7D5F"/>
    <w:rsid w:val="006E0EEC"/>
    <w:rsid w:val="00751492"/>
    <w:rsid w:val="00820C19"/>
    <w:rsid w:val="00840F5F"/>
    <w:rsid w:val="008710A6"/>
    <w:rsid w:val="00897100"/>
    <w:rsid w:val="008A0D9A"/>
    <w:rsid w:val="009041AF"/>
    <w:rsid w:val="00971B20"/>
    <w:rsid w:val="009E2812"/>
    <w:rsid w:val="009F544E"/>
    <w:rsid w:val="00A66E40"/>
    <w:rsid w:val="00BA5C3B"/>
    <w:rsid w:val="00BB42BC"/>
    <w:rsid w:val="00C258C7"/>
    <w:rsid w:val="00C742DE"/>
    <w:rsid w:val="00CB3485"/>
    <w:rsid w:val="00CF1890"/>
    <w:rsid w:val="00D41B6E"/>
    <w:rsid w:val="00DD4267"/>
    <w:rsid w:val="00DD6F04"/>
    <w:rsid w:val="00E510FB"/>
    <w:rsid w:val="00E83D24"/>
    <w:rsid w:val="00EB2EF1"/>
    <w:rsid w:val="00ED43FE"/>
    <w:rsid w:val="00F204D5"/>
    <w:rsid w:val="00FB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1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4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3F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83D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anormal"/>
    <w:uiPriority w:val="49"/>
    <w:rsid w:val="006E0EE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BB42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B4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4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3F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83D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6E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Accent1">
    <w:name w:val="Grid Table 4 Accent 1"/>
    <w:basedOn w:val="Tablanormal"/>
    <w:uiPriority w:val="49"/>
    <w:rsid w:val="006E0EE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BB42B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Invitado_</dc:creator>
  <cp:lastModifiedBy>IE los Morales</cp:lastModifiedBy>
  <cp:revision>7</cp:revision>
  <dcterms:created xsi:type="dcterms:W3CDTF">2019-05-12T23:59:00Z</dcterms:created>
  <dcterms:modified xsi:type="dcterms:W3CDTF">2019-05-17T02:28:00Z</dcterms:modified>
</cp:coreProperties>
</file>