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BBB1" w14:textId="1A7F5468" w:rsidR="002D514F" w:rsidRDefault="001D1C9D" w:rsidP="001D1C9D">
      <w:pPr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1D1C9D">
        <w:rPr>
          <w:rFonts w:ascii="Helvetica" w:hAnsi="Helvetica" w:cs="Helvetica"/>
          <w:b/>
          <w:sz w:val="24"/>
          <w:szCs w:val="24"/>
          <w:u w:val="single"/>
        </w:rPr>
        <w:t>Title: Skate Park Energy</w:t>
      </w:r>
    </w:p>
    <w:p w14:paraId="2D231F6C" w14:textId="2DDE7F9C" w:rsidR="001D1C9D" w:rsidRDefault="004D0E28" w:rsidP="001D1C9D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Learning Goal: </w:t>
      </w:r>
      <w:r>
        <w:rPr>
          <w:rFonts w:ascii="Helvetica" w:hAnsi="Helvetica" w:cs="Helvetica"/>
          <w:sz w:val="24"/>
          <w:szCs w:val="24"/>
        </w:rPr>
        <w:t>Students will be about draw a representation of the type of energy in an object based on its position</w:t>
      </w:r>
    </w:p>
    <w:p w14:paraId="42CD0D8F" w14:textId="3C05AF26" w:rsidR="001D1C9D" w:rsidRDefault="001D1C9D" w:rsidP="001D1C9D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Definitions: </w:t>
      </w:r>
    </w:p>
    <w:p w14:paraId="411D1714" w14:textId="5FB4E81E" w:rsidR="001D1C9D" w:rsidRDefault="001D1C9D" w:rsidP="001D1C9D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Kinetic Energy- the energy possessed when an object is in motion</w:t>
      </w:r>
    </w:p>
    <w:p w14:paraId="3A39ABC1" w14:textId="0664F50A" w:rsidR="001D1C9D" w:rsidRDefault="001D1C9D" w:rsidP="001D1C9D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Potential Energy- the energy the object has based on its position</w:t>
      </w:r>
    </w:p>
    <w:p w14:paraId="6A194231" w14:textId="7A5741BD" w:rsidR="001D1C9D" w:rsidRDefault="001D1C9D" w:rsidP="001D1C9D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Important Questions: </w:t>
      </w:r>
    </w:p>
    <w:p w14:paraId="0081FBDB" w14:textId="7FF7AE2D" w:rsidR="001D1C9D" w:rsidRDefault="001D1C9D" w:rsidP="001D1C9D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When is potential energy/ kinetic energy the greatest in an object?</w:t>
      </w:r>
    </w:p>
    <w:p w14:paraId="079C644D" w14:textId="7292B9A1" w:rsidR="001D1C9D" w:rsidRDefault="001D1C9D" w:rsidP="001D1C9D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is the relationship of kinetic and potential energy?</w:t>
      </w:r>
    </w:p>
    <w:p w14:paraId="01E841D7" w14:textId="4D3D2FFF" w:rsidR="001D1C9D" w:rsidRDefault="001D1C9D" w:rsidP="001D1C9D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How does the start position effect the energy in an object?</w:t>
      </w:r>
    </w:p>
    <w:p w14:paraId="3AE8BAC2" w14:textId="77777777" w:rsidR="004D0E28" w:rsidRDefault="001D1C9D" w:rsidP="008620F1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Instructions: </w:t>
      </w:r>
    </w:p>
    <w:p w14:paraId="6176F0CF" w14:textId="3E256036" w:rsidR="008620F1" w:rsidRPr="004D0E28" w:rsidRDefault="008620F1" w:rsidP="008620F1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Exploration:</w:t>
      </w:r>
    </w:p>
    <w:p w14:paraId="1C0FFFC2" w14:textId="161D4346" w:rsidR="008620F1" w:rsidRDefault="004D0E28" w:rsidP="008620F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8620F1">
        <w:rPr>
          <w:rFonts w:ascii="Helvetica" w:hAnsi="Helvetica" w:cs="Helvetica"/>
          <w:sz w:val="24"/>
          <w:szCs w:val="24"/>
        </w:rPr>
        <w:t>lace</w:t>
      </w:r>
      <w:r>
        <w:rPr>
          <w:rFonts w:ascii="Helvetica" w:hAnsi="Helvetica" w:cs="Helvetica"/>
          <w:sz w:val="24"/>
          <w:szCs w:val="24"/>
        </w:rPr>
        <w:t xml:space="preserve"> the skater </w:t>
      </w:r>
      <w:r w:rsidR="008620F1">
        <w:rPr>
          <w:rFonts w:ascii="Helvetica" w:hAnsi="Helvetica" w:cs="Helvetica"/>
          <w:sz w:val="24"/>
          <w:szCs w:val="24"/>
        </w:rPr>
        <w:t>somewhere on the ramp. Watch what happens to the skater.</w:t>
      </w:r>
    </w:p>
    <w:p w14:paraId="293B5754" w14:textId="40FA801C" w:rsidR="008620F1" w:rsidRDefault="008620F1" w:rsidP="008620F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Try moving the skater to different starting points on the ramp</w:t>
      </w:r>
      <w:r w:rsidR="00844E01">
        <w:rPr>
          <w:rFonts w:ascii="Helvetica" w:hAnsi="Helvetica" w:cs="Helvetica"/>
          <w:sz w:val="24"/>
          <w:szCs w:val="24"/>
        </w:rPr>
        <w:t xml:space="preserve"> by clicking on the skater in the red box</w:t>
      </w:r>
    </w:p>
    <w:p w14:paraId="23031F54" w14:textId="4173AEA4" w:rsidR="008620F1" w:rsidRDefault="00844E01" w:rsidP="008620F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4D150A" wp14:editId="687043FB">
            <wp:simplePos x="0" y="0"/>
            <wp:positionH relativeFrom="column">
              <wp:posOffset>3576320</wp:posOffset>
            </wp:positionH>
            <wp:positionV relativeFrom="paragraph">
              <wp:posOffset>190511</wp:posOffset>
            </wp:positionV>
            <wp:extent cx="1039504" cy="13144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50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0F1">
        <w:rPr>
          <w:rFonts w:ascii="Helvetica" w:hAnsi="Helvetica" w:cs="Helvetica"/>
          <w:sz w:val="24"/>
          <w:szCs w:val="24"/>
        </w:rPr>
        <w:t xml:space="preserve">Explore different ramps and observe how the skate moves. </w:t>
      </w:r>
    </w:p>
    <w:p w14:paraId="135009E8" w14:textId="3F536DBF" w:rsidR="008620F1" w:rsidRPr="008620F1" w:rsidRDefault="008620F1" w:rsidP="008620F1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Try different tools in </w:t>
      </w:r>
      <w:r w:rsidR="00844E01">
        <w:rPr>
          <w:rFonts w:ascii="Helvetica" w:hAnsi="Helvetica" w:cs="Helvetica"/>
          <w:sz w:val="24"/>
          <w:szCs w:val="24"/>
        </w:rPr>
        <w:t xml:space="preserve">the box in the top right. </w:t>
      </w:r>
    </w:p>
    <w:p w14:paraId="059A792E" w14:textId="35ECE1CE" w:rsidR="008620F1" w:rsidRDefault="008620F1" w:rsidP="008620F1">
      <w:pPr>
        <w:pStyle w:val="ListParagraph"/>
        <w:rPr>
          <w:rFonts w:ascii="Helvetica" w:hAnsi="Helvetica" w:cs="Helvetica"/>
          <w:sz w:val="24"/>
          <w:szCs w:val="24"/>
        </w:rPr>
      </w:pPr>
    </w:p>
    <w:p w14:paraId="5B9F6BB5" w14:textId="6B5A42D8" w:rsidR="00844E01" w:rsidRDefault="00844E01" w:rsidP="008620F1">
      <w:pPr>
        <w:pStyle w:val="ListParagraph"/>
        <w:rPr>
          <w:rFonts w:ascii="Helvetica" w:hAnsi="Helvetica" w:cs="Helvetica"/>
          <w:sz w:val="24"/>
          <w:szCs w:val="24"/>
        </w:rPr>
      </w:pPr>
    </w:p>
    <w:p w14:paraId="15DC2F9C" w14:textId="3B1B4199" w:rsidR="00844E01" w:rsidRDefault="00844E01" w:rsidP="008620F1">
      <w:pPr>
        <w:pStyle w:val="ListParagraph"/>
        <w:rPr>
          <w:rFonts w:ascii="Helvetica" w:hAnsi="Helvetica" w:cs="Helvetica"/>
          <w:sz w:val="24"/>
          <w:szCs w:val="24"/>
        </w:rPr>
      </w:pPr>
    </w:p>
    <w:p w14:paraId="1FB060D4" w14:textId="4C7F5B1D" w:rsidR="00844E01" w:rsidRDefault="00844E01" w:rsidP="008620F1">
      <w:pPr>
        <w:pStyle w:val="ListParagraph"/>
        <w:rPr>
          <w:rFonts w:ascii="Helvetica" w:hAnsi="Helvetica" w:cs="Helvetica"/>
          <w:sz w:val="24"/>
          <w:szCs w:val="24"/>
        </w:rPr>
      </w:pPr>
    </w:p>
    <w:p w14:paraId="4CD746EB" w14:textId="79C887F9" w:rsidR="00844E01" w:rsidRDefault="00844E01" w:rsidP="008620F1">
      <w:pPr>
        <w:pStyle w:val="ListParagraph"/>
        <w:rPr>
          <w:rFonts w:ascii="Helvetica" w:hAnsi="Helvetica" w:cs="Helvetica"/>
          <w:sz w:val="24"/>
          <w:szCs w:val="24"/>
        </w:rPr>
      </w:pPr>
    </w:p>
    <w:p w14:paraId="1D155D29" w14:textId="57A3B18E" w:rsidR="00844E01" w:rsidRDefault="00844E01" w:rsidP="008620F1">
      <w:pPr>
        <w:pStyle w:val="ListParagraph"/>
        <w:rPr>
          <w:rFonts w:ascii="Helvetica" w:hAnsi="Helvetica" w:cs="Helvetica"/>
          <w:sz w:val="24"/>
          <w:szCs w:val="24"/>
        </w:rPr>
      </w:pPr>
    </w:p>
    <w:p w14:paraId="3DDF6F40" w14:textId="71FD489C" w:rsidR="00844E01" w:rsidRDefault="00844E01" w:rsidP="008620F1">
      <w:pPr>
        <w:pStyle w:val="ListParagrap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Questions: </w:t>
      </w:r>
    </w:p>
    <w:p w14:paraId="1CD778C4" w14:textId="43E0AC15" w:rsidR="00844E01" w:rsidRDefault="00844E01" w:rsidP="008620F1">
      <w:pPr>
        <w:pStyle w:val="ListParagraph"/>
        <w:rPr>
          <w:rFonts w:ascii="Helvetica" w:hAnsi="Helvetica" w:cs="Helvetica"/>
          <w:sz w:val="24"/>
          <w:szCs w:val="24"/>
        </w:rPr>
      </w:pPr>
    </w:p>
    <w:p w14:paraId="7D197641" w14:textId="1E00F9A2" w:rsidR="00844E01" w:rsidRDefault="00844E01" w:rsidP="00844E01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happens to the skate when you start him high on the ramp?</w:t>
      </w:r>
    </w:p>
    <w:p w14:paraId="267579D2" w14:textId="6DBC3D12" w:rsidR="00844E01" w:rsidRDefault="00844E01" w:rsidP="00844E01">
      <w:pPr>
        <w:rPr>
          <w:rFonts w:ascii="Helvetica" w:hAnsi="Helvetica" w:cs="Helvetica"/>
          <w:sz w:val="24"/>
          <w:szCs w:val="24"/>
        </w:rPr>
      </w:pPr>
    </w:p>
    <w:p w14:paraId="18555EE9" w14:textId="556C919A" w:rsidR="00844E01" w:rsidRDefault="00844E01" w:rsidP="00844E01">
      <w:pPr>
        <w:rPr>
          <w:rFonts w:ascii="Helvetica" w:hAnsi="Helvetica" w:cs="Helvetica"/>
          <w:sz w:val="24"/>
          <w:szCs w:val="24"/>
        </w:rPr>
      </w:pPr>
    </w:p>
    <w:p w14:paraId="2D42EC74" w14:textId="531628C5" w:rsidR="00844E01" w:rsidRDefault="00844E01" w:rsidP="00844E01">
      <w:pPr>
        <w:rPr>
          <w:rFonts w:ascii="Helvetica" w:hAnsi="Helvetica" w:cs="Helvetica"/>
          <w:sz w:val="24"/>
          <w:szCs w:val="24"/>
        </w:rPr>
      </w:pPr>
    </w:p>
    <w:p w14:paraId="4BD5B1E7" w14:textId="4B250AE0" w:rsidR="00844E01" w:rsidRDefault="00844E01" w:rsidP="00844E01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types of energy are listed the pie or bar graph?</w:t>
      </w:r>
    </w:p>
    <w:p w14:paraId="1DA94192" w14:textId="7EBCC344" w:rsidR="00844E01" w:rsidRDefault="00844E01" w:rsidP="00844E01">
      <w:pPr>
        <w:rPr>
          <w:rFonts w:ascii="Helvetica" w:hAnsi="Helvetica" w:cs="Helvetica"/>
          <w:sz w:val="24"/>
          <w:szCs w:val="24"/>
        </w:rPr>
      </w:pPr>
    </w:p>
    <w:p w14:paraId="03EA6D55" w14:textId="20B6D931" w:rsidR="00844E01" w:rsidRDefault="00844E01" w:rsidP="00844E01">
      <w:pPr>
        <w:rPr>
          <w:rFonts w:ascii="Helvetica" w:hAnsi="Helvetica" w:cs="Helvetica"/>
          <w:sz w:val="24"/>
          <w:szCs w:val="24"/>
        </w:rPr>
      </w:pPr>
    </w:p>
    <w:p w14:paraId="67D0E0E8" w14:textId="2CA93673" w:rsidR="00844E01" w:rsidRDefault="00844E01" w:rsidP="00844E01">
      <w:pPr>
        <w:rPr>
          <w:rFonts w:ascii="Helvetica" w:hAnsi="Helvetica" w:cs="Helvetica"/>
          <w:sz w:val="24"/>
          <w:szCs w:val="24"/>
        </w:rPr>
      </w:pPr>
    </w:p>
    <w:p w14:paraId="1EF75C44" w14:textId="729A9F4F" w:rsidR="00296959" w:rsidRDefault="004D0E28" w:rsidP="00844E01">
      <w:pPr>
        <w:pStyle w:val="ListParagraph"/>
        <w:numPr>
          <w:ilvl w:val="0"/>
          <w:numId w:val="3"/>
        </w:numPr>
        <w:rPr>
          <w:rFonts w:ascii="Helvetica" w:hAnsi="Helvetica" w:cs="Helvetic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15A07C9" wp14:editId="05928B5B">
            <wp:simplePos x="0" y="0"/>
            <wp:positionH relativeFrom="column">
              <wp:posOffset>4910137</wp:posOffset>
            </wp:positionH>
            <wp:positionV relativeFrom="paragraph">
              <wp:posOffset>-198120</wp:posOffset>
            </wp:positionV>
            <wp:extent cx="828537" cy="53816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3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6EC89DF" wp14:editId="70FA9CD3">
            <wp:simplePos x="0" y="0"/>
            <wp:positionH relativeFrom="column">
              <wp:posOffset>3514407</wp:posOffset>
            </wp:positionH>
            <wp:positionV relativeFrom="paragraph">
              <wp:posOffset>-208915</wp:posOffset>
            </wp:positionV>
            <wp:extent cx="809625" cy="529801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29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E01">
        <w:rPr>
          <w:rFonts w:ascii="Helvetica" w:hAnsi="Helvetica" w:cs="Helvetica"/>
          <w:sz w:val="24"/>
          <w:szCs w:val="24"/>
        </w:rPr>
        <w:t xml:space="preserve">How is </w:t>
      </w:r>
      <w:r w:rsidR="004B4A2C">
        <w:rPr>
          <w:rFonts w:ascii="Helvetica" w:hAnsi="Helvetica" w:cs="Helvetica"/>
          <w:sz w:val="24"/>
          <w:szCs w:val="24"/>
        </w:rPr>
        <w:t xml:space="preserve">the skater’s motion different in the                    than the                    </w:t>
      </w:r>
      <w:proofErr w:type="gramStart"/>
      <w:r w:rsidR="004B4A2C">
        <w:rPr>
          <w:rFonts w:ascii="Helvetica" w:hAnsi="Helvetica" w:cs="Helvetica"/>
          <w:sz w:val="24"/>
          <w:szCs w:val="24"/>
        </w:rPr>
        <w:t xml:space="preserve">  ?</w:t>
      </w:r>
      <w:proofErr w:type="gramEnd"/>
    </w:p>
    <w:p w14:paraId="5397C266" w14:textId="23F91C95" w:rsidR="00296959" w:rsidRDefault="00296959" w:rsidP="00296959">
      <w:pPr>
        <w:rPr>
          <w:rFonts w:ascii="Helvetica" w:hAnsi="Helvetica" w:cs="Helvetica"/>
          <w:sz w:val="24"/>
          <w:szCs w:val="24"/>
        </w:rPr>
      </w:pPr>
    </w:p>
    <w:p w14:paraId="0B05D82E" w14:textId="6BA8A580" w:rsidR="00296959" w:rsidRDefault="00296959" w:rsidP="00296959">
      <w:pPr>
        <w:rPr>
          <w:rFonts w:ascii="Helvetica" w:hAnsi="Helvetica" w:cs="Helvetica"/>
          <w:sz w:val="24"/>
          <w:szCs w:val="24"/>
        </w:rPr>
      </w:pPr>
    </w:p>
    <w:p w14:paraId="6A78BCA3" w14:textId="7B139D26" w:rsidR="00A91D74" w:rsidRDefault="00255ED4" w:rsidP="00296959">
      <w:pPr>
        <w:rPr>
          <w:rFonts w:ascii="Helvetica" w:hAnsi="Helvetica" w:cs="Helvetica"/>
          <w:b/>
          <w:sz w:val="24"/>
          <w:szCs w:val="24"/>
          <w:u w:val="single"/>
        </w:rPr>
      </w:pPr>
      <w:r>
        <w:rPr>
          <w:rFonts w:ascii="Helvetica" w:hAnsi="Helvetica" w:cs="Helvetica"/>
          <w:b/>
          <w:sz w:val="24"/>
          <w:szCs w:val="24"/>
          <w:u w:val="single"/>
        </w:rPr>
        <w:t>Explanation:</w:t>
      </w:r>
    </w:p>
    <w:p w14:paraId="0E47EF85" w14:textId="5EF1DE5F" w:rsidR="00A91D74" w:rsidRDefault="00A91D74" w:rsidP="00A91D74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1539ABE" wp14:editId="01E3EE0D">
            <wp:simplePos x="0" y="0"/>
            <wp:positionH relativeFrom="column">
              <wp:posOffset>1271588</wp:posOffset>
            </wp:positionH>
            <wp:positionV relativeFrom="paragraph">
              <wp:posOffset>179070</wp:posOffset>
            </wp:positionV>
            <wp:extent cx="828537" cy="5381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3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D74">
        <w:rPr>
          <w:rFonts w:ascii="Helvetica" w:hAnsi="Helvetica" w:cs="Helvetica"/>
          <w:sz w:val="24"/>
          <w:szCs w:val="24"/>
        </w:rPr>
        <w:t xml:space="preserve">Reset all setting </w:t>
      </w:r>
    </w:p>
    <w:p w14:paraId="2D24385C" w14:textId="1B1628C8" w:rsidR="00A91D74" w:rsidRDefault="00A91D74" w:rsidP="00A91D74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Click on the                     ramp</w:t>
      </w:r>
    </w:p>
    <w:p w14:paraId="3C274238" w14:textId="04C0EFBE" w:rsidR="00A91D74" w:rsidRDefault="00A91D74" w:rsidP="00A91D74">
      <w:pPr>
        <w:rPr>
          <w:rFonts w:ascii="Helvetica" w:hAnsi="Helvetica" w:cs="Helvetica"/>
          <w:sz w:val="24"/>
          <w:szCs w:val="24"/>
        </w:rPr>
      </w:pPr>
    </w:p>
    <w:p w14:paraId="0F417B5C" w14:textId="3FE370D6" w:rsidR="00A91D74" w:rsidRDefault="00A91D74" w:rsidP="00A91D74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Turn on </w:t>
      </w:r>
      <w:r w:rsidR="00ED4B66">
        <w:rPr>
          <w:rFonts w:ascii="Helvetica" w:hAnsi="Helvetica" w:cs="Helvetica"/>
          <w:sz w:val="24"/>
          <w:szCs w:val="24"/>
        </w:rPr>
        <w:t>the</w:t>
      </w:r>
      <w:r>
        <w:rPr>
          <w:rFonts w:ascii="Helvetica" w:hAnsi="Helvetica" w:cs="Helvetica"/>
          <w:sz w:val="24"/>
          <w:szCs w:val="24"/>
        </w:rPr>
        <w:t xml:space="preserve"> graph and grid feature</w:t>
      </w:r>
    </w:p>
    <w:p w14:paraId="673C51E6" w14:textId="77777777" w:rsidR="00A91D74" w:rsidRPr="00A91D74" w:rsidRDefault="00A91D74" w:rsidP="00A91D74">
      <w:pPr>
        <w:pStyle w:val="ListParagraph"/>
        <w:rPr>
          <w:rFonts w:ascii="Helvetica" w:hAnsi="Helvetica" w:cs="Helvetica"/>
          <w:sz w:val="24"/>
          <w:szCs w:val="24"/>
        </w:rPr>
      </w:pPr>
    </w:p>
    <w:p w14:paraId="073785AF" w14:textId="51B6A8D6" w:rsidR="00ED4B66" w:rsidRPr="004D0E28" w:rsidRDefault="00ED4B66" w:rsidP="004D0E28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Place the skater at the 6-meter mark </w:t>
      </w:r>
    </w:p>
    <w:p w14:paraId="22FB20F5" w14:textId="172C102D" w:rsidR="00ED4B66" w:rsidRDefault="00ED4B66" w:rsidP="00ED4B66">
      <w:pPr>
        <w:pStyle w:val="ListParagraph"/>
        <w:rPr>
          <w:rFonts w:ascii="Helvetica" w:hAnsi="Helvetica" w:cs="Helvetica"/>
          <w:sz w:val="24"/>
          <w:szCs w:val="24"/>
        </w:rPr>
      </w:pPr>
    </w:p>
    <w:p w14:paraId="76DF2EE6" w14:textId="03F0EAC2" w:rsidR="007C648C" w:rsidRPr="007C648C" w:rsidRDefault="004D0E28" w:rsidP="007C648C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Gr</w:t>
      </w:r>
      <w:r w:rsidR="00ED4B66" w:rsidRPr="00ED4B66">
        <w:rPr>
          <w:rFonts w:ascii="Helvetica" w:hAnsi="Helvetica" w:cs="Helvetica"/>
          <w:sz w:val="24"/>
          <w:szCs w:val="24"/>
        </w:rPr>
        <w:t>aph the energy the skater has</w:t>
      </w:r>
      <w:r w:rsidR="00ED4B66">
        <w:rPr>
          <w:rFonts w:ascii="Helvetica" w:hAnsi="Helvetica" w:cs="Helvetica"/>
          <w:sz w:val="24"/>
          <w:szCs w:val="24"/>
        </w:rPr>
        <w:t>. Be sure to label your graph.</w:t>
      </w:r>
      <w:r w:rsidR="007C648C" w:rsidRPr="007C648C">
        <w:rPr>
          <w:noProof/>
        </w:rPr>
        <w:t xml:space="preserve"> </w:t>
      </w:r>
    </w:p>
    <w:p w14:paraId="1751BD5F" w14:textId="4C6AC52E" w:rsidR="00A91D74" w:rsidRDefault="004D0E28" w:rsidP="00296959">
      <w:pPr>
        <w:rPr>
          <w:rFonts w:ascii="Helvetica" w:hAnsi="Helvetica" w:cs="Helvetic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154A6D9" wp14:editId="1E59A74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212850" cy="3466533"/>
            <wp:effectExtent l="0" t="0" r="6350" b="63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3466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84138" w14:textId="3FCAF7A8" w:rsidR="00ED4B66" w:rsidRDefault="00ED4B66" w:rsidP="00296959">
      <w:pPr>
        <w:rPr>
          <w:rFonts w:ascii="Helvetica" w:hAnsi="Helvetica" w:cs="Helvetica"/>
          <w:sz w:val="24"/>
          <w:szCs w:val="24"/>
        </w:rPr>
      </w:pPr>
    </w:p>
    <w:p w14:paraId="688BBA9A" w14:textId="5382863A" w:rsidR="00ED4B66" w:rsidRDefault="00ED4B66" w:rsidP="00296959">
      <w:pPr>
        <w:rPr>
          <w:rFonts w:ascii="Helvetica" w:hAnsi="Helvetica" w:cs="Helvetica"/>
          <w:sz w:val="24"/>
          <w:szCs w:val="24"/>
        </w:rPr>
      </w:pPr>
    </w:p>
    <w:p w14:paraId="51644892" w14:textId="0F40D94A" w:rsidR="00ED4B66" w:rsidRDefault="00ED4B66" w:rsidP="00296959">
      <w:pPr>
        <w:rPr>
          <w:rFonts w:ascii="Helvetica" w:hAnsi="Helvetica" w:cs="Helvetica"/>
          <w:sz w:val="24"/>
          <w:szCs w:val="24"/>
        </w:rPr>
      </w:pPr>
    </w:p>
    <w:p w14:paraId="45DCB3F7" w14:textId="3EF0DA88" w:rsidR="00ED4B66" w:rsidRDefault="00ED4B66" w:rsidP="00296959">
      <w:pPr>
        <w:rPr>
          <w:rFonts w:ascii="Helvetica" w:hAnsi="Helvetica" w:cs="Helvetica"/>
          <w:sz w:val="24"/>
          <w:szCs w:val="24"/>
        </w:rPr>
      </w:pPr>
    </w:p>
    <w:p w14:paraId="38FC580B" w14:textId="43CA6028" w:rsidR="00ED4B66" w:rsidRDefault="00ED4B66" w:rsidP="00296959">
      <w:pPr>
        <w:rPr>
          <w:rFonts w:ascii="Helvetica" w:hAnsi="Helvetica" w:cs="Helvetica"/>
          <w:sz w:val="24"/>
          <w:szCs w:val="24"/>
        </w:rPr>
      </w:pPr>
    </w:p>
    <w:p w14:paraId="45D7C748" w14:textId="0204EC74" w:rsidR="00ED4B66" w:rsidRDefault="00ED4B66" w:rsidP="00296959">
      <w:pPr>
        <w:rPr>
          <w:rFonts w:ascii="Helvetica" w:hAnsi="Helvetica" w:cs="Helvetica"/>
          <w:sz w:val="24"/>
          <w:szCs w:val="24"/>
        </w:rPr>
      </w:pPr>
    </w:p>
    <w:p w14:paraId="11EFC2B5" w14:textId="360D65CF" w:rsidR="00ED4B66" w:rsidRDefault="00ED4B66" w:rsidP="00296959">
      <w:pPr>
        <w:rPr>
          <w:rFonts w:ascii="Helvetica" w:hAnsi="Helvetica" w:cs="Helvetica"/>
          <w:sz w:val="24"/>
          <w:szCs w:val="24"/>
        </w:rPr>
      </w:pPr>
    </w:p>
    <w:p w14:paraId="3B078EB1" w14:textId="79E2A1CC" w:rsidR="00ED4B66" w:rsidRPr="004D0E28" w:rsidRDefault="004D0E28" w:rsidP="004D0E28">
      <w:pPr>
        <w:rPr>
          <w:rFonts w:ascii="Helvetica" w:hAnsi="Helvetica" w:cs="Helvetic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4CF491DF" wp14:editId="74E58397">
            <wp:simplePos x="0" y="0"/>
            <wp:positionH relativeFrom="margin">
              <wp:align>right</wp:align>
            </wp:positionH>
            <wp:positionV relativeFrom="paragraph">
              <wp:posOffset>373380</wp:posOffset>
            </wp:positionV>
            <wp:extent cx="1212850" cy="3466533"/>
            <wp:effectExtent l="0" t="0" r="6350" b="63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3466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B66" w:rsidRPr="004D0E28">
        <w:rPr>
          <w:rFonts w:ascii="Helvetica" w:hAnsi="Helvetica" w:cs="Helvetica"/>
          <w:sz w:val="24"/>
          <w:szCs w:val="24"/>
        </w:rPr>
        <w:t>Let the skater go down the ramp. Graph the energy the skater has when finishes going down the ramp</w:t>
      </w:r>
    </w:p>
    <w:p w14:paraId="49C2B874" w14:textId="1FC363F8" w:rsidR="00ED4B66" w:rsidRDefault="00ED4B66" w:rsidP="00ED4B66">
      <w:pPr>
        <w:rPr>
          <w:rFonts w:ascii="Helvetica" w:hAnsi="Helvetica" w:cs="Helvetica"/>
          <w:sz w:val="24"/>
          <w:szCs w:val="24"/>
        </w:rPr>
      </w:pPr>
    </w:p>
    <w:p w14:paraId="6480FBE1" w14:textId="16B2A26A" w:rsidR="00ED4B66" w:rsidRDefault="00ED4B66" w:rsidP="00ED4B66">
      <w:pPr>
        <w:rPr>
          <w:rFonts w:ascii="Helvetica" w:hAnsi="Helvetica" w:cs="Helvetica"/>
          <w:sz w:val="24"/>
          <w:szCs w:val="24"/>
        </w:rPr>
      </w:pPr>
    </w:p>
    <w:p w14:paraId="4EA302DB" w14:textId="0778C6E6" w:rsidR="00ED4B66" w:rsidRDefault="00ED4B66" w:rsidP="00ED4B66">
      <w:pPr>
        <w:rPr>
          <w:rFonts w:ascii="Helvetica" w:hAnsi="Helvetica" w:cs="Helvetica"/>
          <w:sz w:val="24"/>
          <w:szCs w:val="24"/>
        </w:rPr>
      </w:pPr>
    </w:p>
    <w:p w14:paraId="57F8DB4D" w14:textId="662FC775" w:rsidR="00ED4B66" w:rsidRDefault="00ED4B66" w:rsidP="00ED4B66">
      <w:pPr>
        <w:rPr>
          <w:rFonts w:ascii="Helvetica" w:hAnsi="Helvetica" w:cs="Helvetica"/>
          <w:sz w:val="24"/>
          <w:szCs w:val="24"/>
        </w:rPr>
      </w:pPr>
    </w:p>
    <w:p w14:paraId="44C9B058" w14:textId="087EF8D7" w:rsidR="00ED4B66" w:rsidRDefault="00ED4B66" w:rsidP="00ED4B66">
      <w:pPr>
        <w:rPr>
          <w:rFonts w:ascii="Helvetica" w:hAnsi="Helvetica" w:cs="Helvetica"/>
          <w:sz w:val="24"/>
          <w:szCs w:val="24"/>
        </w:rPr>
      </w:pPr>
    </w:p>
    <w:p w14:paraId="0A1CF905" w14:textId="1489EF0A" w:rsidR="00ED4B66" w:rsidRDefault="00ED4B66" w:rsidP="00ED4B66">
      <w:pPr>
        <w:rPr>
          <w:rFonts w:ascii="Helvetica" w:hAnsi="Helvetica" w:cs="Helvetica"/>
          <w:sz w:val="24"/>
          <w:szCs w:val="24"/>
        </w:rPr>
      </w:pPr>
    </w:p>
    <w:p w14:paraId="0AA40B48" w14:textId="525188EB" w:rsidR="00ED4B66" w:rsidRDefault="00ED4B66" w:rsidP="00ED4B66">
      <w:pPr>
        <w:rPr>
          <w:rFonts w:ascii="Helvetica" w:hAnsi="Helvetica" w:cs="Helvetica"/>
          <w:sz w:val="24"/>
          <w:szCs w:val="24"/>
        </w:rPr>
      </w:pPr>
    </w:p>
    <w:p w14:paraId="4FC6B482" w14:textId="6E0C9AD5" w:rsidR="00255ED4" w:rsidRDefault="00255ED4" w:rsidP="00255ED4">
      <w:pPr>
        <w:rPr>
          <w:rFonts w:ascii="Helvetica" w:hAnsi="Helvetica" w:cs="Helvetica"/>
          <w:sz w:val="24"/>
          <w:szCs w:val="24"/>
        </w:rPr>
      </w:pPr>
    </w:p>
    <w:p w14:paraId="6658FB91" w14:textId="04C9606F" w:rsidR="00255ED4" w:rsidRDefault="00255ED4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3C8541DD" w14:textId="25022879" w:rsidR="004349C1" w:rsidRDefault="004349C1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5ED763BA" w14:textId="0819B223" w:rsidR="004349C1" w:rsidRDefault="004349C1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5CD39AD7" w14:textId="77777777" w:rsidR="004349C1" w:rsidRDefault="004349C1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6E94856D" w14:textId="438B9953" w:rsidR="00255ED4" w:rsidRDefault="00255ED4" w:rsidP="00255ED4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Try dropping the skater at different heights on the ramp (4-meter and 2-meters).</w:t>
      </w:r>
    </w:p>
    <w:p w14:paraId="7C4BAA4E" w14:textId="4A7B3787" w:rsidR="00255ED4" w:rsidRDefault="00255ED4" w:rsidP="004D0E28">
      <w:pPr>
        <w:ind w:left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What happens to the potential energy as you decrease the starting height of the skater? </w:t>
      </w:r>
    </w:p>
    <w:p w14:paraId="6B13E088" w14:textId="7417A754" w:rsidR="0017188B" w:rsidRDefault="00255ED4" w:rsidP="00255ED4">
      <w:pPr>
        <w:ind w:left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What happens to the kinetic energy as you decrease the starting height of the skater? </w:t>
      </w:r>
    </w:p>
    <w:p w14:paraId="44BD2802" w14:textId="111F6638" w:rsidR="0017188B" w:rsidRDefault="0017188B" w:rsidP="00255ED4">
      <w:pPr>
        <w:ind w:left="360"/>
        <w:rPr>
          <w:rFonts w:ascii="Helvetica" w:hAnsi="Helvetica" w:cs="Helvetic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7B9384D" wp14:editId="2BDB8EF9">
            <wp:simplePos x="0" y="0"/>
            <wp:positionH relativeFrom="column">
              <wp:posOffset>1171575</wp:posOffset>
            </wp:positionH>
            <wp:positionV relativeFrom="paragraph">
              <wp:posOffset>105092</wp:posOffset>
            </wp:positionV>
            <wp:extent cx="809625" cy="529801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29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E69E0" w14:textId="61EB4D48" w:rsidR="00255ED4" w:rsidRDefault="0017188B" w:rsidP="0017188B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Open the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  <w:t xml:space="preserve">    ramp</w:t>
      </w:r>
    </w:p>
    <w:p w14:paraId="1B00B161" w14:textId="589D3A26" w:rsidR="0017188B" w:rsidRDefault="0017188B" w:rsidP="0017188B">
      <w:pPr>
        <w:rPr>
          <w:rFonts w:ascii="Helvetica" w:hAnsi="Helvetica" w:cs="Helvetica"/>
          <w:sz w:val="24"/>
          <w:szCs w:val="24"/>
        </w:rPr>
      </w:pPr>
    </w:p>
    <w:p w14:paraId="22CCA597" w14:textId="724A4427" w:rsidR="0017188B" w:rsidRDefault="0017188B" w:rsidP="0017188B">
      <w:pPr>
        <w:pStyle w:val="ListParagraph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Drop the skater at the 6-meter mark</w:t>
      </w:r>
    </w:p>
    <w:p w14:paraId="06620E79" w14:textId="77777777" w:rsidR="0017188B" w:rsidRPr="0017188B" w:rsidRDefault="0017188B" w:rsidP="0017188B">
      <w:pPr>
        <w:pStyle w:val="ListParagraph"/>
        <w:rPr>
          <w:rFonts w:ascii="Helvetica" w:hAnsi="Helvetica" w:cs="Helvetica"/>
          <w:sz w:val="24"/>
          <w:szCs w:val="24"/>
        </w:rPr>
      </w:pPr>
    </w:p>
    <w:p w14:paraId="19AC8A51" w14:textId="77777777" w:rsidR="004D0E28" w:rsidRDefault="0017188B" w:rsidP="004D0E28">
      <w:pPr>
        <w:pStyle w:val="ListParagrap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rule can we say about the energy the skater has as he moves back and forth on the ramp?</w:t>
      </w:r>
      <w:r w:rsidR="004D0E28">
        <w:rPr>
          <w:rFonts w:ascii="Helvetica" w:hAnsi="Helvetica" w:cs="Helvetica"/>
          <w:sz w:val="24"/>
          <w:szCs w:val="24"/>
        </w:rPr>
        <w:t xml:space="preserve"> Discuss this rule with a partner</w:t>
      </w:r>
    </w:p>
    <w:p w14:paraId="2519B329" w14:textId="77777777" w:rsidR="004D0E28" w:rsidRDefault="004D0E28" w:rsidP="004D0E28">
      <w:pPr>
        <w:pStyle w:val="ListParagraph"/>
        <w:rPr>
          <w:rFonts w:ascii="Helvetica" w:hAnsi="Helvetica" w:cs="Helvetica"/>
          <w:sz w:val="24"/>
          <w:szCs w:val="24"/>
        </w:rPr>
      </w:pPr>
    </w:p>
    <w:p w14:paraId="0AB3B726" w14:textId="0B4304BE" w:rsidR="00255ED4" w:rsidRPr="004D0E28" w:rsidRDefault="00255ED4" w:rsidP="004D0E28">
      <w:pPr>
        <w:rPr>
          <w:rFonts w:ascii="Helvetica" w:hAnsi="Helvetica" w:cs="Helvetica"/>
          <w:sz w:val="24"/>
          <w:szCs w:val="24"/>
        </w:rPr>
      </w:pPr>
      <w:r w:rsidRPr="004D0E28">
        <w:rPr>
          <w:rFonts w:ascii="Helvetica" w:hAnsi="Helvetica" w:cs="Helvetica"/>
          <w:b/>
          <w:sz w:val="24"/>
          <w:szCs w:val="24"/>
          <w:u w:val="single"/>
        </w:rPr>
        <w:t>Application:</w:t>
      </w:r>
    </w:p>
    <w:p w14:paraId="3751D15B" w14:textId="5D7DE9C5" w:rsidR="0017188B" w:rsidRDefault="0017188B" w:rsidP="004D0E28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</w:t>
      </w:r>
      <w:r w:rsidR="003F0FC3">
        <w:rPr>
          <w:rFonts w:ascii="Helvetica" w:hAnsi="Helvetica" w:cs="Helvetica"/>
          <w:sz w:val="24"/>
          <w:szCs w:val="24"/>
        </w:rPr>
        <w:t>d</w:t>
      </w:r>
      <w:r>
        <w:rPr>
          <w:rFonts w:ascii="Helvetica" w:hAnsi="Helvetica" w:cs="Helvetica"/>
          <w:sz w:val="24"/>
          <w:szCs w:val="24"/>
        </w:rPr>
        <w:t>ict what energy the skater will have at different at different point in the ramp if dropped at 5-meter at medium mass on the left side of the ramp. Complete the diagram below.</w:t>
      </w:r>
    </w:p>
    <w:p w14:paraId="14036602" w14:textId="28D59FB3" w:rsidR="003F0FC3" w:rsidRDefault="004349C1" w:rsidP="00255ED4">
      <w:pPr>
        <w:ind w:left="360"/>
        <w:rPr>
          <w:rFonts w:ascii="Helvetica" w:hAnsi="Helvetica" w:cs="Helvetic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7EFC46" wp14:editId="432E09F8">
                <wp:simplePos x="0" y="0"/>
                <wp:positionH relativeFrom="margin">
                  <wp:posOffset>3930650</wp:posOffset>
                </wp:positionH>
                <wp:positionV relativeFrom="paragraph">
                  <wp:posOffset>2659380</wp:posOffset>
                </wp:positionV>
                <wp:extent cx="419100" cy="368300"/>
                <wp:effectExtent l="38100" t="19050" r="19050" b="31750"/>
                <wp:wrapNone/>
                <wp:docPr id="29" name="Star: 5 Point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830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81AF" id="Star: 5 Points 29" o:spid="_x0000_s1026" style="position:absolute;margin-left:309.5pt;margin-top:209.4pt;width:33pt;height:29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4191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" path="m,140678r160083,1l209550,r49467,140679l419100,140678,289590,227621r49469,140678l209550,281354,80041,368299,129510,227621,,140678xe" fillcolor="#7030a0" strokecolor="#7030a0" strokeweight="1pt">
                <v:stroke joinstyle="miter"/>
                <v:path arrowok="t" o:connecttype="custom" o:connectlocs="0,140678;160083,140679;209550,0;259017,140679;419100,140678;289590,227621;339059,368299;209550,281354;80041,368299;129510,227621;0,140678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4CE94" wp14:editId="5B9F2057">
                <wp:simplePos x="0" y="0"/>
                <wp:positionH relativeFrom="margin">
                  <wp:align>center</wp:align>
                </wp:positionH>
                <wp:positionV relativeFrom="paragraph">
                  <wp:posOffset>2049780</wp:posOffset>
                </wp:positionV>
                <wp:extent cx="419100" cy="368300"/>
                <wp:effectExtent l="38100" t="19050" r="19050" b="31750"/>
                <wp:wrapNone/>
                <wp:docPr id="28" name="Star: 5 Point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830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9EB0" id="Star: 5 Points 28" o:spid="_x0000_s1026" style="position:absolute;margin-left:0;margin-top:161.4pt;width:33pt;height:29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4191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" path="m,140678r160083,1l209550,r49467,140679l419100,140678,289590,227621r49469,140678l209550,281354,80041,368299,129510,227621,,140678xe" fillcolor="#00b050" strokecolor="#00b050" strokeweight="1pt">
                <v:stroke joinstyle="miter"/>
                <v:path arrowok="t" o:connecttype="custom" o:connectlocs="0,140678;160083,140679;209550,0;259017,140679;419100,140678;289590,227621;339059,368299;209550,281354;80041,368299;129510,227621;0,140678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7EC6CC" wp14:editId="153FE8A0">
                <wp:simplePos x="0" y="0"/>
                <wp:positionH relativeFrom="column">
                  <wp:posOffset>1066800</wp:posOffset>
                </wp:positionH>
                <wp:positionV relativeFrom="paragraph">
                  <wp:posOffset>1992630</wp:posOffset>
                </wp:positionV>
                <wp:extent cx="419100" cy="374650"/>
                <wp:effectExtent l="38100" t="38100" r="19050" b="44450"/>
                <wp:wrapNone/>
                <wp:docPr id="26" name="Star: 5 Poin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46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74B2A" id="Star: 5 Points 26" o:spid="_x0000_s1026" style="position:absolute;margin-left:84pt;margin-top:156.9pt;width:33pt;height:2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" path="m,143103r160083,1l209550,r49467,143104l419100,143103,289590,231545r49469,143104l209550,286205,80041,374649,129510,231545,,143103xe" fillcolor="red" strokecolor="red" strokeweight="1pt">
                <v:stroke joinstyle="miter"/>
                <v:path arrowok="t" o:connecttype="custom" o:connectlocs="0,143103;160083,143104;209550,0;259017,143104;419100,143103;289590,231545;339059,374649;209550,286205;80041,374649;129510,231545;0,143103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BB8720" wp14:editId="4768E702">
            <wp:extent cx="5943600" cy="41624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4B35" w14:textId="2B79D9DA" w:rsidR="003F0FC3" w:rsidRDefault="004349C1" w:rsidP="00255ED4">
      <w:pPr>
        <w:ind w:left="360"/>
        <w:rPr>
          <w:rFonts w:ascii="Helvetica" w:hAnsi="Helvetica" w:cs="Helvetic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65D75E" wp14:editId="6091038C">
                <wp:simplePos x="0" y="0"/>
                <wp:positionH relativeFrom="margin">
                  <wp:posOffset>5124450</wp:posOffset>
                </wp:positionH>
                <wp:positionV relativeFrom="paragraph">
                  <wp:posOffset>106680</wp:posOffset>
                </wp:positionV>
                <wp:extent cx="419100" cy="368300"/>
                <wp:effectExtent l="38100" t="19050" r="19050" b="31750"/>
                <wp:wrapNone/>
                <wp:docPr id="36" name="Star: 5 Point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830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8B6A" id="Star: 5 Points 36" o:spid="_x0000_s1026" style="position:absolute;margin-left:403.5pt;margin-top:8.4pt;width:33pt;height:29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4191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" path="m,140678r160083,1l209550,r49467,140679l419100,140678,289590,227621r49469,140678l209550,281354,80041,368299,129510,227621,,140678xe" fillcolor="#7030a0" strokecolor="#7030a0" strokeweight="1pt">
                <v:stroke joinstyle="miter"/>
                <v:path arrowok="t" o:connecttype="custom" o:connectlocs="0,140678;160083,140679;209550,0;259017,140679;419100,140678;289590,227621;339059,368299;209550,281354;80041,368299;129510,227621;0,140678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C19649" wp14:editId="461324CD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419100" cy="368300"/>
                <wp:effectExtent l="38100" t="19050" r="19050" b="31750"/>
                <wp:wrapNone/>
                <wp:docPr id="35" name="Star: 5 Point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830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53F4" id="Star: 5 Points 35" o:spid="_x0000_s1026" style="position:absolute;margin-left:0;margin-top:4.4pt;width:33pt;height:29pt;z-index:251702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4191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" path="m,140678r160083,1l209550,r49467,140679l419100,140678,289590,227621r49469,140678l209550,281354,80041,368299,129510,227621,,140678xe" fillcolor="#00b050" strokecolor="#00b050" strokeweight="1pt">
                <v:stroke joinstyle="miter"/>
                <v:path arrowok="t" o:connecttype="custom" o:connectlocs="0,140678;160083,140679;209550,0;259017,140679;419100,140678;289590,227621;339059,368299;209550,281354;80041,368299;129510,227621;0,140678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59F7E9" wp14:editId="70F5A4D0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419100" cy="374650"/>
                <wp:effectExtent l="38100" t="38100" r="19050" b="44450"/>
                <wp:wrapNone/>
                <wp:docPr id="30" name="Star: 5 Poin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46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FE1E9" id="Star: 5 Points 30" o:spid="_x0000_s1026" style="position:absolute;margin-left:33pt;margin-top:3pt;width:33pt;height:2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" path="m,143103r160083,1l209550,r49467,143104l419100,143103,289590,231545r49469,143104l209550,286205,80041,374649,129510,231545,,143103xe" fillcolor="red" strokecolor="red" strokeweight="1pt">
                <v:stroke joinstyle="miter"/>
                <v:path arrowok="t" o:connecttype="custom" o:connectlocs="0,143103;160083,143104;209550,0;259017,143104;419100,143103;289590,231545;339059,374649;209550,286205;80041,374649;129510,231545;0,143103" o:connectangles="0,0,0,0,0,0,0,0,0,0,0"/>
              </v:shape>
            </w:pict>
          </mc:Fallback>
        </mc:AlternateContent>
      </w:r>
    </w:p>
    <w:p w14:paraId="4019DBA7" w14:textId="1EDD5104" w:rsidR="003F0FC3" w:rsidRDefault="004349C1" w:rsidP="00255ED4">
      <w:pPr>
        <w:ind w:left="360"/>
        <w:rPr>
          <w:rFonts w:ascii="Helvetica" w:hAnsi="Helvetica" w:cs="Helvetic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07B15ADE" wp14:editId="3F9194EF">
            <wp:simplePos x="0" y="0"/>
            <wp:positionH relativeFrom="margin">
              <wp:posOffset>25400</wp:posOffset>
            </wp:positionH>
            <wp:positionV relativeFrom="paragraph">
              <wp:posOffset>248285</wp:posOffset>
            </wp:positionV>
            <wp:extent cx="1181100" cy="337629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03624" w14:textId="13394C44" w:rsidR="003F0FC3" w:rsidRDefault="004349C1" w:rsidP="00255ED4">
      <w:pPr>
        <w:ind w:left="360"/>
        <w:rPr>
          <w:rFonts w:ascii="Helvetica" w:hAnsi="Helvetica" w:cs="Helvetic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06E6C520" wp14:editId="77B0B034">
            <wp:simplePos x="0" y="0"/>
            <wp:positionH relativeFrom="margin">
              <wp:align>center</wp:align>
            </wp:positionH>
            <wp:positionV relativeFrom="paragraph">
              <wp:posOffset>-18415</wp:posOffset>
            </wp:positionV>
            <wp:extent cx="1181100" cy="3376295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91643" w14:textId="389C752B" w:rsidR="003F0FC3" w:rsidRDefault="004349C1" w:rsidP="00255ED4">
      <w:pPr>
        <w:ind w:left="360"/>
        <w:rPr>
          <w:rFonts w:ascii="Helvetica" w:hAnsi="Helvetica" w:cs="Helvetic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F9710C0" wp14:editId="69F5F312">
            <wp:simplePos x="0" y="0"/>
            <wp:positionH relativeFrom="margin">
              <wp:align>right</wp:align>
            </wp:positionH>
            <wp:positionV relativeFrom="paragraph">
              <wp:posOffset>-309245</wp:posOffset>
            </wp:positionV>
            <wp:extent cx="1181100" cy="3376295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9B486" w14:textId="6CEF0E22" w:rsidR="003F0FC3" w:rsidRDefault="003F0FC3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1B1CAC30" w14:textId="212D36CA" w:rsidR="003F0FC3" w:rsidRDefault="003F0FC3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326F6CC0" w14:textId="1874F8B2" w:rsidR="003F0FC3" w:rsidRDefault="003F0FC3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2D5D13A8" w14:textId="7B96E84B" w:rsidR="00DC5E6B" w:rsidRDefault="00DC5E6B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2D0341FF" w14:textId="1A2CE3BE" w:rsidR="00DC5E6B" w:rsidRPr="004349C1" w:rsidRDefault="00DC5E6B" w:rsidP="00255ED4">
      <w:pPr>
        <w:ind w:left="360"/>
        <w:rPr>
          <w:rFonts w:ascii="Helvetica" w:hAnsi="Helvetica" w:cs="Helvetica"/>
          <w:b/>
          <w:sz w:val="24"/>
          <w:szCs w:val="24"/>
        </w:rPr>
      </w:pPr>
    </w:p>
    <w:p w14:paraId="7670B986" w14:textId="53FAF89B" w:rsidR="00DC5E6B" w:rsidRDefault="00DC5E6B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47262278" w14:textId="3E6E24FF" w:rsidR="00DC5E6B" w:rsidRDefault="00DC5E6B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5D1EB690" w14:textId="6BA92B9C" w:rsidR="0017188B" w:rsidRDefault="0017188B" w:rsidP="00255ED4">
      <w:pPr>
        <w:ind w:left="360"/>
        <w:rPr>
          <w:rFonts w:ascii="Helvetica" w:hAnsi="Helvetica" w:cs="Helvetica"/>
          <w:sz w:val="24"/>
          <w:szCs w:val="24"/>
        </w:rPr>
      </w:pPr>
    </w:p>
    <w:p w14:paraId="43342BE3" w14:textId="77777777" w:rsidR="004349C1" w:rsidRDefault="004349C1" w:rsidP="004349C1">
      <w:pPr>
        <w:rPr>
          <w:rFonts w:ascii="Helvetica" w:hAnsi="Helvetica" w:cs="Helvetica"/>
          <w:sz w:val="24"/>
          <w:szCs w:val="24"/>
        </w:rPr>
      </w:pPr>
    </w:p>
    <w:p w14:paraId="42729AC7" w14:textId="5778EEC3" w:rsidR="003F0FC3" w:rsidRDefault="004D0E28" w:rsidP="004349C1">
      <w:pPr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lastRenderedPageBreak/>
        <w:t>D</w:t>
      </w:r>
      <w:r w:rsidR="004349C1">
        <w:rPr>
          <w:rFonts w:ascii="Helvetica" w:hAnsi="Helvetica" w:cs="Helvetica"/>
          <w:sz w:val="24"/>
          <w:szCs w:val="24"/>
        </w:rPr>
        <w:t>r</w:t>
      </w:r>
      <w:r w:rsidR="003F0FC3">
        <w:rPr>
          <w:rFonts w:ascii="Helvetica" w:hAnsi="Helvetica" w:cs="Helvetica"/>
          <w:sz w:val="24"/>
          <w:szCs w:val="24"/>
        </w:rPr>
        <w:t xml:space="preserve">op the skater down </w:t>
      </w:r>
      <w:r>
        <w:rPr>
          <w:rFonts w:ascii="Helvetica" w:hAnsi="Helvetica" w:cs="Helvetica"/>
          <w:sz w:val="24"/>
          <w:szCs w:val="24"/>
        </w:rPr>
        <w:t>t</w:t>
      </w:r>
      <w:r w:rsidR="003F0FC3">
        <w:rPr>
          <w:rFonts w:ascii="Helvetica" w:hAnsi="Helvetica" w:cs="Helvetica"/>
          <w:sz w:val="24"/>
          <w:szCs w:val="24"/>
        </w:rPr>
        <w:t xml:space="preserve">he ramp at the 5-meter mark on the left side of the ramp. Record the energy </w:t>
      </w:r>
      <w:r w:rsidR="003440FF">
        <w:rPr>
          <w:rFonts w:ascii="Helvetica" w:hAnsi="Helvetica" w:cs="Helvetica"/>
          <w:sz w:val="24"/>
          <w:szCs w:val="24"/>
        </w:rPr>
        <w:t>levels for each point in the ramp. Match your findings with your predictions. Hint: using slow motion can really help</w:t>
      </w:r>
    </w:p>
    <w:p w14:paraId="180565F3" w14:textId="447D8C2E" w:rsidR="00255ED4" w:rsidRPr="00255ED4" w:rsidRDefault="004349C1" w:rsidP="004349C1">
      <w:pPr>
        <w:rPr>
          <w:rFonts w:ascii="Helvetica" w:hAnsi="Helvetica" w:cs="Helvetica"/>
          <w:sz w:val="24"/>
          <w:szCs w:val="24"/>
        </w:rPr>
      </w:pPr>
      <w:r>
        <w:rPr>
          <w:noProof/>
        </w:rPr>
        <w:drawing>
          <wp:inline distT="0" distB="0" distL="0" distR="0" wp14:anchorId="09727B44" wp14:editId="006EF607">
            <wp:extent cx="6350000" cy="7453787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3854" cy="745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ED4" w:rsidRPr="00255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393"/>
    <w:multiLevelType w:val="hybridMultilevel"/>
    <w:tmpl w:val="55D6506C"/>
    <w:lvl w:ilvl="0" w:tplc="E12C0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95386D"/>
    <w:multiLevelType w:val="hybridMultilevel"/>
    <w:tmpl w:val="D5EE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C1E4B"/>
    <w:multiLevelType w:val="hybridMultilevel"/>
    <w:tmpl w:val="B5CC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D5091"/>
    <w:multiLevelType w:val="hybridMultilevel"/>
    <w:tmpl w:val="D934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9D"/>
    <w:rsid w:val="0017188B"/>
    <w:rsid w:val="001D1C9D"/>
    <w:rsid w:val="00255ED4"/>
    <w:rsid w:val="00296959"/>
    <w:rsid w:val="002D514F"/>
    <w:rsid w:val="003440FF"/>
    <w:rsid w:val="003C62FF"/>
    <w:rsid w:val="003F0FC3"/>
    <w:rsid w:val="004349C1"/>
    <w:rsid w:val="004B4A2C"/>
    <w:rsid w:val="004D0E28"/>
    <w:rsid w:val="00505744"/>
    <w:rsid w:val="007C648C"/>
    <w:rsid w:val="00844E01"/>
    <w:rsid w:val="008620F1"/>
    <w:rsid w:val="00A91D74"/>
    <w:rsid w:val="00CD39A2"/>
    <w:rsid w:val="00DC5E6B"/>
    <w:rsid w:val="00E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74AB"/>
  <w15:chartTrackingRefBased/>
  <w15:docId w15:val="{A1EBDC2A-F9DA-4405-AFC7-84795801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C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C9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Salamone</dc:creator>
  <cp:keywords/>
  <dc:description/>
  <cp:lastModifiedBy>Fred Salamone</cp:lastModifiedBy>
  <cp:revision>2</cp:revision>
  <dcterms:created xsi:type="dcterms:W3CDTF">2019-04-03T23:35:00Z</dcterms:created>
  <dcterms:modified xsi:type="dcterms:W3CDTF">2019-04-03T23:35:00Z</dcterms:modified>
</cp:coreProperties>
</file>