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D0EF8" w14:textId="77777777" w:rsidR="00811A99" w:rsidRPr="00C419F6" w:rsidRDefault="00F5328D" w:rsidP="00F5328D">
      <w:pPr>
        <w:jc w:val="center"/>
        <w:rPr>
          <w:b/>
        </w:rPr>
      </w:pPr>
      <w:r w:rsidRPr="00C419F6">
        <w:rPr>
          <w:b/>
        </w:rPr>
        <w:t xml:space="preserve">Understanding Systems of Equations </w:t>
      </w:r>
    </w:p>
    <w:p w14:paraId="09940615" w14:textId="77777777" w:rsidR="00F5328D" w:rsidRPr="00C419F6" w:rsidRDefault="00DA6CBB" w:rsidP="00F5328D">
      <w:pPr>
        <w:jc w:val="center"/>
        <w:rPr>
          <w:b/>
        </w:rPr>
      </w:pPr>
      <w:r w:rsidRPr="00C419F6">
        <w:rPr>
          <w:b/>
        </w:rPr>
        <w:t>and</w:t>
      </w:r>
      <w:r w:rsidR="00F5328D" w:rsidRPr="00C419F6">
        <w:rPr>
          <w:b/>
        </w:rPr>
        <w:t xml:space="preserve"> their Solutions</w:t>
      </w:r>
      <w:r w:rsidR="00786772" w:rsidRPr="00C419F6">
        <w:rPr>
          <w:b/>
        </w:rPr>
        <w:t xml:space="preserve"> (Day 1)</w:t>
      </w:r>
    </w:p>
    <w:p w14:paraId="0EB9F9C5" w14:textId="77777777" w:rsidR="00DA6CBB" w:rsidRPr="00C419F6" w:rsidRDefault="00DA6CBB" w:rsidP="00DA6CB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4429"/>
      </w:tblGrid>
      <w:tr w:rsidR="00DA6CBB" w:rsidRPr="00C419F6" w14:paraId="64526F88" w14:textId="77777777" w:rsidTr="00AA3D66">
        <w:tc>
          <w:tcPr>
            <w:tcW w:w="9350" w:type="dxa"/>
            <w:gridSpan w:val="2"/>
          </w:tcPr>
          <w:p w14:paraId="0FAFBF81" w14:textId="77777777" w:rsidR="00DA6CBB" w:rsidRPr="00C419F6" w:rsidRDefault="00DA6CBB" w:rsidP="00DA6CBB">
            <w:pPr>
              <w:jc w:val="center"/>
              <w:rPr>
                <w:b/>
              </w:rPr>
            </w:pPr>
            <w:r w:rsidRPr="00C419F6">
              <w:rPr>
                <w:b/>
              </w:rPr>
              <w:t>Overview</w:t>
            </w:r>
          </w:p>
        </w:tc>
      </w:tr>
      <w:tr w:rsidR="00DA6CBB" w14:paraId="26FDDB63" w14:textId="77777777" w:rsidTr="00D10749">
        <w:tc>
          <w:tcPr>
            <w:tcW w:w="9350" w:type="dxa"/>
            <w:gridSpan w:val="2"/>
          </w:tcPr>
          <w:p w14:paraId="498DB309" w14:textId="77777777" w:rsidR="00DA6CBB" w:rsidRPr="00C419F6" w:rsidRDefault="00DA6CBB" w:rsidP="00DA6CBB">
            <w:pPr>
              <w:rPr>
                <w:b/>
              </w:rPr>
            </w:pPr>
            <w:r w:rsidRPr="00C419F6">
              <w:rPr>
                <w:b/>
              </w:rPr>
              <w:t>Prerequisite Skills:</w:t>
            </w:r>
          </w:p>
          <w:p w14:paraId="5C1A390F" w14:textId="77777777" w:rsidR="00DA6CBB" w:rsidRDefault="00DA6CBB" w:rsidP="00DA6CBB">
            <w:pPr>
              <w:pStyle w:val="ListParagraph"/>
              <w:numPr>
                <w:ilvl w:val="0"/>
                <w:numId w:val="1"/>
              </w:numPr>
            </w:pPr>
            <w:r>
              <w:t>Write and graph a linear equation in slope-intercept form</w:t>
            </w:r>
          </w:p>
          <w:p w14:paraId="750BD7A7" w14:textId="77777777" w:rsidR="00DA6CBB" w:rsidRDefault="00DA6CBB" w:rsidP="00DA6CBB">
            <w:pPr>
              <w:pStyle w:val="ListParagraph"/>
              <w:numPr>
                <w:ilvl w:val="0"/>
                <w:numId w:val="1"/>
              </w:numPr>
            </w:pPr>
            <w:r>
              <w:t>Write a linear equation to model a real-world problem</w:t>
            </w:r>
          </w:p>
          <w:p w14:paraId="625D0E63" w14:textId="77777777" w:rsidR="00DA6CBB" w:rsidRDefault="00786772" w:rsidP="00DA6CBB">
            <w:pPr>
              <w:pStyle w:val="ListParagraph"/>
              <w:numPr>
                <w:ilvl w:val="0"/>
                <w:numId w:val="1"/>
              </w:numPr>
            </w:pPr>
            <w:r>
              <w:t>Identify slope and y-intercept from a linear equation and its graph</w:t>
            </w:r>
          </w:p>
        </w:tc>
      </w:tr>
      <w:tr w:rsidR="00DA6CBB" w14:paraId="75CDD817" w14:textId="77777777" w:rsidTr="00B472B0">
        <w:tc>
          <w:tcPr>
            <w:tcW w:w="9350" w:type="dxa"/>
            <w:gridSpan w:val="2"/>
          </w:tcPr>
          <w:p w14:paraId="73D61C42" w14:textId="77777777" w:rsidR="00DA6CBB" w:rsidRPr="00C419F6" w:rsidRDefault="00DA6CBB" w:rsidP="00DA6CBB">
            <w:pPr>
              <w:rPr>
                <w:b/>
              </w:rPr>
            </w:pPr>
            <w:r w:rsidRPr="00C419F6">
              <w:rPr>
                <w:b/>
              </w:rPr>
              <w:t>Learning Goals:</w:t>
            </w:r>
          </w:p>
          <w:p w14:paraId="78071220" w14:textId="77777777" w:rsidR="00DA6CBB" w:rsidRDefault="0057041E" w:rsidP="00DA6CBB">
            <w:pPr>
              <w:pStyle w:val="ListParagraph"/>
              <w:numPr>
                <w:ilvl w:val="0"/>
                <w:numId w:val="2"/>
              </w:numPr>
            </w:pPr>
            <w:r>
              <w:t>SWBAT understand and explain that a system of linear equations is two (or more) linear functions interacting a coordinate plane</w:t>
            </w:r>
          </w:p>
          <w:p w14:paraId="424F4318" w14:textId="77777777" w:rsidR="0057041E" w:rsidRDefault="0057041E" w:rsidP="00DA6CBB">
            <w:pPr>
              <w:pStyle w:val="ListParagraph"/>
              <w:numPr>
                <w:ilvl w:val="0"/>
                <w:numId w:val="2"/>
              </w:numPr>
            </w:pPr>
            <w:r>
              <w:t xml:space="preserve">SWBAT understand and state that the solution of a system is </w:t>
            </w:r>
            <w:r w:rsidR="00786772">
              <w:t>their point of intersection</w:t>
            </w:r>
          </w:p>
        </w:tc>
      </w:tr>
      <w:tr w:rsidR="00786772" w14:paraId="26DBBE85" w14:textId="77777777" w:rsidTr="00746F15">
        <w:tc>
          <w:tcPr>
            <w:tcW w:w="9350" w:type="dxa"/>
            <w:gridSpan w:val="2"/>
          </w:tcPr>
          <w:p w14:paraId="74E7EB87" w14:textId="77777777" w:rsidR="00786772" w:rsidRPr="00C419F6" w:rsidRDefault="00786772" w:rsidP="00DA6CBB">
            <w:pPr>
              <w:rPr>
                <w:b/>
              </w:rPr>
            </w:pPr>
            <w:r w:rsidRPr="00C419F6">
              <w:rPr>
                <w:b/>
              </w:rPr>
              <w:t>Common Core Standards:</w:t>
            </w:r>
          </w:p>
          <w:p w14:paraId="00439FF2" w14:textId="77777777" w:rsidR="00786772" w:rsidRDefault="00786772" w:rsidP="00786772">
            <w:pPr>
              <w:pStyle w:val="ListParagraph"/>
              <w:numPr>
                <w:ilvl w:val="0"/>
                <w:numId w:val="3"/>
              </w:numPr>
            </w:pPr>
            <w:r>
              <w:t>Analyze and solve pairs of simultaneous linear equations (CCSS: 8.EE.8; 2.2.b)</w:t>
            </w:r>
          </w:p>
          <w:p w14:paraId="3D5BAACE" w14:textId="77777777" w:rsidR="00786772" w:rsidRPr="00C419F6" w:rsidRDefault="00786772" w:rsidP="00786772">
            <w:pPr>
              <w:rPr>
                <w:b/>
              </w:rPr>
            </w:pPr>
            <w:r w:rsidRPr="00C419F6">
              <w:rPr>
                <w:b/>
              </w:rPr>
              <w:t>SVVSD Curriculum Alignment:</w:t>
            </w:r>
          </w:p>
          <w:p w14:paraId="00B47AE8" w14:textId="6B976C9D" w:rsidR="00786772" w:rsidRDefault="00C419F6" w:rsidP="00786772">
            <w:pPr>
              <w:pStyle w:val="ListParagraph"/>
              <w:numPr>
                <w:ilvl w:val="0"/>
                <w:numId w:val="3"/>
              </w:numPr>
            </w:pPr>
            <w:r>
              <w:t xml:space="preserve">Supplement but not replace </w:t>
            </w:r>
            <w:r w:rsidR="00786772">
              <w:t>Digi</w:t>
            </w:r>
            <w:r>
              <w:t>ts 6.1</w:t>
            </w:r>
            <w:r w:rsidR="00B43A6A">
              <w:t xml:space="preserve"> and 6.3</w:t>
            </w:r>
            <w:bookmarkStart w:id="0" w:name="_GoBack"/>
            <w:bookmarkEnd w:id="0"/>
          </w:p>
        </w:tc>
      </w:tr>
      <w:tr w:rsidR="00786772" w14:paraId="1DA80AEC" w14:textId="77777777" w:rsidTr="00786772">
        <w:trPr>
          <w:trHeight w:val="2077"/>
        </w:trPr>
        <w:tc>
          <w:tcPr>
            <w:tcW w:w="9350" w:type="dxa"/>
            <w:gridSpan w:val="2"/>
          </w:tcPr>
          <w:p w14:paraId="5728BC8C" w14:textId="77777777" w:rsidR="00786772" w:rsidRPr="00C419F6" w:rsidRDefault="00786772" w:rsidP="00DA6CBB">
            <w:pPr>
              <w:rPr>
                <w:b/>
              </w:rPr>
            </w:pPr>
            <w:r w:rsidRPr="00C419F6">
              <w:rPr>
                <w:b/>
              </w:rPr>
              <w:t>Materials:</w:t>
            </w:r>
          </w:p>
          <w:p w14:paraId="50D63018" w14:textId="77777777" w:rsidR="00786772" w:rsidRDefault="00786772" w:rsidP="00786772">
            <w:pPr>
              <w:pStyle w:val="ListParagraph"/>
              <w:numPr>
                <w:ilvl w:val="0"/>
                <w:numId w:val="3"/>
              </w:numPr>
            </w:pPr>
            <w:r>
              <w:t>PhET Graphing Lines SIM</w:t>
            </w:r>
          </w:p>
          <w:p w14:paraId="43FFFA29" w14:textId="77777777" w:rsidR="00151B3B" w:rsidRDefault="00151B3B" w:rsidP="00786772">
            <w:pPr>
              <w:pStyle w:val="ListParagraph"/>
              <w:numPr>
                <w:ilvl w:val="0"/>
                <w:numId w:val="3"/>
              </w:numPr>
            </w:pPr>
            <w:hyperlink r:id="rId5" w:history="1">
              <w:r w:rsidRPr="005B45A6">
                <w:rPr>
                  <w:rStyle w:val="Hyperlink"/>
                </w:rPr>
                <w:t>https://phet.colorado.edu/sims/html/graphing-lines/latest/graphing-lines_en.html</w:t>
              </w:r>
            </w:hyperlink>
          </w:p>
          <w:p w14:paraId="4E2CD0E2" w14:textId="77777777" w:rsidR="00786772" w:rsidRDefault="00786772" w:rsidP="00786772">
            <w:pPr>
              <w:pStyle w:val="ListParagraph"/>
              <w:numPr>
                <w:ilvl w:val="0"/>
                <w:numId w:val="3"/>
              </w:numPr>
            </w:pPr>
            <w:r>
              <w:t>Computers/iPads for each student or pair of students</w:t>
            </w:r>
          </w:p>
          <w:p w14:paraId="28564DB6" w14:textId="77777777" w:rsidR="00786772" w:rsidRDefault="00786772" w:rsidP="00DA6CBB">
            <w:pPr>
              <w:pStyle w:val="ListParagraph"/>
              <w:numPr>
                <w:ilvl w:val="0"/>
                <w:numId w:val="3"/>
              </w:numPr>
            </w:pPr>
            <w:r>
              <w:t>Activity Sheet 1 – Graphing Systems of Equations and their Solution</w:t>
            </w:r>
          </w:p>
          <w:p w14:paraId="11F01045" w14:textId="77777777" w:rsidR="00786772" w:rsidRPr="00C419F6" w:rsidRDefault="00786772" w:rsidP="00786772">
            <w:pPr>
              <w:rPr>
                <w:b/>
              </w:rPr>
            </w:pPr>
            <w:r w:rsidRPr="00C419F6">
              <w:rPr>
                <w:b/>
              </w:rPr>
              <w:t>Estimated Time:</w:t>
            </w:r>
          </w:p>
          <w:p w14:paraId="41ACCFAE" w14:textId="1C99CD70" w:rsidR="00786772" w:rsidRPr="00C419F6" w:rsidRDefault="00C419F6" w:rsidP="00786772">
            <w:pPr>
              <w:rPr>
                <w:i/>
              </w:rPr>
            </w:pPr>
            <w:r w:rsidRPr="00C419F6">
              <w:rPr>
                <w:i/>
              </w:rPr>
              <w:t>45 minutes</w:t>
            </w:r>
          </w:p>
        </w:tc>
      </w:tr>
      <w:tr w:rsidR="00786772" w14:paraId="6FA1AAE9" w14:textId="77777777" w:rsidTr="00402194">
        <w:trPr>
          <w:trHeight w:val="301"/>
        </w:trPr>
        <w:tc>
          <w:tcPr>
            <w:tcW w:w="9350" w:type="dxa"/>
            <w:gridSpan w:val="2"/>
          </w:tcPr>
          <w:p w14:paraId="52B7C8DD" w14:textId="77777777" w:rsidR="00786772" w:rsidRPr="00C419F6" w:rsidRDefault="00B76976" w:rsidP="00CB2B85">
            <w:pPr>
              <w:jc w:val="center"/>
              <w:rPr>
                <w:b/>
              </w:rPr>
            </w:pPr>
            <w:r w:rsidRPr="00C419F6">
              <w:rPr>
                <w:b/>
              </w:rPr>
              <w:t>Activity Sheet</w:t>
            </w:r>
          </w:p>
        </w:tc>
      </w:tr>
      <w:tr w:rsidR="00786772" w14:paraId="1D78B54E" w14:textId="77777777" w:rsidTr="00D362AC">
        <w:trPr>
          <w:trHeight w:val="1105"/>
        </w:trPr>
        <w:tc>
          <w:tcPr>
            <w:tcW w:w="9350" w:type="dxa"/>
            <w:gridSpan w:val="2"/>
          </w:tcPr>
          <w:p w14:paraId="2826AAAD" w14:textId="7B52DA31" w:rsidR="00286F38" w:rsidRDefault="00786772" w:rsidP="00286F38">
            <w:r w:rsidRPr="00786772">
              <w:rPr>
                <w:b/>
              </w:rPr>
              <w:t>Warm Up</w:t>
            </w:r>
            <w:r>
              <w:t xml:space="preserve"> – </w:t>
            </w:r>
            <w:r w:rsidR="00C419F6" w:rsidRPr="00C419F6">
              <w:rPr>
                <w:i/>
              </w:rPr>
              <w:t>5 minutes</w:t>
            </w:r>
          </w:p>
          <w:p w14:paraId="6E6E7667" w14:textId="77777777" w:rsidR="00286F38" w:rsidRDefault="00286F38" w:rsidP="00286F38">
            <w:r>
              <w:t>1. What is a system?</w:t>
            </w:r>
          </w:p>
          <w:p w14:paraId="1EC1392B" w14:textId="77777777" w:rsidR="00D362AC" w:rsidRDefault="00286F38" w:rsidP="00286F38">
            <w:r>
              <w:t>2. What might a system of equations look like?</w:t>
            </w:r>
          </w:p>
          <w:p w14:paraId="75BAE1E3" w14:textId="77777777" w:rsidR="00D362AC" w:rsidRDefault="00D362AC" w:rsidP="00D362AC"/>
        </w:tc>
      </w:tr>
      <w:tr w:rsidR="00D362AC" w14:paraId="4617162C" w14:textId="77777777" w:rsidTr="00C711B6">
        <w:trPr>
          <w:trHeight w:val="352"/>
        </w:trPr>
        <w:tc>
          <w:tcPr>
            <w:tcW w:w="4921" w:type="dxa"/>
          </w:tcPr>
          <w:p w14:paraId="3AD04448" w14:textId="77777777" w:rsidR="00D362AC" w:rsidRPr="006448AB" w:rsidRDefault="00D362AC" w:rsidP="00D362AC">
            <w:pPr>
              <w:rPr>
                <w:i/>
              </w:rPr>
            </w:pPr>
            <w:r w:rsidRPr="006448AB">
              <w:rPr>
                <w:i/>
              </w:rPr>
              <w:t>Teacher will…</w:t>
            </w:r>
          </w:p>
          <w:p w14:paraId="62D85AEA" w14:textId="77777777" w:rsidR="00D362AC" w:rsidRDefault="00D362AC" w:rsidP="00D362AC">
            <w:pPr>
              <w:pStyle w:val="ListParagraph"/>
              <w:numPr>
                <w:ilvl w:val="0"/>
                <w:numId w:val="7"/>
              </w:numPr>
            </w:pPr>
            <w:r>
              <w:t xml:space="preserve">Pose question #1, if necessary, prompt students to consider various body systems, ecosystems, solar systems, </w:t>
            </w:r>
            <w:r w:rsidR="00AA015A">
              <w:t xml:space="preserve">interstate systems, </w:t>
            </w:r>
            <w:r>
              <w:t>etc</w:t>
            </w:r>
          </w:p>
          <w:p w14:paraId="2124BE44" w14:textId="77777777" w:rsidR="00D362AC" w:rsidRDefault="00D362AC" w:rsidP="00D362AC">
            <w:pPr>
              <w:pStyle w:val="ListParagraph"/>
              <w:numPr>
                <w:ilvl w:val="0"/>
                <w:numId w:val="7"/>
              </w:numPr>
            </w:pPr>
            <w:r>
              <w:t xml:space="preserve">Once a </w:t>
            </w:r>
            <w:r w:rsidR="006448AB">
              <w:t xml:space="preserve">working </w:t>
            </w:r>
            <w:r>
              <w:t>definition of systems has been established</w:t>
            </w:r>
            <w:r w:rsidR="006448AB">
              <w:t>, ask question #2</w:t>
            </w:r>
          </w:p>
          <w:p w14:paraId="19A408D4" w14:textId="77777777" w:rsidR="006448AB" w:rsidRPr="00D362AC" w:rsidRDefault="006448AB" w:rsidP="00D362AC">
            <w:pPr>
              <w:pStyle w:val="ListParagraph"/>
              <w:numPr>
                <w:ilvl w:val="0"/>
                <w:numId w:val="7"/>
              </w:numPr>
            </w:pPr>
            <w:r>
              <w:t>Establish a formal definition for systems of equations in a class discussion</w:t>
            </w:r>
          </w:p>
        </w:tc>
        <w:tc>
          <w:tcPr>
            <w:tcW w:w="4429" w:type="dxa"/>
          </w:tcPr>
          <w:p w14:paraId="44F3637D" w14:textId="77777777" w:rsidR="00D362AC" w:rsidRPr="006448AB" w:rsidRDefault="00D362AC" w:rsidP="00D362AC">
            <w:pPr>
              <w:rPr>
                <w:i/>
              </w:rPr>
            </w:pPr>
            <w:r w:rsidRPr="006448AB">
              <w:rPr>
                <w:i/>
              </w:rPr>
              <w:t>Student will…</w:t>
            </w:r>
          </w:p>
          <w:p w14:paraId="483C8E46" w14:textId="77777777" w:rsidR="00D362AC" w:rsidRDefault="00131355" w:rsidP="00D362AC">
            <w:pPr>
              <w:pStyle w:val="ListParagraph"/>
              <w:numPr>
                <w:ilvl w:val="0"/>
                <w:numId w:val="7"/>
              </w:numPr>
            </w:pPr>
            <w:r>
              <w:t xml:space="preserve">Discuss and/or write the answers to the questions posed </w:t>
            </w:r>
          </w:p>
          <w:p w14:paraId="562AE16E" w14:textId="77777777" w:rsidR="00AA015A" w:rsidRPr="00D362AC" w:rsidRDefault="00AA015A" w:rsidP="00D362AC">
            <w:pPr>
              <w:pStyle w:val="ListParagraph"/>
              <w:numPr>
                <w:ilvl w:val="0"/>
                <w:numId w:val="7"/>
              </w:numPr>
            </w:pPr>
            <w:r>
              <w:t>Be able to define a system of equations</w:t>
            </w:r>
          </w:p>
        </w:tc>
      </w:tr>
      <w:tr w:rsidR="002750A2" w14:paraId="6BE7AC79" w14:textId="77777777" w:rsidTr="0067018E">
        <w:trPr>
          <w:trHeight w:val="218"/>
        </w:trPr>
        <w:tc>
          <w:tcPr>
            <w:tcW w:w="9350" w:type="dxa"/>
            <w:gridSpan w:val="2"/>
          </w:tcPr>
          <w:p w14:paraId="7EBA6E52" w14:textId="77777777" w:rsidR="006448AB" w:rsidRDefault="006448AB" w:rsidP="00286F38">
            <w:pPr>
              <w:rPr>
                <w:b/>
              </w:rPr>
            </w:pPr>
          </w:p>
          <w:p w14:paraId="512745E9" w14:textId="77777777" w:rsidR="006448AB" w:rsidRDefault="006448AB" w:rsidP="00286F38">
            <w:pPr>
              <w:rPr>
                <w:b/>
              </w:rPr>
            </w:pPr>
          </w:p>
          <w:p w14:paraId="6AB1DAE0" w14:textId="77777777" w:rsidR="006448AB" w:rsidRDefault="006448AB" w:rsidP="00286F38">
            <w:pPr>
              <w:rPr>
                <w:b/>
              </w:rPr>
            </w:pPr>
          </w:p>
          <w:p w14:paraId="4426BE68" w14:textId="77777777" w:rsidR="006448AB" w:rsidRDefault="006448AB" w:rsidP="00286F38">
            <w:pPr>
              <w:rPr>
                <w:b/>
              </w:rPr>
            </w:pPr>
          </w:p>
          <w:p w14:paraId="1C190166" w14:textId="77777777" w:rsidR="00C419F6" w:rsidRDefault="00C419F6" w:rsidP="00286F38">
            <w:pPr>
              <w:rPr>
                <w:b/>
              </w:rPr>
            </w:pPr>
          </w:p>
          <w:p w14:paraId="1D637F5D" w14:textId="77777777" w:rsidR="00286F38" w:rsidRDefault="00286F38" w:rsidP="00286F38">
            <w:r w:rsidRPr="00286F38">
              <w:rPr>
                <w:b/>
              </w:rPr>
              <w:lastRenderedPageBreak/>
              <w:t>Simulation Introduction</w:t>
            </w:r>
            <w:r>
              <w:t xml:space="preserve"> - </w:t>
            </w:r>
            <w:r w:rsidR="002750A2">
              <w:t xml:space="preserve"> </w:t>
            </w:r>
            <w:r>
              <w:t xml:space="preserve">Problem #1: </w:t>
            </w:r>
            <w:r w:rsidRPr="00151B3B">
              <w:rPr>
                <w:i/>
              </w:rPr>
              <w:t>5-10 minutes</w:t>
            </w:r>
            <w:r>
              <w:t xml:space="preserve"> of open play with partner discussion</w:t>
            </w:r>
          </w:p>
          <w:p w14:paraId="0D19D5A0" w14:textId="77777777" w:rsidR="006448AB" w:rsidRDefault="006448AB" w:rsidP="00286F38"/>
          <w:p w14:paraId="33250F80" w14:textId="77777777" w:rsidR="002750A2" w:rsidRDefault="00286F38" w:rsidP="00286F38">
            <w:r>
              <w:t>Explore the Graphing Lines (Slope-Intercept) SIM for 5 minutes. Write down 1 – 3 things you discover or remember about working with this SIM.</w:t>
            </w:r>
          </w:p>
          <w:p w14:paraId="2FD07A11" w14:textId="77777777" w:rsidR="006448AB" w:rsidRDefault="006448AB" w:rsidP="00286F38"/>
        </w:tc>
      </w:tr>
      <w:tr w:rsidR="0067018E" w14:paraId="2A3F48DB" w14:textId="77777777" w:rsidTr="001626E7">
        <w:trPr>
          <w:trHeight w:val="368"/>
        </w:trPr>
        <w:tc>
          <w:tcPr>
            <w:tcW w:w="9350" w:type="dxa"/>
            <w:gridSpan w:val="2"/>
          </w:tcPr>
          <w:p w14:paraId="31D0970B" w14:textId="77777777" w:rsidR="0067018E" w:rsidRDefault="0067018E" w:rsidP="0067018E">
            <w:r w:rsidRPr="00286F38">
              <w:rPr>
                <w:b/>
              </w:rPr>
              <w:lastRenderedPageBreak/>
              <w:t>Guided Exploration</w:t>
            </w:r>
            <w:r>
              <w:t xml:space="preserve"> – Problems #2-4: 15-20 minutes</w:t>
            </w:r>
          </w:p>
        </w:tc>
      </w:tr>
      <w:tr w:rsidR="00AE67F5" w14:paraId="206E916D" w14:textId="77777777" w:rsidTr="00C711B6">
        <w:trPr>
          <w:trHeight w:val="3491"/>
        </w:trPr>
        <w:tc>
          <w:tcPr>
            <w:tcW w:w="4921" w:type="dxa"/>
          </w:tcPr>
          <w:p w14:paraId="58DAB473" w14:textId="77777777" w:rsidR="00DA6CBB" w:rsidRPr="00C419F6" w:rsidRDefault="00AE67F5" w:rsidP="00DA6CBB">
            <w:pPr>
              <w:rPr>
                <w:i/>
              </w:rPr>
            </w:pPr>
            <w:r w:rsidRPr="00C419F6">
              <w:rPr>
                <w:i/>
              </w:rPr>
              <w:t>Teacher will….</w:t>
            </w:r>
          </w:p>
          <w:p w14:paraId="59499723" w14:textId="77777777" w:rsidR="00AE67F5" w:rsidRDefault="00AE67F5" w:rsidP="00AE67F5">
            <w:pPr>
              <w:pStyle w:val="ListParagraph"/>
              <w:numPr>
                <w:ilvl w:val="0"/>
                <w:numId w:val="5"/>
              </w:numPr>
            </w:pPr>
            <w:r>
              <w:t>Instruct students to complete #2-4, provide at least 5 minutes of unguided work time (teacher is silent)</w:t>
            </w:r>
          </w:p>
          <w:p w14:paraId="7738011D" w14:textId="77777777" w:rsidR="00AE67F5" w:rsidRDefault="00AE67F5" w:rsidP="00AE67F5">
            <w:pPr>
              <w:pStyle w:val="ListParagraph"/>
              <w:numPr>
                <w:ilvl w:val="0"/>
                <w:numId w:val="5"/>
              </w:numPr>
            </w:pPr>
            <w:r>
              <w:t>Circulate the room, be available for questions and ask probing questions:</w:t>
            </w:r>
          </w:p>
          <w:p w14:paraId="3A8FA8DA" w14:textId="77777777" w:rsidR="00AE67F5" w:rsidRDefault="00AE67F5" w:rsidP="00AE67F5">
            <w:pPr>
              <w:pStyle w:val="ListParagraph"/>
              <w:numPr>
                <w:ilvl w:val="0"/>
                <w:numId w:val="6"/>
              </w:numPr>
            </w:pPr>
            <w:r>
              <w:t>Why do these graphs intersect?</w:t>
            </w:r>
          </w:p>
          <w:p w14:paraId="344D7BA7" w14:textId="77777777" w:rsidR="00AE67F5" w:rsidRDefault="00AE67F5" w:rsidP="00AE67F5">
            <w:pPr>
              <w:pStyle w:val="ListParagraph"/>
              <w:numPr>
                <w:ilvl w:val="0"/>
                <w:numId w:val="6"/>
              </w:numPr>
            </w:pPr>
            <w:r>
              <w:t>What makes them intersect?</w:t>
            </w:r>
          </w:p>
          <w:p w14:paraId="1B8D81F3" w14:textId="77777777" w:rsidR="00AE67F5" w:rsidRDefault="00AE67F5" w:rsidP="00AE67F5">
            <w:pPr>
              <w:pStyle w:val="ListParagraph"/>
              <w:numPr>
                <w:ilvl w:val="0"/>
                <w:numId w:val="6"/>
              </w:numPr>
            </w:pPr>
            <w:r>
              <w:t>Does the slope affect whether or not they will intersect?</w:t>
            </w:r>
          </w:p>
          <w:p w14:paraId="1EBEF74F" w14:textId="77777777" w:rsidR="00A224BE" w:rsidRDefault="005D02DB" w:rsidP="00A224BE">
            <w:pPr>
              <w:pStyle w:val="ListParagraph"/>
              <w:numPr>
                <w:ilvl w:val="0"/>
                <w:numId w:val="6"/>
              </w:numPr>
            </w:pPr>
            <w:r>
              <w:t>How do the points on each line correlate to each equation?</w:t>
            </w:r>
          </w:p>
        </w:tc>
        <w:tc>
          <w:tcPr>
            <w:tcW w:w="4429" w:type="dxa"/>
          </w:tcPr>
          <w:p w14:paraId="1F2255BD" w14:textId="77777777" w:rsidR="00DA6CBB" w:rsidRPr="00C419F6" w:rsidRDefault="00AE67F5" w:rsidP="00DA6CBB">
            <w:pPr>
              <w:rPr>
                <w:i/>
              </w:rPr>
            </w:pPr>
            <w:r w:rsidRPr="00C419F6">
              <w:rPr>
                <w:i/>
              </w:rPr>
              <w:t>Student will…</w:t>
            </w:r>
          </w:p>
          <w:p w14:paraId="033FE471" w14:textId="77777777" w:rsidR="000B651D" w:rsidRDefault="000B651D" w:rsidP="00DA6CBB"/>
          <w:p w14:paraId="452B800B" w14:textId="77777777" w:rsidR="00AE67F5" w:rsidRDefault="00AE67F5" w:rsidP="00AE67F5">
            <w:pPr>
              <w:pStyle w:val="ListParagraph"/>
              <w:numPr>
                <w:ilvl w:val="0"/>
                <w:numId w:val="4"/>
              </w:numPr>
            </w:pPr>
            <w:r>
              <w:t>Complete #2-4 on the activity sheet</w:t>
            </w:r>
          </w:p>
          <w:p w14:paraId="30DBFA4B" w14:textId="77777777" w:rsidR="000B651D" w:rsidRDefault="000B651D" w:rsidP="000B651D">
            <w:pPr>
              <w:pStyle w:val="ListParagraph"/>
            </w:pPr>
          </w:p>
          <w:p w14:paraId="021DE6FE" w14:textId="77777777" w:rsidR="000B651D" w:rsidRDefault="000B651D" w:rsidP="000B651D">
            <w:pPr>
              <w:pStyle w:val="ListParagraph"/>
            </w:pPr>
          </w:p>
          <w:p w14:paraId="50334649" w14:textId="77777777" w:rsidR="00AE67F5" w:rsidRDefault="00AE67F5" w:rsidP="00AE67F5">
            <w:pPr>
              <w:pStyle w:val="ListParagraph"/>
              <w:numPr>
                <w:ilvl w:val="0"/>
                <w:numId w:val="4"/>
              </w:numPr>
            </w:pPr>
            <w:r>
              <w:t>Respond to teacher questions</w:t>
            </w:r>
          </w:p>
          <w:p w14:paraId="5A1C3836" w14:textId="77777777" w:rsidR="000B651D" w:rsidRDefault="000B651D" w:rsidP="000B651D"/>
          <w:p w14:paraId="07A54A5C" w14:textId="77777777" w:rsidR="000B651D" w:rsidRDefault="000B651D" w:rsidP="000B651D">
            <w:pPr>
              <w:pStyle w:val="ListParagraph"/>
            </w:pPr>
          </w:p>
          <w:p w14:paraId="6B225D9F" w14:textId="77777777" w:rsidR="00AE67F5" w:rsidRDefault="00AE67F5" w:rsidP="00AE67F5">
            <w:pPr>
              <w:pStyle w:val="ListParagraph"/>
              <w:numPr>
                <w:ilvl w:val="0"/>
                <w:numId w:val="4"/>
              </w:numPr>
            </w:pPr>
            <w:r>
              <w:t>Discuss findings with a partner</w:t>
            </w:r>
          </w:p>
        </w:tc>
      </w:tr>
      <w:tr w:rsidR="006448AB" w14:paraId="2E5485DE" w14:textId="77777777" w:rsidTr="00A46037">
        <w:trPr>
          <w:trHeight w:val="326"/>
        </w:trPr>
        <w:tc>
          <w:tcPr>
            <w:tcW w:w="9350" w:type="dxa"/>
            <w:gridSpan w:val="2"/>
          </w:tcPr>
          <w:p w14:paraId="4CCDD565" w14:textId="77777777" w:rsidR="006448AB" w:rsidRDefault="00B7092E" w:rsidP="00DA6CBB">
            <w:r>
              <w:rPr>
                <w:b/>
              </w:rPr>
              <w:t xml:space="preserve">Class </w:t>
            </w:r>
            <w:r w:rsidR="006448AB" w:rsidRPr="00B7092E">
              <w:rPr>
                <w:b/>
              </w:rPr>
              <w:t>Discussion</w:t>
            </w:r>
            <w:r w:rsidR="006448AB">
              <w:t xml:space="preserve"> – </w:t>
            </w:r>
            <w:r w:rsidR="006448AB" w:rsidRPr="00C419F6">
              <w:rPr>
                <w:i/>
              </w:rPr>
              <w:t>5 minutes</w:t>
            </w:r>
          </w:p>
          <w:p w14:paraId="0F805285" w14:textId="77777777" w:rsidR="006448AB" w:rsidRDefault="006448AB" w:rsidP="00DA6CBB">
            <w:r>
              <w:t xml:space="preserve">Pause here to have students share work from #2-4 with other pairs or as a class. </w:t>
            </w:r>
          </w:p>
          <w:p w14:paraId="48EA6F17" w14:textId="77777777" w:rsidR="006448AB" w:rsidRPr="00B7092E" w:rsidRDefault="006448AB" w:rsidP="00DA6CBB">
            <w:pPr>
              <w:rPr>
                <w:b/>
              </w:rPr>
            </w:pPr>
            <w:r w:rsidRPr="00B7092E">
              <w:rPr>
                <w:b/>
              </w:rPr>
              <w:t>Ask</w:t>
            </w:r>
            <w:r w:rsidR="00B7092E">
              <w:rPr>
                <w:b/>
              </w:rPr>
              <w:t xml:space="preserve"> the class</w:t>
            </w:r>
            <w:r w:rsidRPr="00B7092E">
              <w:rPr>
                <w:b/>
              </w:rPr>
              <w:t>:</w:t>
            </w:r>
          </w:p>
          <w:p w14:paraId="64B496BA" w14:textId="77777777" w:rsidR="006448AB" w:rsidRDefault="006448AB" w:rsidP="00DA6CBB">
            <w:r>
              <w:t>1. What did you notice?</w:t>
            </w:r>
          </w:p>
          <w:p w14:paraId="7F074172" w14:textId="77777777" w:rsidR="006448AB" w:rsidRDefault="006448AB" w:rsidP="00DA6CBB">
            <w:r>
              <w:t>2. Discuss common points.</w:t>
            </w:r>
          </w:p>
          <w:p w14:paraId="5466B77C" w14:textId="77777777" w:rsidR="006448AB" w:rsidRDefault="006448AB" w:rsidP="00DA6CBB">
            <w:r>
              <w:t xml:space="preserve">3. How do the points on each </w:t>
            </w:r>
            <w:r w:rsidR="00B7092E">
              <w:t>line correlate to each equation?</w:t>
            </w:r>
          </w:p>
          <w:p w14:paraId="039A00AB" w14:textId="77777777" w:rsidR="006448AB" w:rsidRDefault="00B7092E" w:rsidP="00DA6CBB">
            <w:r>
              <w:t>*Be sure students have an understanding that each point on a line satisfies the x and y coordinates within each equation</w:t>
            </w:r>
          </w:p>
          <w:p w14:paraId="461853D2" w14:textId="77777777" w:rsidR="006448AB" w:rsidRDefault="006448AB" w:rsidP="00DA6CBB"/>
        </w:tc>
      </w:tr>
      <w:tr w:rsidR="00B7092E" w14:paraId="4F55A3CA" w14:textId="77777777" w:rsidTr="00366B97">
        <w:trPr>
          <w:trHeight w:val="536"/>
        </w:trPr>
        <w:tc>
          <w:tcPr>
            <w:tcW w:w="9350" w:type="dxa"/>
            <w:gridSpan w:val="2"/>
          </w:tcPr>
          <w:p w14:paraId="7BA062AC" w14:textId="77777777" w:rsidR="00B7092E" w:rsidRDefault="00B7092E" w:rsidP="00DA6CBB">
            <w:r w:rsidRPr="00B7092E">
              <w:rPr>
                <w:b/>
              </w:rPr>
              <w:t>Real World Connection</w:t>
            </w:r>
            <w:r>
              <w:t xml:space="preserve"> – Problem #5: </w:t>
            </w:r>
            <w:r w:rsidRPr="00B7092E">
              <w:rPr>
                <w:i/>
              </w:rPr>
              <w:t>5 minutes</w:t>
            </w:r>
          </w:p>
          <w:p w14:paraId="52F65632" w14:textId="77777777" w:rsidR="00B7092E" w:rsidRDefault="00B7092E" w:rsidP="00DA6CBB">
            <w:r>
              <w:t xml:space="preserve">Instruct students to complete and discuss #5. </w:t>
            </w:r>
          </w:p>
        </w:tc>
      </w:tr>
      <w:tr w:rsidR="00C711B6" w14:paraId="2077F0A5" w14:textId="77777777" w:rsidTr="007C44C3">
        <w:trPr>
          <w:trHeight w:val="584"/>
        </w:trPr>
        <w:tc>
          <w:tcPr>
            <w:tcW w:w="9350" w:type="dxa"/>
            <w:gridSpan w:val="2"/>
          </w:tcPr>
          <w:p w14:paraId="23795E3E" w14:textId="77777777" w:rsidR="00C711B6" w:rsidRDefault="00C711B6" w:rsidP="00DA6CBB">
            <w:pPr>
              <w:rPr>
                <w:i/>
              </w:rPr>
            </w:pPr>
            <w:r w:rsidRPr="00C711B6">
              <w:rPr>
                <w:b/>
              </w:rPr>
              <w:t>Informal Assessment</w:t>
            </w:r>
            <w:r>
              <w:t xml:space="preserve"> – Exit Ticket: </w:t>
            </w:r>
            <w:r w:rsidRPr="00C711B6">
              <w:rPr>
                <w:i/>
              </w:rPr>
              <w:t>5 minutes</w:t>
            </w:r>
          </w:p>
          <w:p w14:paraId="34437CD7" w14:textId="77777777" w:rsidR="00C419F6" w:rsidRDefault="00C419F6" w:rsidP="00DA6CBB"/>
          <w:p w14:paraId="02212C8C" w14:textId="77777777" w:rsidR="00C711B6" w:rsidRDefault="00C711B6" w:rsidP="00DA6CBB">
            <w:r>
              <w:t>1. Define system of equation</w:t>
            </w:r>
          </w:p>
          <w:p w14:paraId="4DB696EE" w14:textId="77777777" w:rsidR="00C711B6" w:rsidRDefault="00C711B6" w:rsidP="00DA6CBB">
            <w:r>
              <w:t xml:space="preserve">2. What does the common point in a system represent for </w:t>
            </w:r>
            <w:r w:rsidR="000439BF">
              <w:t>a system of equations?</w:t>
            </w:r>
          </w:p>
          <w:p w14:paraId="70C8F869" w14:textId="77777777" w:rsidR="000439BF" w:rsidRDefault="000439BF" w:rsidP="00DA6CBB"/>
          <w:p w14:paraId="68EEBDB7" w14:textId="77777777" w:rsidR="000439BF" w:rsidRDefault="000439BF" w:rsidP="00DA6CBB">
            <w:r>
              <w:t>*Students will answer these questions</w:t>
            </w:r>
          </w:p>
          <w:p w14:paraId="29F11323" w14:textId="77777777" w:rsidR="000439BF" w:rsidRPr="00C711B6" w:rsidRDefault="000439BF" w:rsidP="00DA6CBB"/>
        </w:tc>
      </w:tr>
      <w:tr w:rsidR="000439BF" w14:paraId="71E3D105" w14:textId="77777777" w:rsidTr="00C419F6">
        <w:trPr>
          <w:trHeight w:val="301"/>
        </w:trPr>
        <w:tc>
          <w:tcPr>
            <w:tcW w:w="9350" w:type="dxa"/>
            <w:gridSpan w:val="2"/>
          </w:tcPr>
          <w:p w14:paraId="23EDB920" w14:textId="2915811C" w:rsidR="000439BF" w:rsidRPr="00C419F6" w:rsidRDefault="000439BF" w:rsidP="00C419F6">
            <w:pPr>
              <w:jc w:val="center"/>
              <w:rPr>
                <w:b/>
              </w:rPr>
            </w:pPr>
            <w:r w:rsidRPr="00C419F6">
              <w:rPr>
                <w:b/>
              </w:rPr>
              <w:t>Going Forward</w:t>
            </w:r>
          </w:p>
        </w:tc>
      </w:tr>
      <w:tr w:rsidR="00C419F6" w14:paraId="02826639" w14:textId="77777777" w:rsidTr="007B5281">
        <w:trPr>
          <w:trHeight w:val="1172"/>
        </w:trPr>
        <w:tc>
          <w:tcPr>
            <w:tcW w:w="9350" w:type="dxa"/>
            <w:gridSpan w:val="2"/>
          </w:tcPr>
          <w:p w14:paraId="15E2A856" w14:textId="5AB0F19B" w:rsidR="00C419F6" w:rsidRDefault="00C419F6" w:rsidP="00C419F6">
            <w:pPr>
              <w:pStyle w:val="ListParagraph"/>
              <w:numPr>
                <w:ilvl w:val="0"/>
                <w:numId w:val="8"/>
              </w:numPr>
            </w:pPr>
            <w:r>
              <w:t xml:space="preserve">Teacher should formalize a definition of solution as it pertains to systems and linear equations and relate it to “common point” as used in this Activity </w:t>
            </w:r>
          </w:p>
          <w:p w14:paraId="33609B46" w14:textId="5131B753" w:rsidR="00C419F6" w:rsidRDefault="00C419F6" w:rsidP="00C419F6">
            <w:pPr>
              <w:pStyle w:val="ListParagraph"/>
              <w:numPr>
                <w:ilvl w:val="0"/>
                <w:numId w:val="8"/>
              </w:numPr>
            </w:pPr>
            <w:r>
              <w:t xml:space="preserve">Complete Activity Sheet 2 with students. </w:t>
            </w:r>
          </w:p>
          <w:p w14:paraId="09FB2335" w14:textId="77777777" w:rsidR="00C419F6" w:rsidRDefault="00C419F6" w:rsidP="00C419F6">
            <w:pPr>
              <w:pStyle w:val="ListParagraph"/>
              <w:ind w:left="360"/>
            </w:pPr>
          </w:p>
        </w:tc>
      </w:tr>
    </w:tbl>
    <w:p w14:paraId="4BD6A932" w14:textId="77777777" w:rsidR="00DA6CBB" w:rsidRDefault="00DA6CBB" w:rsidP="00DA6CBB"/>
    <w:p w14:paraId="0525D116" w14:textId="77777777" w:rsidR="007746BC" w:rsidRDefault="007746BC" w:rsidP="00DA6CBB"/>
    <w:p w14:paraId="16D2FE61" w14:textId="77777777" w:rsidR="007746BC" w:rsidRDefault="007746BC" w:rsidP="00DA6CBB"/>
    <w:sectPr w:rsidR="007746BC" w:rsidSect="00547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AD0"/>
    <w:multiLevelType w:val="hybridMultilevel"/>
    <w:tmpl w:val="40DA7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3A405D"/>
    <w:multiLevelType w:val="hybridMultilevel"/>
    <w:tmpl w:val="E3E2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15972"/>
    <w:multiLevelType w:val="hybridMultilevel"/>
    <w:tmpl w:val="5F6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B40A3"/>
    <w:multiLevelType w:val="hybridMultilevel"/>
    <w:tmpl w:val="5656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6729B"/>
    <w:multiLevelType w:val="hybridMultilevel"/>
    <w:tmpl w:val="08C6E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31AC5"/>
    <w:multiLevelType w:val="hybridMultilevel"/>
    <w:tmpl w:val="4FA4B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D5E95"/>
    <w:multiLevelType w:val="hybridMultilevel"/>
    <w:tmpl w:val="7FB8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C0B9A"/>
    <w:multiLevelType w:val="hybridMultilevel"/>
    <w:tmpl w:val="1174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8D"/>
    <w:rsid w:val="000136D4"/>
    <w:rsid w:val="000439BF"/>
    <w:rsid w:val="000B651D"/>
    <w:rsid w:val="00131355"/>
    <w:rsid w:val="00151B3B"/>
    <w:rsid w:val="002750A2"/>
    <w:rsid w:val="00286F38"/>
    <w:rsid w:val="00547758"/>
    <w:rsid w:val="0057041E"/>
    <w:rsid w:val="005C4CDD"/>
    <w:rsid w:val="005D02DB"/>
    <w:rsid w:val="006448AB"/>
    <w:rsid w:val="0067018E"/>
    <w:rsid w:val="00705D42"/>
    <w:rsid w:val="007746BC"/>
    <w:rsid w:val="00786772"/>
    <w:rsid w:val="00811A99"/>
    <w:rsid w:val="0091029D"/>
    <w:rsid w:val="009C0392"/>
    <w:rsid w:val="00A224BE"/>
    <w:rsid w:val="00AA015A"/>
    <w:rsid w:val="00AE67F5"/>
    <w:rsid w:val="00B43A6A"/>
    <w:rsid w:val="00B7092E"/>
    <w:rsid w:val="00B76976"/>
    <w:rsid w:val="00B92081"/>
    <w:rsid w:val="00C419F6"/>
    <w:rsid w:val="00C711B6"/>
    <w:rsid w:val="00C904D2"/>
    <w:rsid w:val="00CB2B85"/>
    <w:rsid w:val="00D362AC"/>
    <w:rsid w:val="00DA6CBB"/>
    <w:rsid w:val="00F235C1"/>
    <w:rsid w:val="00F5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41A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6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het.colorado.edu/sims/html/graphing-lines/latest/graphing-lines_en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478</Words>
  <Characters>2731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2018-06-06T16:50:00Z</dcterms:created>
  <dcterms:modified xsi:type="dcterms:W3CDTF">2018-06-06T20:07:00Z</dcterms:modified>
</cp:coreProperties>
</file>