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50CFE" w14:textId="77777777" w:rsidR="000F2573" w:rsidRPr="00C419F6" w:rsidRDefault="000F2573" w:rsidP="000F2573">
      <w:pPr>
        <w:jc w:val="center"/>
        <w:rPr>
          <w:b/>
        </w:rPr>
      </w:pPr>
      <w:r w:rsidRPr="00C419F6">
        <w:rPr>
          <w:b/>
        </w:rPr>
        <w:t xml:space="preserve">Understanding Systems of Equations </w:t>
      </w:r>
    </w:p>
    <w:p w14:paraId="21503089" w14:textId="77777777" w:rsidR="000F2573" w:rsidRPr="00C419F6" w:rsidRDefault="000F2573" w:rsidP="000F2573">
      <w:pPr>
        <w:jc w:val="center"/>
        <w:rPr>
          <w:b/>
        </w:rPr>
      </w:pPr>
      <w:r w:rsidRPr="00C419F6">
        <w:rPr>
          <w:b/>
        </w:rPr>
        <w:t>and their Solutions</w:t>
      </w:r>
      <w:r>
        <w:rPr>
          <w:b/>
        </w:rPr>
        <w:t xml:space="preserve"> (Day 2</w:t>
      </w:r>
      <w:r w:rsidRPr="00C419F6">
        <w:rPr>
          <w:b/>
        </w:rPr>
        <w:t>)</w:t>
      </w:r>
    </w:p>
    <w:p w14:paraId="1C62BD75" w14:textId="77777777" w:rsidR="000F2573" w:rsidRPr="00C419F6" w:rsidRDefault="000F2573" w:rsidP="000F25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0F2573" w:rsidRPr="00C419F6" w14:paraId="239207C6" w14:textId="77777777" w:rsidTr="00522B00">
        <w:tc>
          <w:tcPr>
            <w:tcW w:w="9350" w:type="dxa"/>
            <w:gridSpan w:val="2"/>
          </w:tcPr>
          <w:p w14:paraId="130AE223" w14:textId="77777777" w:rsidR="000F2573" w:rsidRPr="00C419F6" w:rsidRDefault="000F2573" w:rsidP="00522B00">
            <w:pPr>
              <w:jc w:val="center"/>
              <w:rPr>
                <w:b/>
              </w:rPr>
            </w:pPr>
            <w:r w:rsidRPr="00C419F6">
              <w:rPr>
                <w:b/>
              </w:rPr>
              <w:t>Overview</w:t>
            </w:r>
          </w:p>
        </w:tc>
      </w:tr>
      <w:tr w:rsidR="000F2573" w14:paraId="52AABFEB" w14:textId="77777777" w:rsidTr="00522B00">
        <w:tc>
          <w:tcPr>
            <w:tcW w:w="9350" w:type="dxa"/>
            <w:gridSpan w:val="2"/>
          </w:tcPr>
          <w:p w14:paraId="3440ED1B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Prerequisite Skills:</w:t>
            </w:r>
          </w:p>
          <w:p w14:paraId="39D4E4CC" w14:textId="77777777" w:rsidR="000F2573" w:rsidRDefault="000F2573" w:rsidP="00522B00">
            <w:pPr>
              <w:pStyle w:val="ListParagraph"/>
              <w:numPr>
                <w:ilvl w:val="0"/>
                <w:numId w:val="1"/>
              </w:numPr>
            </w:pPr>
            <w:r>
              <w:t>Write and graph a linear equation in slope-intercept form</w:t>
            </w:r>
          </w:p>
          <w:p w14:paraId="375A4498" w14:textId="77777777" w:rsidR="000F2573" w:rsidRDefault="000F2573" w:rsidP="00522B00">
            <w:pPr>
              <w:pStyle w:val="ListParagraph"/>
              <w:numPr>
                <w:ilvl w:val="0"/>
                <w:numId w:val="1"/>
              </w:numPr>
            </w:pPr>
            <w:r>
              <w:t>Write a linear equation to model a real-world problem</w:t>
            </w:r>
          </w:p>
          <w:p w14:paraId="1D0656EF" w14:textId="77777777" w:rsidR="000F2573" w:rsidRDefault="000F2573" w:rsidP="00522B00">
            <w:pPr>
              <w:pStyle w:val="ListParagraph"/>
              <w:numPr>
                <w:ilvl w:val="0"/>
                <w:numId w:val="1"/>
              </w:numPr>
            </w:pPr>
            <w:r>
              <w:t>Identify slope and y-intercept from a linear equation and its graph</w:t>
            </w:r>
          </w:p>
          <w:p w14:paraId="1741CEE4" w14:textId="77777777" w:rsidR="0038683E" w:rsidRDefault="0038683E" w:rsidP="00522B00">
            <w:pPr>
              <w:pStyle w:val="ListParagraph"/>
              <w:numPr>
                <w:ilvl w:val="0"/>
                <w:numId w:val="1"/>
              </w:numPr>
            </w:pPr>
            <w:r>
              <w:t xml:space="preserve">Define system of equations and their solutions </w:t>
            </w:r>
          </w:p>
        </w:tc>
      </w:tr>
      <w:tr w:rsidR="000F2573" w14:paraId="505F4A92" w14:textId="77777777" w:rsidTr="00522B00">
        <w:tc>
          <w:tcPr>
            <w:tcW w:w="9350" w:type="dxa"/>
            <w:gridSpan w:val="2"/>
          </w:tcPr>
          <w:p w14:paraId="7B9171F5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Learning Goals:</w:t>
            </w:r>
          </w:p>
          <w:p w14:paraId="15CDD12C" w14:textId="77777777" w:rsidR="000F2573" w:rsidRDefault="000F2573" w:rsidP="00522B00">
            <w:pPr>
              <w:pStyle w:val="ListParagraph"/>
              <w:numPr>
                <w:ilvl w:val="0"/>
                <w:numId w:val="2"/>
              </w:numPr>
            </w:pPr>
            <w:r>
              <w:t xml:space="preserve">SWBAT </w:t>
            </w:r>
            <w:r w:rsidR="0038683E">
              <w:t xml:space="preserve">discuss the </w:t>
            </w:r>
            <w:proofErr w:type="gramStart"/>
            <w:r w:rsidR="0038683E">
              <w:t>three possible</w:t>
            </w:r>
            <w:proofErr w:type="gramEnd"/>
            <w:r w:rsidR="0038683E">
              <w:t xml:space="preserve"> solution types a system may have (one, none, infinitely many)</w:t>
            </w:r>
          </w:p>
          <w:p w14:paraId="13DE408E" w14:textId="77777777" w:rsidR="000F2573" w:rsidRDefault="000F2573" w:rsidP="0038683E">
            <w:pPr>
              <w:pStyle w:val="ListParagraph"/>
              <w:numPr>
                <w:ilvl w:val="0"/>
                <w:numId w:val="2"/>
              </w:numPr>
            </w:pPr>
            <w:r>
              <w:t xml:space="preserve">SWBAT </w:t>
            </w:r>
            <w:r w:rsidR="0038683E">
              <w:t>identify the indicators within a system of equations when given in slope-intercept form to determine how many solutions a system has</w:t>
            </w:r>
          </w:p>
        </w:tc>
      </w:tr>
      <w:tr w:rsidR="000F2573" w14:paraId="74757C73" w14:textId="77777777" w:rsidTr="00522B00">
        <w:tc>
          <w:tcPr>
            <w:tcW w:w="9350" w:type="dxa"/>
            <w:gridSpan w:val="2"/>
          </w:tcPr>
          <w:p w14:paraId="72BCABB6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Common Core Standards:</w:t>
            </w:r>
          </w:p>
          <w:p w14:paraId="4B145BCE" w14:textId="77777777" w:rsidR="000F2573" w:rsidRDefault="000F2573" w:rsidP="00522B00">
            <w:pPr>
              <w:pStyle w:val="ListParagraph"/>
              <w:numPr>
                <w:ilvl w:val="0"/>
                <w:numId w:val="3"/>
              </w:numPr>
            </w:pPr>
            <w:r>
              <w:t>Analyze and solve pairs of simultaneous linear equations (CCSS: 8.EE.8; 2.2.b)</w:t>
            </w:r>
          </w:p>
          <w:p w14:paraId="6712BCE2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SVVSD Curriculum Alignment:</w:t>
            </w:r>
          </w:p>
          <w:p w14:paraId="54E51C24" w14:textId="77777777" w:rsidR="000F2573" w:rsidRDefault="000F2573" w:rsidP="00522B00">
            <w:pPr>
              <w:pStyle w:val="ListParagraph"/>
              <w:numPr>
                <w:ilvl w:val="0"/>
                <w:numId w:val="3"/>
              </w:numPr>
            </w:pPr>
            <w:r>
              <w:t>Digits 6.</w:t>
            </w:r>
            <w:r w:rsidR="006401ED">
              <w:t>2</w:t>
            </w:r>
          </w:p>
        </w:tc>
      </w:tr>
      <w:tr w:rsidR="000F2573" w14:paraId="2702A71D" w14:textId="77777777" w:rsidTr="00522B00">
        <w:trPr>
          <w:trHeight w:val="2077"/>
        </w:trPr>
        <w:tc>
          <w:tcPr>
            <w:tcW w:w="9350" w:type="dxa"/>
            <w:gridSpan w:val="2"/>
          </w:tcPr>
          <w:p w14:paraId="5A342CC8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Materials:</w:t>
            </w:r>
          </w:p>
          <w:p w14:paraId="1EA6C8CE" w14:textId="77777777" w:rsidR="000F2573" w:rsidRDefault="000F2573" w:rsidP="00522B00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PhET</w:t>
            </w:r>
            <w:proofErr w:type="spellEnd"/>
            <w:r>
              <w:t xml:space="preserve"> Graphing Lines SIM</w:t>
            </w:r>
          </w:p>
          <w:p w14:paraId="7F7239A2" w14:textId="77777777" w:rsidR="000F2573" w:rsidRDefault="000F2573" w:rsidP="00522B00">
            <w:pPr>
              <w:pStyle w:val="ListParagraph"/>
              <w:numPr>
                <w:ilvl w:val="0"/>
                <w:numId w:val="3"/>
              </w:numPr>
            </w:pPr>
            <w:hyperlink r:id="rId5" w:history="1">
              <w:r w:rsidRPr="005B45A6">
                <w:rPr>
                  <w:rStyle w:val="Hyperlink"/>
                </w:rPr>
                <w:t>https://phet.colorado.edu/sims/html/graphing-lines/latest/graphing-lines_en.html</w:t>
              </w:r>
            </w:hyperlink>
          </w:p>
          <w:p w14:paraId="5C1A01E6" w14:textId="77777777" w:rsidR="000F2573" w:rsidRDefault="000F2573" w:rsidP="00522B00">
            <w:pPr>
              <w:pStyle w:val="ListParagraph"/>
              <w:numPr>
                <w:ilvl w:val="0"/>
                <w:numId w:val="3"/>
              </w:numPr>
            </w:pPr>
            <w:r>
              <w:t>Computers/iPads for each student or pair of students</w:t>
            </w:r>
          </w:p>
          <w:p w14:paraId="6CC7ACBE" w14:textId="77777777" w:rsidR="000F2573" w:rsidRDefault="006401ED" w:rsidP="00522B00">
            <w:pPr>
              <w:pStyle w:val="ListParagraph"/>
              <w:numPr>
                <w:ilvl w:val="0"/>
                <w:numId w:val="3"/>
              </w:numPr>
            </w:pPr>
            <w:r>
              <w:t>Activity Sheet 2</w:t>
            </w:r>
            <w:r w:rsidR="000F2573">
              <w:t xml:space="preserve"> – Graphing Systems of Equations and their Solution</w:t>
            </w:r>
          </w:p>
          <w:p w14:paraId="433AED35" w14:textId="77777777" w:rsidR="000F2573" w:rsidRPr="00C419F6" w:rsidRDefault="000F2573" w:rsidP="00522B00">
            <w:pPr>
              <w:rPr>
                <w:b/>
              </w:rPr>
            </w:pPr>
            <w:r w:rsidRPr="00C419F6">
              <w:rPr>
                <w:b/>
              </w:rPr>
              <w:t>Estimated Time:</w:t>
            </w:r>
          </w:p>
          <w:p w14:paraId="46AAF194" w14:textId="77777777" w:rsidR="000F2573" w:rsidRPr="00C419F6" w:rsidRDefault="000F2573" w:rsidP="00522B00">
            <w:pPr>
              <w:rPr>
                <w:i/>
              </w:rPr>
            </w:pPr>
            <w:r w:rsidRPr="00C419F6">
              <w:rPr>
                <w:i/>
              </w:rPr>
              <w:t>45 minutes</w:t>
            </w:r>
          </w:p>
        </w:tc>
      </w:tr>
      <w:tr w:rsidR="000F2573" w14:paraId="2B26D492" w14:textId="77777777" w:rsidTr="00522B00">
        <w:trPr>
          <w:trHeight w:val="301"/>
        </w:trPr>
        <w:tc>
          <w:tcPr>
            <w:tcW w:w="9350" w:type="dxa"/>
            <w:gridSpan w:val="2"/>
          </w:tcPr>
          <w:p w14:paraId="2BD1D00A" w14:textId="77777777" w:rsidR="000F2573" w:rsidRPr="00C419F6" w:rsidRDefault="000F2573" w:rsidP="00522B00">
            <w:pPr>
              <w:jc w:val="center"/>
              <w:rPr>
                <w:b/>
              </w:rPr>
            </w:pPr>
            <w:r w:rsidRPr="00C419F6">
              <w:rPr>
                <w:b/>
              </w:rPr>
              <w:t>Activity Sheet</w:t>
            </w:r>
          </w:p>
        </w:tc>
      </w:tr>
      <w:tr w:rsidR="000F2573" w14:paraId="2B543FEE" w14:textId="77777777" w:rsidTr="00522B00">
        <w:trPr>
          <w:trHeight w:val="1105"/>
        </w:trPr>
        <w:tc>
          <w:tcPr>
            <w:tcW w:w="9350" w:type="dxa"/>
            <w:gridSpan w:val="2"/>
          </w:tcPr>
          <w:p w14:paraId="0BB59CB7" w14:textId="77777777" w:rsidR="000F2573" w:rsidRDefault="000F2573" w:rsidP="00522B00">
            <w:r w:rsidRPr="00786772">
              <w:rPr>
                <w:b/>
              </w:rPr>
              <w:t>Warm Up</w:t>
            </w:r>
            <w:r>
              <w:t xml:space="preserve"> – </w:t>
            </w:r>
            <w:r w:rsidRPr="00C419F6">
              <w:rPr>
                <w:i/>
              </w:rPr>
              <w:t>5 minutes</w:t>
            </w:r>
          </w:p>
          <w:p w14:paraId="5149CA62" w14:textId="77777777" w:rsidR="000F2573" w:rsidRDefault="000F2573" w:rsidP="00194705">
            <w:r>
              <w:t xml:space="preserve">1. What </w:t>
            </w:r>
            <w:r w:rsidR="00194705">
              <w:t>do you think it would look like if a system of equations has no solution?</w:t>
            </w:r>
          </w:p>
          <w:p w14:paraId="16E5EA65" w14:textId="77777777" w:rsidR="00194705" w:rsidRDefault="00194705" w:rsidP="00194705">
            <w:r>
              <w:t>2. What do you think it would look like if a system has more than one solution?</w:t>
            </w:r>
          </w:p>
          <w:p w14:paraId="0D5DE189" w14:textId="77777777" w:rsidR="008A540C" w:rsidRPr="006448AB" w:rsidRDefault="008A540C" w:rsidP="008A540C">
            <w:pPr>
              <w:rPr>
                <w:i/>
              </w:rPr>
            </w:pPr>
            <w:r w:rsidRPr="006448AB">
              <w:rPr>
                <w:i/>
              </w:rPr>
              <w:t>Student will…</w:t>
            </w:r>
          </w:p>
          <w:p w14:paraId="65A20B20" w14:textId="77777777" w:rsidR="008A540C" w:rsidRDefault="008A540C" w:rsidP="008A540C">
            <w:pPr>
              <w:pStyle w:val="ListParagraph"/>
              <w:numPr>
                <w:ilvl w:val="0"/>
                <w:numId w:val="7"/>
              </w:numPr>
            </w:pPr>
            <w:r>
              <w:t xml:space="preserve">Discuss and/or write the answers to the questions posed </w:t>
            </w:r>
          </w:p>
          <w:p w14:paraId="1491B9F9" w14:textId="77777777" w:rsidR="008A540C" w:rsidRDefault="008A540C" w:rsidP="008A540C">
            <w:pPr>
              <w:pStyle w:val="ListParagraph"/>
              <w:numPr>
                <w:ilvl w:val="0"/>
                <w:numId w:val="7"/>
              </w:numPr>
            </w:pPr>
            <w:r>
              <w:t>Make a prediction for each</w:t>
            </w:r>
          </w:p>
          <w:p w14:paraId="359835C9" w14:textId="77777777" w:rsidR="008A540C" w:rsidRDefault="008A540C" w:rsidP="00194705"/>
        </w:tc>
      </w:tr>
      <w:tr w:rsidR="008A540C" w14:paraId="6518E7C0" w14:textId="77777777" w:rsidTr="008A540C">
        <w:trPr>
          <w:trHeight w:val="77"/>
        </w:trPr>
        <w:tc>
          <w:tcPr>
            <w:tcW w:w="9350" w:type="dxa"/>
            <w:gridSpan w:val="2"/>
          </w:tcPr>
          <w:p w14:paraId="5A25541E" w14:textId="77777777" w:rsidR="008A540C" w:rsidRPr="008A540C" w:rsidRDefault="008A540C" w:rsidP="008A540C">
            <w:r w:rsidRPr="008A540C">
              <w:rPr>
                <w:b/>
              </w:rPr>
              <w:t>Guided Exploration</w:t>
            </w:r>
            <w:r>
              <w:t xml:space="preserve"> – Problems </w:t>
            </w:r>
            <w:r w:rsidR="004C1605">
              <w:t>#1</w:t>
            </w:r>
            <w:r w:rsidR="00FA56B3">
              <w:t>-6</w:t>
            </w:r>
            <w:r>
              <w:t xml:space="preserve">: </w:t>
            </w:r>
            <w:r w:rsidR="00FA56B3">
              <w:t>30</w:t>
            </w:r>
            <w:r>
              <w:t xml:space="preserve"> minutes</w:t>
            </w:r>
          </w:p>
        </w:tc>
      </w:tr>
      <w:tr w:rsidR="007705ED" w14:paraId="53F9ECD5" w14:textId="77777777" w:rsidTr="007705ED">
        <w:trPr>
          <w:trHeight w:val="218"/>
        </w:trPr>
        <w:tc>
          <w:tcPr>
            <w:tcW w:w="5755" w:type="dxa"/>
          </w:tcPr>
          <w:p w14:paraId="077F9D53" w14:textId="77777777" w:rsidR="008A540C" w:rsidRDefault="008A540C" w:rsidP="008A540C">
            <w:pPr>
              <w:rPr>
                <w:i/>
              </w:rPr>
            </w:pPr>
            <w:r w:rsidRPr="00C419F6">
              <w:rPr>
                <w:i/>
              </w:rPr>
              <w:t>Teacher will….</w:t>
            </w:r>
          </w:p>
          <w:p w14:paraId="45C33432" w14:textId="77777777" w:rsidR="007705ED" w:rsidRDefault="007705ED" w:rsidP="007705ED">
            <w:pPr>
              <w:pStyle w:val="ListParagraph"/>
              <w:numPr>
                <w:ilvl w:val="0"/>
                <w:numId w:val="18"/>
              </w:numPr>
            </w:pPr>
            <w:r>
              <w:t>On the board, make three sections for students to share systems</w:t>
            </w:r>
          </w:p>
          <w:p w14:paraId="6CB64119" w14:textId="77777777" w:rsidR="007705ED" w:rsidRDefault="007705ED" w:rsidP="007705ED">
            <w:pPr>
              <w:pStyle w:val="ListParagraph"/>
              <w:numPr>
                <w:ilvl w:val="0"/>
                <w:numId w:val="18"/>
              </w:numPr>
            </w:pPr>
            <w:r>
              <w:t>Start the lesson by having students share the systems they created on Activity Sheet 1</w:t>
            </w:r>
          </w:p>
          <w:p w14:paraId="26EC3B3E" w14:textId="77777777" w:rsidR="007705ED" w:rsidRDefault="008A540C" w:rsidP="007705ED">
            <w:pPr>
              <w:pStyle w:val="ListParagraph"/>
              <w:numPr>
                <w:ilvl w:val="0"/>
                <w:numId w:val="18"/>
              </w:numPr>
            </w:pPr>
            <w:r>
              <w:t>In</w:t>
            </w:r>
            <w:r w:rsidR="004C1605">
              <w:t>struct students to complete #1</w:t>
            </w:r>
            <w:r w:rsidR="00FA56B3">
              <w:t>-3</w:t>
            </w:r>
            <w:r>
              <w:t>, provide at least 5 minutes of unguided work time (teacher is silent)</w:t>
            </w:r>
          </w:p>
          <w:p w14:paraId="4FA98760" w14:textId="77777777" w:rsidR="008A540C" w:rsidRDefault="008A540C" w:rsidP="007705ED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Circulate the room, be available for questions and ask probing questions:</w:t>
            </w:r>
          </w:p>
          <w:p w14:paraId="35BB3D26" w14:textId="77777777" w:rsidR="007705ED" w:rsidRDefault="00FA56B3" w:rsidP="007705ED">
            <w:pPr>
              <w:pStyle w:val="ListParagraph"/>
              <w:numPr>
                <w:ilvl w:val="0"/>
                <w:numId w:val="20"/>
              </w:numPr>
            </w:pPr>
            <w:r>
              <w:t>Why do you think the graphs will not intersect?</w:t>
            </w:r>
          </w:p>
          <w:p w14:paraId="6B25BB63" w14:textId="77777777" w:rsidR="007705ED" w:rsidRDefault="00FA56B3" w:rsidP="007705ED">
            <w:pPr>
              <w:pStyle w:val="ListParagraph"/>
              <w:numPr>
                <w:ilvl w:val="0"/>
                <w:numId w:val="20"/>
              </w:numPr>
            </w:pPr>
            <w:r>
              <w:t>Will your lines ever cross in an unseen part of the coordinate plane?</w:t>
            </w:r>
          </w:p>
          <w:p w14:paraId="2192A3FA" w14:textId="77777777" w:rsidR="00FA56B3" w:rsidRDefault="00FA56B3" w:rsidP="007705ED">
            <w:pPr>
              <w:pStyle w:val="ListParagraph"/>
              <w:numPr>
                <w:ilvl w:val="0"/>
                <w:numId w:val="20"/>
              </w:numPr>
            </w:pPr>
            <w:r>
              <w:t>How does the slope effect whether or not the lines will cross?</w:t>
            </w:r>
          </w:p>
          <w:p w14:paraId="11A96D96" w14:textId="77777777" w:rsidR="007705ED" w:rsidRDefault="003C2F56" w:rsidP="007705ED">
            <w:pPr>
              <w:pStyle w:val="ListParagraph"/>
              <w:numPr>
                <w:ilvl w:val="0"/>
                <w:numId w:val="18"/>
              </w:numPr>
            </w:pPr>
            <w:r>
              <w:t>Stop the class and discuss #1-3; h</w:t>
            </w:r>
            <w:r w:rsidR="00242A31">
              <w:t>ave students share their systems</w:t>
            </w:r>
            <w:r w:rsidR="002D278C">
              <w:t xml:space="preserve"> on the board</w:t>
            </w:r>
          </w:p>
          <w:p w14:paraId="2BDDDD13" w14:textId="77777777" w:rsidR="007705ED" w:rsidRDefault="003C2F56" w:rsidP="007705ED">
            <w:pPr>
              <w:pStyle w:val="ListParagraph"/>
              <w:numPr>
                <w:ilvl w:val="0"/>
                <w:numId w:val="18"/>
              </w:numPr>
            </w:pPr>
            <w:r>
              <w:t>Instruct students to complete #4-6</w:t>
            </w:r>
          </w:p>
          <w:p w14:paraId="7976E39C" w14:textId="77777777" w:rsidR="003C2F56" w:rsidRDefault="003C2F56" w:rsidP="007705ED">
            <w:pPr>
              <w:pStyle w:val="ListParagraph"/>
              <w:numPr>
                <w:ilvl w:val="0"/>
                <w:numId w:val="18"/>
              </w:numPr>
            </w:pPr>
            <w:r>
              <w:t>Circulate the room, be available for questions and ask probing questions:</w:t>
            </w:r>
          </w:p>
          <w:p w14:paraId="6106E356" w14:textId="77777777" w:rsidR="007705ED" w:rsidRDefault="003C2F56" w:rsidP="007705ED">
            <w:pPr>
              <w:pStyle w:val="ListParagraph"/>
              <w:numPr>
                <w:ilvl w:val="0"/>
                <w:numId w:val="22"/>
              </w:numPr>
            </w:pPr>
            <w:r>
              <w:t>What can be said about 2 lines that complete</w:t>
            </w:r>
            <w:r w:rsidR="004D74EF">
              <w:t>ly</w:t>
            </w:r>
            <w:r>
              <w:t xml:space="preserve"> overlap</w:t>
            </w:r>
            <w:r w:rsidR="004D74EF">
              <w:t>?</w:t>
            </w:r>
          </w:p>
          <w:p w14:paraId="604C4A42" w14:textId="77777777" w:rsidR="007705ED" w:rsidRDefault="00A13DF9" w:rsidP="007705ED">
            <w:pPr>
              <w:pStyle w:val="ListParagraph"/>
              <w:numPr>
                <w:ilvl w:val="0"/>
                <w:numId w:val="22"/>
              </w:numPr>
            </w:pPr>
            <w:r>
              <w:t>How does the slope and y-intercept effect whether or not the lines cross?</w:t>
            </w:r>
          </w:p>
          <w:p w14:paraId="69C9B505" w14:textId="77777777" w:rsidR="007705ED" w:rsidRDefault="00A13DF9" w:rsidP="007705ED">
            <w:pPr>
              <w:pStyle w:val="ListParagraph"/>
              <w:numPr>
                <w:ilvl w:val="0"/>
                <w:numId w:val="22"/>
              </w:numPr>
            </w:pPr>
            <w:r>
              <w:t>What happens if the slopes are negative?</w:t>
            </w:r>
          </w:p>
          <w:p w14:paraId="7A3261FF" w14:textId="77777777" w:rsidR="007705ED" w:rsidRDefault="007705ED" w:rsidP="007705ED">
            <w:pPr>
              <w:pStyle w:val="ListParagraph"/>
              <w:numPr>
                <w:ilvl w:val="0"/>
                <w:numId w:val="22"/>
              </w:numPr>
            </w:pPr>
            <w:r>
              <w:t>How can the equation of each line help you determine how many solutions it has?</w:t>
            </w:r>
          </w:p>
          <w:p w14:paraId="79E66407" w14:textId="77777777" w:rsidR="00A13DF9" w:rsidRDefault="00A13DF9" w:rsidP="007705ED">
            <w:pPr>
              <w:pStyle w:val="ListParagraph"/>
              <w:numPr>
                <w:ilvl w:val="0"/>
                <w:numId w:val="18"/>
              </w:numPr>
            </w:pPr>
            <w:r>
              <w:t>Stop the class and discuss #4-6</w:t>
            </w:r>
            <w:r>
              <w:t>; have students share their systems on the board</w:t>
            </w:r>
            <w:r w:rsidR="007705ED">
              <w:t xml:space="preserve">. </w:t>
            </w:r>
          </w:p>
          <w:p w14:paraId="16984C11" w14:textId="77777777" w:rsidR="007705ED" w:rsidRDefault="007705ED" w:rsidP="007705ED">
            <w:pPr>
              <w:pStyle w:val="ListParagraph"/>
              <w:numPr>
                <w:ilvl w:val="0"/>
                <w:numId w:val="18"/>
              </w:numPr>
            </w:pPr>
            <w:r>
              <w:t>Discuss any similarities/differences between each set of systems now on the board. Guide students to recognize how the slope and/or y-intercepts effect the number of solutions a system has</w:t>
            </w:r>
          </w:p>
          <w:p w14:paraId="6BAAF4D3" w14:textId="77777777" w:rsidR="00A13DF9" w:rsidRDefault="007705ED" w:rsidP="00A13DF9">
            <w:pPr>
              <w:pStyle w:val="ListParagraph"/>
              <w:numPr>
                <w:ilvl w:val="0"/>
                <w:numId w:val="18"/>
              </w:numPr>
            </w:pPr>
            <w:r>
              <w:t>Instruct students to complete #7</w:t>
            </w:r>
          </w:p>
          <w:p w14:paraId="187F3BE4" w14:textId="77777777" w:rsidR="002D278C" w:rsidRDefault="002D278C" w:rsidP="002D278C"/>
        </w:tc>
        <w:tc>
          <w:tcPr>
            <w:tcW w:w="3595" w:type="dxa"/>
          </w:tcPr>
          <w:p w14:paraId="64294968" w14:textId="77777777" w:rsidR="008A540C" w:rsidRDefault="002D278C" w:rsidP="008A540C">
            <w:pPr>
              <w:rPr>
                <w:i/>
              </w:rPr>
            </w:pPr>
            <w:r>
              <w:rPr>
                <w:i/>
              </w:rPr>
              <w:lastRenderedPageBreak/>
              <w:t>Students will…</w:t>
            </w:r>
          </w:p>
          <w:p w14:paraId="1EF201BC" w14:textId="77777777" w:rsidR="001434D5" w:rsidRDefault="001434D5" w:rsidP="008A540C">
            <w:pPr>
              <w:rPr>
                <w:i/>
              </w:rPr>
            </w:pPr>
          </w:p>
          <w:p w14:paraId="453952CD" w14:textId="77777777" w:rsidR="002D278C" w:rsidRDefault="002D278C" w:rsidP="002D278C">
            <w:pPr>
              <w:pStyle w:val="ListParagraph"/>
              <w:numPr>
                <w:ilvl w:val="0"/>
                <w:numId w:val="10"/>
              </w:numPr>
            </w:pPr>
            <w:r>
              <w:t>Complete problems in the order given</w:t>
            </w:r>
          </w:p>
          <w:p w14:paraId="432A6394" w14:textId="77777777" w:rsidR="007705ED" w:rsidRDefault="007705ED" w:rsidP="002D278C">
            <w:pPr>
              <w:pStyle w:val="ListParagraph"/>
              <w:numPr>
                <w:ilvl w:val="0"/>
                <w:numId w:val="10"/>
              </w:numPr>
            </w:pPr>
            <w:r>
              <w:t>Share their systems on the board</w:t>
            </w:r>
          </w:p>
          <w:p w14:paraId="4C3B0E30" w14:textId="77777777" w:rsidR="002D278C" w:rsidRPr="002D278C" w:rsidRDefault="002D278C" w:rsidP="001434D5">
            <w:pPr>
              <w:pStyle w:val="ListParagraph"/>
            </w:pPr>
          </w:p>
          <w:p w14:paraId="109C3715" w14:textId="77777777" w:rsidR="008A540C" w:rsidRDefault="008A540C" w:rsidP="008A540C">
            <w:pPr>
              <w:pStyle w:val="ListParagraph"/>
            </w:pPr>
          </w:p>
        </w:tc>
      </w:tr>
      <w:tr w:rsidR="008A540C" w14:paraId="768F7AE3" w14:textId="77777777" w:rsidTr="00522B00">
        <w:trPr>
          <w:trHeight w:val="326"/>
        </w:trPr>
        <w:tc>
          <w:tcPr>
            <w:tcW w:w="9350" w:type="dxa"/>
            <w:gridSpan w:val="2"/>
          </w:tcPr>
          <w:p w14:paraId="35FF76CE" w14:textId="77777777" w:rsidR="008A540C" w:rsidRPr="007705ED" w:rsidRDefault="008A540C" w:rsidP="00522B00">
            <w:pPr>
              <w:rPr>
                <w:i/>
              </w:rPr>
            </w:pPr>
            <w:r w:rsidRPr="00C711B6">
              <w:rPr>
                <w:b/>
              </w:rPr>
              <w:lastRenderedPageBreak/>
              <w:t>Informal Assessment</w:t>
            </w:r>
            <w:r>
              <w:t xml:space="preserve"> – Exit Ticket: </w:t>
            </w:r>
            <w:r w:rsidRPr="00C711B6">
              <w:rPr>
                <w:i/>
              </w:rPr>
              <w:t>5 minutes</w:t>
            </w:r>
          </w:p>
          <w:p w14:paraId="247D84FE" w14:textId="77777777" w:rsidR="008A540C" w:rsidRDefault="008A540C" w:rsidP="007705ED">
            <w:r>
              <w:t xml:space="preserve">1. </w:t>
            </w:r>
            <w:r w:rsidR="007705ED">
              <w:t>Describe a system of linear equations and its solution.</w:t>
            </w:r>
          </w:p>
          <w:p w14:paraId="7E63DB09" w14:textId="77777777" w:rsidR="007705ED" w:rsidRDefault="007705ED" w:rsidP="007705ED">
            <w:r>
              <w:t>2. How can you determine whether a system has one solution, no solution, or infinitely many solutions by looking at the graph?</w:t>
            </w:r>
          </w:p>
          <w:p w14:paraId="57D6F582" w14:textId="77777777" w:rsidR="007705ED" w:rsidRDefault="007705ED" w:rsidP="007705ED">
            <w:r>
              <w:t xml:space="preserve">3. How can you </w:t>
            </w:r>
            <w:r>
              <w:t>determine whether a system has one solution, no solution, or infinitely many s</w:t>
            </w:r>
            <w:r>
              <w:t>olutions by looking at the equation</w:t>
            </w:r>
            <w:r>
              <w:t>?</w:t>
            </w:r>
          </w:p>
          <w:p w14:paraId="6C956533" w14:textId="77777777" w:rsidR="008A540C" w:rsidRDefault="008A540C" w:rsidP="00522B00"/>
          <w:p w14:paraId="3A5841B9" w14:textId="77777777" w:rsidR="008A540C" w:rsidRDefault="008A540C" w:rsidP="00522B00">
            <w:r>
              <w:t>*Students will answer these questions</w:t>
            </w:r>
          </w:p>
          <w:p w14:paraId="66DE3B22" w14:textId="77777777" w:rsidR="008A540C" w:rsidRDefault="008A540C" w:rsidP="00522B00"/>
        </w:tc>
      </w:tr>
      <w:tr w:rsidR="0013427D" w14:paraId="000FE9EC" w14:textId="77777777" w:rsidTr="00522B00">
        <w:trPr>
          <w:trHeight w:val="326"/>
        </w:trPr>
        <w:tc>
          <w:tcPr>
            <w:tcW w:w="9350" w:type="dxa"/>
            <w:gridSpan w:val="2"/>
          </w:tcPr>
          <w:p w14:paraId="796A5A1C" w14:textId="77777777" w:rsidR="0013427D" w:rsidRPr="00C711B6" w:rsidRDefault="0013427D" w:rsidP="0013427D">
            <w:pPr>
              <w:jc w:val="center"/>
              <w:rPr>
                <w:b/>
              </w:rPr>
            </w:pPr>
            <w:r>
              <w:rPr>
                <w:b/>
              </w:rPr>
              <w:t>Moving Forward</w:t>
            </w:r>
          </w:p>
        </w:tc>
      </w:tr>
      <w:tr w:rsidR="0013427D" w14:paraId="41E73808" w14:textId="77777777" w:rsidTr="00522B00">
        <w:trPr>
          <w:trHeight w:val="326"/>
        </w:trPr>
        <w:tc>
          <w:tcPr>
            <w:tcW w:w="9350" w:type="dxa"/>
            <w:gridSpan w:val="2"/>
          </w:tcPr>
          <w:p w14:paraId="7D8DBF0C" w14:textId="77777777" w:rsidR="0013427D" w:rsidRPr="0013427D" w:rsidRDefault="0013427D" w:rsidP="0013427D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>
              <w:t>Formalize the rules for inspecting equations to determine the number of solutions a system has; have students add these to their notebooks</w:t>
            </w:r>
            <w:bookmarkStart w:id="0" w:name="_GoBack"/>
            <w:bookmarkEnd w:id="0"/>
          </w:p>
        </w:tc>
      </w:tr>
    </w:tbl>
    <w:p w14:paraId="5E5D5828" w14:textId="77777777" w:rsidR="00811A99" w:rsidRDefault="00811A99"/>
    <w:sectPr w:rsidR="00811A99" w:rsidSect="0054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230"/>
    <w:multiLevelType w:val="hybridMultilevel"/>
    <w:tmpl w:val="4184CE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A22AD0"/>
    <w:multiLevelType w:val="hybridMultilevel"/>
    <w:tmpl w:val="40DA7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57E32"/>
    <w:multiLevelType w:val="hybridMultilevel"/>
    <w:tmpl w:val="3720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E31C4"/>
    <w:multiLevelType w:val="hybridMultilevel"/>
    <w:tmpl w:val="EBBC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30F3F"/>
    <w:multiLevelType w:val="hybridMultilevel"/>
    <w:tmpl w:val="0B9E1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877"/>
    <w:multiLevelType w:val="hybridMultilevel"/>
    <w:tmpl w:val="D3C4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13ADD"/>
    <w:multiLevelType w:val="hybridMultilevel"/>
    <w:tmpl w:val="D7C2C2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5E762C"/>
    <w:multiLevelType w:val="hybridMultilevel"/>
    <w:tmpl w:val="C250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A405D"/>
    <w:multiLevelType w:val="hybridMultilevel"/>
    <w:tmpl w:val="E3E2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1762A"/>
    <w:multiLevelType w:val="hybridMultilevel"/>
    <w:tmpl w:val="0EDA0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5B2088"/>
    <w:multiLevelType w:val="hybridMultilevel"/>
    <w:tmpl w:val="C1B6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5972"/>
    <w:multiLevelType w:val="hybridMultilevel"/>
    <w:tmpl w:val="5F6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A2064"/>
    <w:multiLevelType w:val="hybridMultilevel"/>
    <w:tmpl w:val="96F2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F64E1"/>
    <w:multiLevelType w:val="hybridMultilevel"/>
    <w:tmpl w:val="9DCC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23FA5"/>
    <w:multiLevelType w:val="hybridMultilevel"/>
    <w:tmpl w:val="B064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B40A3"/>
    <w:multiLevelType w:val="hybridMultilevel"/>
    <w:tmpl w:val="5656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86D51"/>
    <w:multiLevelType w:val="hybridMultilevel"/>
    <w:tmpl w:val="05AE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211CA"/>
    <w:multiLevelType w:val="hybridMultilevel"/>
    <w:tmpl w:val="5E80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6729B"/>
    <w:multiLevelType w:val="hybridMultilevel"/>
    <w:tmpl w:val="08C6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31AC5"/>
    <w:multiLevelType w:val="hybridMultilevel"/>
    <w:tmpl w:val="4FA4B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3238B"/>
    <w:multiLevelType w:val="hybridMultilevel"/>
    <w:tmpl w:val="833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E1DA6"/>
    <w:multiLevelType w:val="hybridMultilevel"/>
    <w:tmpl w:val="1ED2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D5E95"/>
    <w:multiLevelType w:val="hybridMultilevel"/>
    <w:tmpl w:val="7FB8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C0B9A"/>
    <w:multiLevelType w:val="hybridMultilevel"/>
    <w:tmpl w:val="1174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22"/>
  </w:num>
  <w:num w:numId="5">
    <w:abstractNumId w:val="11"/>
  </w:num>
  <w:num w:numId="6">
    <w:abstractNumId w:val="19"/>
  </w:num>
  <w:num w:numId="7">
    <w:abstractNumId w:val="23"/>
  </w:num>
  <w:num w:numId="8">
    <w:abstractNumId w:val="1"/>
  </w:num>
  <w:num w:numId="9">
    <w:abstractNumId w:val="20"/>
  </w:num>
  <w:num w:numId="10">
    <w:abstractNumId w:val="7"/>
  </w:num>
  <w:num w:numId="11">
    <w:abstractNumId w:val="10"/>
  </w:num>
  <w:num w:numId="12">
    <w:abstractNumId w:val="21"/>
  </w:num>
  <w:num w:numId="13">
    <w:abstractNumId w:val="6"/>
  </w:num>
  <w:num w:numId="14">
    <w:abstractNumId w:val="13"/>
  </w:num>
  <w:num w:numId="15">
    <w:abstractNumId w:val="2"/>
  </w:num>
  <w:num w:numId="16">
    <w:abstractNumId w:val="16"/>
  </w:num>
  <w:num w:numId="17">
    <w:abstractNumId w:val="0"/>
  </w:num>
  <w:num w:numId="18">
    <w:abstractNumId w:val="17"/>
  </w:num>
  <w:num w:numId="19">
    <w:abstractNumId w:val="9"/>
  </w:num>
  <w:num w:numId="20">
    <w:abstractNumId w:val="5"/>
  </w:num>
  <w:num w:numId="21">
    <w:abstractNumId w:val="3"/>
  </w:num>
  <w:num w:numId="22">
    <w:abstractNumId w:val="1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3"/>
    <w:rsid w:val="000F2573"/>
    <w:rsid w:val="0013427D"/>
    <w:rsid w:val="001434D5"/>
    <w:rsid w:val="00194705"/>
    <w:rsid w:val="00242A31"/>
    <w:rsid w:val="002C767C"/>
    <w:rsid w:val="002D278C"/>
    <w:rsid w:val="0038683E"/>
    <w:rsid w:val="003C2F56"/>
    <w:rsid w:val="004C1605"/>
    <w:rsid w:val="004D74EF"/>
    <w:rsid w:val="00547758"/>
    <w:rsid w:val="006401ED"/>
    <w:rsid w:val="006A464B"/>
    <w:rsid w:val="00705D42"/>
    <w:rsid w:val="007705ED"/>
    <w:rsid w:val="00811A99"/>
    <w:rsid w:val="008A540C"/>
    <w:rsid w:val="00A13DF9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53C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5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het.colorado.edu/sims/html/graphing-lines/latest/graphing-lines_en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499</Words>
  <Characters>2847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2018-06-06T19:56:00Z</dcterms:created>
  <dcterms:modified xsi:type="dcterms:W3CDTF">2018-06-06T20:52:00Z</dcterms:modified>
</cp:coreProperties>
</file>