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E922E" w14:textId="77777777" w:rsidR="000A2142" w:rsidRDefault="00EC1FC8" w:rsidP="008D16EC">
      <w:pPr>
        <w:rPr>
          <w:b/>
        </w:rPr>
      </w:pPr>
      <w:r>
        <w:rPr>
          <w:b/>
        </w:rPr>
        <w:t xml:space="preserve"> </w:t>
      </w:r>
    </w:p>
    <w:p w14:paraId="1FD7D854" w14:textId="3EFA9B25" w:rsidR="00EC1FC8" w:rsidRDefault="00EC1FC8" w:rsidP="00B61B3A">
      <w:pPr>
        <w:jc w:val="center"/>
        <w:rPr>
          <w:b/>
        </w:rPr>
      </w:pPr>
      <w:r>
        <w:rPr>
          <w:b/>
        </w:rPr>
        <w:t>Energy</w:t>
      </w:r>
      <w:r w:rsidR="00F378E2">
        <w:rPr>
          <w:b/>
        </w:rPr>
        <w:t xml:space="preserve"> Skate Park: Basics</w:t>
      </w:r>
      <w:r>
        <w:rPr>
          <w:b/>
        </w:rPr>
        <w:t xml:space="preserve"> Virtual Lab</w:t>
      </w:r>
    </w:p>
    <w:p w14:paraId="40FB222B" w14:textId="18CF99F3" w:rsidR="00A776DD" w:rsidRDefault="00A776DD" w:rsidP="00B61B3A">
      <w:pPr>
        <w:jc w:val="center"/>
        <w:rPr>
          <w:b/>
        </w:rPr>
      </w:pPr>
      <w:r>
        <w:rPr>
          <w:b/>
        </w:rPr>
        <w:t>By: Sophie Lanchez</w:t>
      </w:r>
    </w:p>
    <w:p w14:paraId="3692E163" w14:textId="77777777" w:rsidR="00714560" w:rsidRDefault="00714560" w:rsidP="00714560">
      <w:pPr>
        <w:rPr>
          <w:u w:val="single"/>
        </w:rPr>
      </w:pPr>
      <w:r>
        <w:rPr>
          <w:u w:val="single"/>
        </w:rPr>
        <w:t>Introduction:</w:t>
      </w:r>
    </w:p>
    <w:p w14:paraId="4D4F2973" w14:textId="77777777" w:rsidR="00DB7B6D" w:rsidRDefault="00DB7B6D" w:rsidP="00714560">
      <w:pPr>
        <w:rPr>
          <w:u w:val="single"/>
        </w:rPr>
      </w:pPr>
    </w:p>
    <w:p w14:paraId="08A132E3" w14:textId="258C8ACE" w:rsidR="00C1401E" w:rsidRDefault="00714560" w:rsidP="00714560">
      <w:pPr>
        <w:pStyle w:val="ListParagraph"/>
        <w:numPr>
          <w:ilvl w:val="0"/>
          <w:numId w:val="1"/>
        </w:numPr>
      </w:pPr>
      <w:r>
        <w:t>In thi</w:t>
      </w:r>
      <w:r w:rsidR="002964A3">
        <w:t xml:space="preserve">s virtual lab, you will </w:t>
      </w:r>
      <w:r w:rsidR="009E549C">
        <w:t>investigate</w:t>
      </w:r>
      <w:r w:rsidR="002964A3">
        <w:t xml:space="preserve"> thermal, potential, kinetic, and total energy </w:t>
      </w:r>
      <w:r>
        <w:t xml:space="preserve">through a simulation called </w:t>
      </w:r>
      <w:r w:rsidRPr="00183A3C">
        <w:rPr>
          <w:u w:val="single"/>
        </w:rPr>
        <w:t>Energy Skate Park: Basics</w:t>
      </w:r>
      <w:r>
        <w:t>.</w:t>
      </w:r>
      <w:r w:rsidR="002964A3">
        <w:t xml:space="preserve"> </w:t>
      </w:r>
      <w:r w:rsidR="00B07870">
        <w:t xml:space="preserve">While using the simulation, you will observe the relationship between the different types of energy as </w:t>
      </w:r>
      <w:r w:rsidR="00183A3C">
        <w:t>a</w:t>
      </w:r>
      <w:r w:rsidR="00B07870">
        <w:t xml:space="preserve"> skateboarder rides on </w:t>
      </w:r>
      <w:r w:rsidR="00C1401E">
        <w:t xml:space="preserve">a half-pipe, curved </w:t>
      </w:r>
      <w:r w:rsidR="002E63E0">
        <w:t>ra</w:t>
      </w:r>
      <w:r w:rsidR="006D5981">
        <w:t>mp, and other types of ramps.</w:t>
      </w:r>
      <w:r w:rsidR="00C1401E">
        <w:t xml:space="preserve"> </w:t>
      </w:r>
    </w:p>
    <w:p w14:paraId="7916EF66" w14:textId="77777777" w:rsidR="006D5981" w:rsidRDefault="006D5981" w:rsidP="006D5981">
      <w:pPr>
        <w:pStyle w:val="ListParagraph"/>
      </w:pPr>
    </w:p>
    <w:p w14:paraId="49B22E6B" w14:textId="53AB98EF" w:rsidR="006D5981" w:rsidRDefault="006D5981" w:rsidP="006D5981">
      <w:pPr>
        <w:pStyle w:val="ListParagraph"/>
      </w:pPr>
      <w:r>
        <w:t xml:space="preserve">After clicking the link, please click Run-Now or Download. </w:t>
      </w:r>
    </w:p>
    <w:p w14:paraId="12AB1E32" w14:textId="1D5199E9" w:rsidR="006D5981" w:rsidRPr="006D5981" w:rsidRDefault="00C1401E" w:rsidP="006D5981">
      <w:pPr>
        <w:pStyle w:val="ListParagraph"/>
        <w:rPr>
          <w:rFonts w:ascii="Times New Roman" w:hAnsi="Times New Roman" w:cs="Times New Roman"/>
          <w:color w:val="0000FF"/>
          <w:u w:val="single"/>
        </w:rPr>
      </w:pPr>
      <w:r>
        <w:t xml:space="preserve">Website link: </w:t>
      </w:r>
      <w:hyperlink r:id="rId6" w:history="1">
        <w:r w:rsidR="009E549C" w:rsidRPr="00C1401E">
          <w:rPr>
            <w:rStyle w:val="Hyperlink"/>
            <w:rFonts w:ascii="Times New Roman" w:hAnsi="Times New Roman"/>
          </w:rPr>
          <w:t>http://phet.colorado.edu/en/simulation/energy-skate-park-basics</w:t>
        </w:r>
      </w:hyperlink>
      <w:r w:rsidR="005051DB" w:rsidRPr="005051DB">
        <w:rPr>
          <w:rFonts w:ascii="Times New Roman" w:hAnsi="Times New Roman"/>
          <w:noProof/>
        </w:rPr>
        <w:drawing>
          <wp:inline distT="0" distB="0" distL="0" distR="0" wp14:anchorId="5E8A49E6" wp14:editId="74B6BC22">
            <wp:extent cx="4794250" cy="2916115"/>
            <wp:effectExtent l="0" t="0" r="6350" b="508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7" cstate="print"/>
                    <a:srcRect l="34856" r="5212" b="969"/>
                    <a:stretch/>
                  </pic:blipFill>
                  <pic:spPr bwMode="auto">
                    <a:xfrm>
                      <a:off x="0" y="0"/>
                      <a:ext cx="4796697" cy="2917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C2CBCF" w14:textId="77777777" w:rsidR="00B61B3A" w:rsidRDefault="00714560" w:rsidP="00B61B3A">
      <w:pPr>
        <w:pStyle w:val="ListParagraph"/>
      </w:pPr>
      <w:r>
        <w:t xml:space="preserve"> </w:t>
      </w:r>
    </w:p>
    <w:p w14:paraId="0E6430A7" w14:textId="352C5FA5" w:rsidR="005453A7" w:rsidRDefault="00632836" w:rsidP="00B61B3A">
      <w:pPr>
        <w:pStyle w:val="ListParagraph"/>
        <w:numPr>
          <w:ilvl w:val="0"/>
          <w:numId w:val="1"/>
        </w:numPr>
      </w:pPr>
      <w:r>
        <w:t>Each Lab can be completed on</w:t>
      </w:r>
      <w:r w:rsidR="005453A7">
        <w:t xml:space="preserve"> different day</w:t>
      </w:r>
      <w:r>
        <w:t>s</w:t>
      </w:r>
      <w:bookmarkStart w:id="0" w:name="_GoBack"/>
      <w:bookmarkEnd w:id="0"/>
      <w:r w:rsidR="005453A7">
        <w:t>. Day 1 is Lab 1, and lab 2 is on day 2.</w:t>
      </w:r>
    </w:p>
    <w:p w14:paraId="3808B37E" w14:textId="39F05466" w:rsidR="00714560" w:rsidRDefault="008D16EC" w:rsidP="00B61B3A">
      <w:pPr>
        <w:pStyle w:val="ListParagraph"/>
        <w:numPr>
          <w:ilvl w:val="0"/>
          <w:numId w:val="1"/>
        </w:numPr>
      </w:pPr>
      <w:r>
        <w:t xml:space="preserve">Lab </w:t>
      </w:r>
      <w:r w:rsidR="00B07870">
        <w:t xml:space="preserve">1: </w:t>
      </w:r>
      <w:r w:rsidR="00C1401E">
        <w:t xml:space="preserve">Predict, Explore, and Explain when investigating the different types of energies in an environment </w:t>
      </w:r>
      <w:r w:rsidR="00C1401E" w:rsidRPr="0019703F">
        <w:rPr>
          <w:i/>
          <w:color w:val="FF0000"/>
        </w:rPr>
        <w:t>without friction</w:t>
      </w:r>
      <w:r w:rsidR="00C1401E" w:rsidRPr="0019703F">
        <w:rPr>
          <w:color w:val="FF0000"/>
        </w:rPr>
        <w:t>.</w:t>
      </w:r>
      <w:r w:rsidR="00C1401E">
        <w:t xml:space="preserve"> </w:t>
      </w:r>
    </w:p>
    <w:p w14:paraId="06FB172A" w14:textId="77777777" w:rsidR="00B61B3A" w:rsidRDefault="00B61B3A" w:rsidP="00B61B3A">
      <w:pPr>
        <w:pStyle w:val="ListParagraph"/>
        <w:contextualSpacing w:val="0"/>
      </w:pPr>
    </w:p>
    <w:p w14:paraId="3B31474F" w14:textId="3965CE26" w:rsidR="00B07870" w:rsidRPr="00714560" w:rsidRDefault="008D16EC" w:rsidP="00B61B3A">
      <w:pPr>
        <w:pStyle w:val="ListParagraph"/>
        <w:numPr>
          <w:ilvl w:val="0"/>
          <w:numId w:val="1"/>
        </w:numPr>
        <w:contextualSpacing w:val="0"/>
      </w:pPr>
      <w:r>
        <w:t>Lab</w:t>
      </w:r>
      <w:r w:rsidR="00B07870">
        <w:t xml:space="preserve"> 2: </w:t>
      </w:r>
      <w:r w:rsidR="00C1401E">
        <w:t xml:space="preserve">Predict, Explore, and Explain when investigating the different types of energies in an environment </w:t>
      </w:r>
      <w:r w:rsidR="00C1401E" w:rsidRPr="0019703F">
        <w:rPr>
          <w:i/>
          <w:color w:val="008000"/>
        </w:rPr>
        <w:t>with friction</w:t>
      </w:r>
      <w:r w:rsidR="00C1401E" w:rsidRPr="0019703F">
        <w:rPr>
          <w:color w:val="008000"/>
        </w:rPr>
        <w:t>.</w:t>
      </w:r>
    </w:p>
    <w:p w14:paraId="2B6C5BDE" w14:textId="77777777" w:rsidR="0082665C" w:rsidRDefault="0082665C" w:rsidP="001F1293">
      <w:pPr>
        <w:rPr>
          <w:b/>
          <w:u w:val="single"/>
        </w:rPr>
      </w:pPr>
    </w:p>
    <w:p w14:paraId="770D1DE6" w14:textId="77777777" w:rsidR="0082665C" w:rsidRDefault="0082665C" w:rsidP="00166A4D">
      <w:pPr>
        <w:jc w:val="center"/>
        <w:rPr>
          <w:b/>
          <w:u w:val="single"/>
        </w:rPr>
      </w:pPr>
    </w:p>
    <w:p w14:paraId="4D4100FB" w14:textId="77777777" w:rsidR="0082665C" w:rsidRDefault="0082665C" w:rsidP="00166A4D">
      <w:pPr>
        <w:jc w:val="center"/>
        <w:rPr>
          <w:b/>
          <w:u w:val="single"/>
        </w:rPr>
      </w:pPr>
    </w:p>
    <w:p w14:paraId="2CEBA42F" w14:textId="24CE0360" w:rsidR="00166A4D" w:rsidRPr="0036787E" w:rsidRDefault="005453A7" w:rsidP="00166A4D">
      <w:pPr>
        <w:jc w:val="center"/>
        <w:rPr>
          <w:b/>
          <w:sz w:val="28"/>
          <w:szCs w:val="28"/>
          <w:u w:val="single"/>
        </w:rPr>
      </w:pPr>
      <w:r w:rsidRPr="0036787E">
        <w:rPr>
          <w:b/>
          <w:sz w:val="28"/>
          <w:szCs w:val="28"/>
          <w:u w:val="single"/>
        </w:rPr>
        <w:t>Lab</w:t>
      </w:r>
      <w:r w:rsidR="00935611" w:rsidRPr="0036787E">
        <w:rPr>
          <w:b/>
          <w:sz w:val="28"/>
          <w:szCs w:val="28"/>
          <w:u w:val="single"/>
        </w:rPr>
        <w:t xml:space="preserve"> 1</w:t>
      </w:r>
      <w:r w:rsidR="00166A4D" w:rsidRPr="0036787E">
        <w:rPr>
          <w:b/>
          <w:sz w:val="28"/>
          <w:szCs w:val="28"/>
          <w:u w:val="single"/>
        </w:rPr>
        <w:t xml:space="preserve">: </w:t>
      </w:r>
      <w:r w:rsidR="00265108" w:rsidRPr="0036787E">
        <w:rPr>
          <w:b/>
          <w:sz w:val="28"/>
          <w:szCs w:val="28"/>
          <w:u w:val="single"/>
        </w:rPr>
        <w:t>A Skate Park w</w:t>
      </w:r>
      <w:r w:rsidR="00166A4D" w:rsidRPr="0036787E">
        <w:rPr>
          <w:b/>
          <w:sz w:val="28"/>
          <w:szCs w:val="28"/>
          <w:u w:val="single"/>
        </w:rPr>
        <w:t>ithout Friction</w:t>
      </w:r>
    </w:p>
    <w:p w14:paraId="7FF4D4FE" w14:textId="2CA5DE7F" w:rsidR="00E130FF" w:rsidRPr="005D6FB5" w:rsidRDefault="00166A4D" w:rsidP="005051DB">
      <w:r>
        <w:t>Click the Introduction Tab in the simulation. In this skateboarding park, there is no friction.</w:t>
      </w:r>
      <w:r w:rsidR="00A776DD">
        <w:t xml:space="preserve"> In this lab, we are going to investigate potential, kinetic, and total energy. </w:t>
      </w:r>
      <w:r w:rsidR="00A776DD" w:rsidRPr="00A776DD">
        <w:rPr>
          <w:u w:val="single"/>
        </w:rPr>
        <w:t>Potential Energy</w:t>
      </w:r>
      <w:r w:rsidR="00A776DD">
        <w:t xml:space="preserve"> </w:t>
      </w:r>
      <w:r w:rsidR="006528E2">
        <w:t>is stored energy</w:t>
      </w:r>
    </w:p>
    <w:p w14:paraId="6E9C1419" w14:textId="77777777" w:rsidR="00E130FF" w:rsidRDefault="00E130FF" w:rsidP="005051DB">
      <w:pPr>
        <w:rPr>
          <w:u w:val="single"/>
        </w:rPr>
      </w:pPr>
    </w:p>
    <w:p w14:paraId="58B5C9DF" w14:textId="2F4B9F6B" w:rsidR="00166A4D" w:rsidRPr="0036787E" w:rsidRDefault="00FD210C" w:rsidP="005051DB">
      <w:pPr>
        <w:rPr>
          <w:b/>
          <w:u w:val="single"/>
        </w:rPr>
      </w:pPr>
      <w:r w:rsidRPr="0036787E">
        <w:rPr>
          <w:b/>
          <w:u w:val="single"/>
        </w:rPr>
        <w:t>Explore Phase:</w:t>
      </w:r>
    </w:p>
    <w:p w14:paraId="51CF83E9" w14:textId="77777777" w:rsidR="0082665C" w:rsidRDefault="0082665C" w:rsidP="005051DB">
      <w:pPr>
        <w:rPr>
          <w:u w:val="single"/>
        </w:rPr>
      </w:pPr>
    </w:p>
    <w:p w14:paraId="21045C9C" w14:textId="54D7F27E" w:rsidR="0082665C" w:rsidRDefault="00AF4219" w:rsidP="005051DB">
      <w:pPr>
        <w:rPr>
          <w:u w:val="single"/>
        </w:rPr>
      </w:pPr>
      <w:r>
        <w:rPr>
          <w:u w:val="single"/>
        </w:rPr>
        <w:t xml:space="preserve">Questions: </w:t>
      </w:r>
    </w:p>
    <w:p w14:paraId="7B7EA0F7" w14:textId="2482BCD9" w:rsidR="00AF4219" w:rsidRDefault="00AF4219" w:rsidP="00AF4219">
      <w:r>
        <w:t>1) Where</w:t>
      </w:r>
      <w:r>
        <w:t xml:space="preserve"> would</w:t>
      </w:r>
      <w:r>
        <w:t xml:space="preserve"> the Potential Energy level of the skateboarder</w:t>
      </w:r>
      <w:r>
        <w:t xml:space="preserve"> be </w:t>
      </w:r>
      <w:r>
        <w:t>the most on the half-pipe, the ramp, and the wavy ramp? Why?</w:t>
      </w:r>
    </w:p>
    <w:p w14:paraId="43F211BA" w14:textId="77777777" w:rsidR="00AF4219" w:rsidRDefault="00AF4219" w:rsidP="00AF4219"/>
    <w:p w14:paraId="389ED8EC" w14:textId="12D308C8" w:rsidR="00AF4219" w:rsidRDefault="00AF4219" w:rsidP="00AF4219">
      <w:r>
        <w:lastRenderedPageBreak/>
        <w:t>2) Where would</w:t>
      </w:r>
      <w:r>
        <w:t xml:space="preserve"> the Kinetic Energy level of the skateboarder</w:t>
      </w:r>
      <w:r>
        <w:t xml:space="preserve"> be</w:t>
      </w:r>
      <w:r>
        <w:t xml:space="preserve"> the most on the half-pipe, the ramp, and the wavy ramp? Why?</w:t>
      </w:r>
    </w:p>
    <w:p w14:paraId="40F4B318" w14:textId="77777777" w:rsidR="00AF4219" w:rsidRDefault="00AF4219" w:rsidP="00AF4219"/>
    <w:p w14:paraId="06878600" w14:textId="77777777" w:rsidR="00AF4219" w:rsidRPr="00E130FF" w:rsidRDefault="00AF4219" w:rsidP="00AF4219">
      <w:r>
        <w:t>3) What will the total energy level be on the half-pipe, the ramp, and the wavy ramp?</w:t>
      </w:r>
    </w:p>
    <w:p w14:paraId="6820FEB2" w14:textId="77777777" w:rsidR="00AF4219" w:rsidRDefault="00AF4219" w:rsidP="005051DB">
      <w:pPr>
        <w:rPr>
          <w:u w:val="single"/>
        </w:rPr>
      </w:pPr>
    </w:p>
    <w:p w14:paraId="4BA18F74" w14:textId="45675546" w:rsidR="00166A4D" w:rsidRDefault="00166A4D" w:rsidP="005051DB">
      <w:pPr>
        <w:rPr>
          <w:u w:val="single"/>
        </w:rPr>
      </w:pPr>
    </w:p>
    <w:p w14:paraId="3F6193C7" w14:textId="3989CCC2" w:rsidR="0082665C" w:rsidRDefault="009051B4" w:rsidP="005051DB">
      <w:pPr>
        <w:rPr>
          <w:u w:val="single"/>
        </w:rPr>
      </w:pPr>
      <w:r>
        <w:rPr>
          <w:u w:val="single"/>
        </w:rPr>
        <w:t>Directions:</w:t>
      </w:r>
    </w:p>
    <w:p w14:paraId="0CCD9E70" w14:textId="43F463E8" w:rsidR="002D4437" w:rsidRDefault="004D6D3E" w:rsidP="005051DB">
      <w:pPr>
        <w:pStyle w:val="ListParagraph"/>
        <w:numPr>
          <w:ilvl w:val="0"/>
          <w:numId w:val="2"/>
        </w:numPr>
      </w:pPr>
      <w:r>
        <w:t xml:space="preserve">On the top right corner there is a green box with different types of data and tools. Click and make sure </w:t>
      </w:r>
      <w:r w:rsidR="00FA66EC">
        <w:t>there is a</w:t>
      </w:r>
      <w:r>
        <w:t xml:space="preserve"> check </w:t>
      </w:r>
      <w:r w:rsidR="00FA66EC">
        <w:t xml:space="preserve">next to </w:t>
      </w:r>
      <w:r>
        <w:t>the</w:t>
      </w:r>
      <w:r w:rsidR="002D27B5">
        <w:t xml:space="preserve"> speed</w:t>
      </w:r>
      <w:r w:rsidR="0020769E">
        <w:t xml:space="preserve"> meter and the pie graph</w:t>
      </w:r>
      <w:r>
        <w:t>.</w:t>
      </w:r>
    </w:p>
    <w:p w14:paraId="3C9DAFAB" w14:textId="77777777" w:rsidR="002D4437" w:rsidRDefault="002D4437" w:rsidP="002D4437">
      <w:pPr>
        <w:pStyle w:val="ListParagraph"/>
      </w:pPr>
    </w:p>
    <w:p w14:paraId="54A32086" w14:textId="77777777" w:rsidR="0032078A" w:rsidRDefault="0032078A" w:rsidP="005051DB">
      <w:pPr>
        <w:pStyle w:val="ListParagraph"/>
        <w:numPr>
          <w:ilvl w:val="0"/>
          <w:numId w:val="2"/>
        </w:numPr>
      </w:pPr>
      <w:r>
        <w:t xml:space="preserve">Click the slow-motion option at the bottom to make it easier to see the change in the speed meter and the pie graph. </w:t>
      </w:r>
    </w:p>
    <w:p w14:paraId="1C7B51DA" w14:textId="77777777" w:rsidR="0032078A" w:rsidRDefault="0032078A" w:rsidP="0032078A"/>
    <w:p w14:paraId="31F2E96E" w14:textId="112390EB" w:rsidR="004D6D3E" w:rsidRDefault="002D4437" w:rsidP="005051DB">
      <w:pPr>
        <w:pStyle w:val="ListParagraph"/>
        <w:numPr>
          <w:ilvl w:val="0"/>
          <w:numId w:val="2"/>
        </w:numPr>
      </w:pPr>
      <w:r w:rsidRPr="002D4437">
        <w:t>Click and dr</w:t>
      </w:r>
      <w:r>
        <w:t xml:space="preserve">ag the skater to the top of the </w:t>
      </w:r>
      <w:r w:rsidRPr="002D4437">
        <w:t>ramp’s left side</w:t>
      </w:r>
      <w:r>
        <w:t>. Release the skateboarder.</w:t>
      </w:r>
    </w:p>
    <w:p w14:paraId="5698BFCD" w14:textId="77777777" w:rsidR="0032078A" w:rsidRDefault="0032078A" w:rsidP="0032078A"/>
    <w:p w14:paraId="213478A1" w14:textId="3229438A" w:rsidR="0020769E" w:rsidRDefault="004E7588" w:rsidP="0020769E">
      <w:r>
        <w:t>Half-Pipe:</w:t>
      </w:r>
    </w:p>
    <w:p w14:paraId="26CDC99F" w14:textId="48B1DEC3" w:rsidR="005D022D" w:rsidRDefault="004B47BE" w:rsidP="005D022D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DDEEA9" wp14:editId="4E96C970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3105785" cy="2400300"/>
            <wp:effectExtent l="0" t="0" r="0" b="12700"/>
            <wp:wrapSquare wrapText="bothSides"/>
            <wp:docPr id="9" name="Picture 9" descr="C:\Users\Noah\Desktop\skater_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ah\Desktop\skater_p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3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CC798" wp14:editId="77D0FEC1">
                <wp:simplePos x="0" y="0"/>
                <wp:positionH relativeFrom="column">
                  <wp:posOffset>-1619885</wp:posOffset>
                </wp:positionH>
                <wp:positionV relativeFrom="paragraph">
                  <wp:posOffset>1405890</wp:posOffset>
                </wp:positionV>
                <wp:extent cx="283845" cy="272415"/>
                <wp:effectExtent l="0" t="0" r="0" b="69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83A9D" w14:textId="07E024B3" w:rsidR="005453A7" w:rsidRPr="009F1B39" w:rsidRDefault="005453A7" w:rsidP="003D1DE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127.5pt;margin-top:110.7pt;width:22.35pt;height:21.4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" filled="f" stroked="f" strokeweight=".5pt">
                <v:textbox>
                  <w:txbxContent>
                    <w:p w14:paraId="1B683A9D" w14:textId="07E024B3" w:rsidR="005453A7" w:rsidRPr="009F1B39" w:rsidRDefault="005453A7" w:rsidP="003D1DE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D58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C22EA" wp14:editId="1F8DBE64">
                <wp:simplePos x="0" y="0"/>
                <wp:positionH relativeFrom="column">
                  <wp:posOffset>-1962785</wp:posOffset>
                </wp:positionH>
                <wp:positionV relativeFrom="paragraph">
                  <wp:posOffset>948690</wp:posOffset>
                </wp:positionV>
                <wp:extent cx="285750" cy="272415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A6BB8" w14:textId="13B17F2A" w:rsidR="005453A7" w:rsidRPr="009F1B39" w:rsidRDefault="005453A7" w:rsidP="003D1DE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-154.5pt;margin-top:74.7pt;width:22.5pt;height:21.4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" filled="f" stroked="f" strokeweight=".5pt">
                <v:textbox>
                  <w:txbxContent>
                    <w:p w14:paraId="44CA6BB8" w14:textId="13B17F2A" w:rsidR="005453A7" w:rsidRPr="009F1B39" w:rsidRDefault="005453A7" w:rsidP="003D1DE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F1B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DA4FA" wp14:editId="0007A84C">
                <wp:simplePos x="0" y="0"/>
                <wp:positionH relativeFrom="column">
                  <wp:posOffset>-1276985</wp:posOffset>
                </wp:positionH>
                <wp:positionV relativeFrom="paragraph">
                  <wp:posOffset>262890</wp:posOffset>
                </wp:positionV>
                <wp:extent cx="304165" cy="272415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DCE59" w14:textId="41E4FA4B" w:rsidR="005453A7" w:rsidRPr="009F1B39" w:rsidRDefault="005453A7" w:rsidP="009F1B3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00.5pt;margin-top:20.7pt;width:23.95pt;height:21.4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" filled="f" stroked="f" strokeweight=".5pt">
                <v:textbox>
                  <w:txbxContent>
                    <w:p w14:paraId="408DCE59" w14:textId="41E4FA4B" w:rsidR="005453A7" w:rsidRPr="009F1B39" w:rsidRDefault="005453A7" w:rsidP="009F1B3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F1B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F3101" wp14:editId="418B7BA5">
                <wp:simplePos x="0" y="0"/>
                <wp:positionH relativeFrom="column">
                  <wp:posOffset>-2305685</wp:posOffset>
                </wp:positionH>
                <wp:positionV relativeFrom="paragraph">
                  <wp:posOffset>377190</wp:posOffset>
                </wp:positionV>
                <wp:extent cx="304165" cy="272415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AB4E2" w14:textId="16074DF5" w:rsidR="005453A7" w:rsidRPr="009F1B39" w:rsidRDefault="005453A7" w:rsidP="009F1B3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181.5pt;margin-top:29.7pt;width:23.95pt;height:21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" filled="f" stroked="f" strokeweight=".5pt">
                <v:textbox>
                  <w:txbxContent>
                    <w:p w14:paraId="7B2AB4E2" w14:textId="16074DF5" w:rsidR="005453A7" w:rsidRPr="009F1B39" w:rsidRDefault="005453A7" w:rsidP="009F1B3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D5807">
        <w:t>First observe the changes of energy with the pie chart. After observing with the pie chart, observe the changes of energy on the bar graph (make sure there is a check).</w:t>
      </w:r>
    </w:p>
    <w:p w14:paraId="02E543A9" w14:textId="77777777" w:rsidR="005D022D" w:rsidRDefault="005D022D" w:rsidP="005D022D">
      <w:pPr>
        <w:pStyle w:val="ListParagraph"/>
        <w:ind w:left="360"/>
      </w:pPr>
    </w:p>
    <w:p w14:paraId="306153BA" w14:textId="77777777" w:rsidR="005D022D" w:rsidRDefault="005D022D" w:rsidP="005D022D">
      <w:pPr>
        <w:pStyle w:val="ListParagraph"/>
        <w:ind w:left="360"/>
      </w:pPr>
    </w:p>
    <w:p w14:paraId="20D5D7B3" w14:textId="1C5D846F" w:rsidR="005D022D" w:rsidRDefault="005D022D" w:rsidP="005D022D">
      <w:pPr>
        <w:pStyle w:val="ListParagraph"/>
        <w:ind w:left="360"/>
      </w:pPr>
    </w:p>
    <w:p w14:paraId="46C0ADDE" w14:textId="77777777" w:rsidR="005D022D" w:rsidRDefault="005D022D" w:rsidP="005D022D">
      <w:pPr>
        <w:pStyle w:val="ListParagraph"/>
        <w:ind w:left="360"/>
      </w:pPr>
    </w:p>
    <w:p w14:paraId="68DAEE32" w14:textId="0831C41B" w:rsidR="005D022D" w:rsidRDefault="005D022D" w:rsidP="005D022D">
      <w:pPr>
        <w:pStyle w:val="ListParagraph"/>
        <w:ind w:left="360"/>
      </w:pPr>
    </w:p>
    <w:p w14:paraId="31F0D81F" w14:textId="165DE598" w:rsidR="005D022D" w:rsidRDefault="005D022D" w:rsidP="005D022D">
      <w:pPr>
        <w:pStyle w:val="ListParagraph"/>
        <w:ind w:left="360"/>
      </w:pPr>
    </w:p>
    <w:p w14:paraId="6E2E4B31" w14:textId="77777777" w:rsidR="005D022D" w:rsidRDefault="005D022D" w:rsidP="0095534C"/>
    <w:p w14:paraId="1B73015E" w14:textId="77777777" w:rsidR="004B47BE" w:rsidRDefault="004B47BE" w:rsidP="005D022D">
      <w:pPr>
        <w:pStyle w:val="ListParagraph"/>
        <w:ind w:left="360"/>
      </w:pPr>
    </w:p>
    <w:p w14:paraId="7DCA200A" w14:textId="77777777" w:rsidR="008D16EC" w:rsidRDefault="008D16EC" w:rsidP="005D022D">
      <w:pPr>
        <w:pStyle w:val="ListParagraph"/>
        <w:ind w:left="360"/>
      </w:pPr>
    </w:p>
    <w:p w14:paraId="43AC3212" w14:textId="77777777" w:rsidR="001F1293" w:rsidRDefault="001F1293" w:rsidP="005D022D">
      <w:pPr>
        <w:pStyle w:val="ListParagraph"/>
        <w:ind w:left="360"/>
      </w:pPr>
    </w:p>
    <w:p w14:paraId="4009B58E" w14:textId="77777777" w:rsidR="001F1293" w:rsidRDefault="001F1293" w:rsidP="005D022D">
      <w:pPr>
        <w:pStyle w:val="ListParagraph"/>
        <w:ind w:left="360"/>
      </w:pPr>
    </w:p>
    <w:p w14:paraId="2E092F94" w14:textId="5B1341B1" w:rsidR="005D022D" w:rsidRPr="005D022D" w:rsidRDefault="005D022D" w:rsidP="005D022D">
      <w:pPr>
        <w:pStyle w:val="ListParagraph"/>
        <w:ind w:left="360"/>
      </w:pPr>
      <w:r>
        <w:t xml:space="preserve">In the table below, write down whether the quantity of potential, kinetic, and total energy </w:t>
      </w:r>
      <w:r w:rsidRPr="00034917">
        <w:rPr>
          <w:i/>
        </w:rPr>
        <w:t>increases, decreases</w:t>
      </w:r>
      <w:r>
        <w:t xml:space="preserve">, or </w:t>
      </w:r>
      <w:r w:rsidRPr="00034917">
        <w:rPr>
          <w:i/>
        </w:rPr>
        <w:t>stays the same.</w:t>
      </w:r>
    </w:p>
    <w:p w14:paraId="67909ECE" w14:textId="0862F48E" w:rsidR="004E7588" w:rsidRPr="0088514D" w:rsidRDefault="004E7588" w:rsidP="0020769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0C3292" w14:paraId="47E27C44" w14:textId="77777777" w:rsidTr="001F1293">
        <w:trPr>
          <w:jc w:val="center"/>
        </w:trPr>
        <w:tc>
          <w:tcPr>
            <w:tcW w:w="2214" w:type="dxa"/>
          </w:tcPr>
          <w:p w14:paraId="37FDC3B8" w14:textId="57892233" w:rsidR="000C3292" w:rsidRPr="000C3292" w:rsidRDefault="000C3292" w:rsidP="0020769E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14" w:type="dxa"/>
          </w:tcPr>
          <w:p w14:paraId="1D4A3A2B" w14:textId="42F1E40E" w:rsidR="000C3292" w:rsidRPr="000C3292" w:rsidRDefault="000C3292" w:rsidP="0020769E">
            <w:pPr>
              <w:rPr>
                <w:b/>
              </w:rPr>
            </w:pPr>
            <w:r>
              <w:rPr>
                <w:b/>
              </w:rPr>
              <w:t>Potential Energy</w:t>
            </w:r>
          </w:p>
        </w:tc>
        <w:tc>
          <w:tcPr>
            <w:tcW w:w="2214" w:type="dxa"/>
          </w:tcPr>
          <w:p w14:paraId="43A652AC" w14:textId="54C6D71C" w:rsidR="000C3292" w:rsidRPr="000C3292" w:rsidRDefault="000C3292" w:rsidP="0020769E">
            <w:pPr>
              <w:rPr>
                <w:b/>
              </w:rPr>
            </w:pPr>
            <w:r>
              <w:rPr>
                <w:b/>
              </w:rPr>
              <w:t>Kinetic Energy</w:t>
            </w:r>
          </w:p>
        </w:tc>
        <w:tc>
          <w:tcPr>
            <w:tcW w:w="2214" w:type="dxa"/>
          </w:tcPr>
          <w:p w14:paraId="5EBE5C29" w14:textId="6B3727D5" w:rsidR="000C3292" w:rsidRPr="000C3292" w:rsidRDefault="000C3292" w:rsidP="0020769E">
            <w:pPr>
              <w:rPr>
                <w:b/>
              </w:rPr>
            </w:pPr>
            <w:r>
              <w:rPr>
                <w:b/>
              </w:rPr>
              <w:t>Total Energy</w:t>
            </w:r>
          </w:p>
        </w:tc>
      </w:tr>
      <w:tr w:rsidR="000C3292" w14:paraId="259BFD3C" w14:textId="77777777" w:rsidTr="001F1293">
        <w:trPr>
          <w:trHeight w:val="530"/>
          <w:jc w:val="center"/>
        </w:trPr>
        <w:tc>
          <w:tcPr>
            <w:tcW w:w="2214" w:type="dxa"/>
          </w:tcPr>
          <w:p w14:paraId="56C621B5" w14:textId="06CC7709" w:rsidR="000C3292" w:rsidRPr="000C3292" w:rsidRDefault="000C3292" w:rsidP="000C329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14" w:type="dxa"/>
          </w:tcPr>
          <w:p w14:paraId="0A07F0E7" w14:textId="77777777" w:rsidR="000C3292" w:rsidRDefault="000C3292" w:rsidP="0020769E"/>
        </w:tc>
        <w:tc>
          <w:tcPr>
            <w:tcW w:w="2214" w:type="dxa"/>
          </w:tcPr>
          <w:p w14:paraId="6DB180B8" w14:textId="77777777" w:rsidR="000C3292" w:rsidRDefault="000C3292" w:rsidP="0020769E"/>
        </w:tc>
        <w:tc>
          <w:tcPr>
            <w:tcW w:w="2214" w:type="dxa"/>
          </w:tcPr>
          <w:p w14:paraId="4DA3F287" w14:textId="77777777" w:rsidR="000C3292" w:rsidRDefault="000C3292" w:rsidP="0020769E"/>
        </w:tc>
      </w:tr>
      <w:tr w:rsidR="000C3292" w14:paraId="130D8E2F" w14:textId="77777777" w:rsidTr="001F1293">
        <w:trPr>
          <w:trHeight w:val="629"/>
          <w:jc w:val="center"/>
        </w:trPr>
        <w:tc>
          <w:tcPr>
            <w:tcW w:w="2214" w:type="dxa"/>
          </w:tcPr>
          <w:p w14:paraId="6C4EB89E" w14:textId="7D5089BA" w:rsidR="000C3292" w:rsidRPr="000C3292" w:rsidRDefault="000C3292" w:rsidP="000C329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214" w:type="dxa"/>
          </w:tcPr>
          <w:p w14:paraId="230D6CBA" w14:textId="77777777" w:rsidR="000C3292" w:rsidRDefault="000C3292" w:rsidP="0020769E"/>
        </w:tc>
        <w:tc>
          <w:tcPr>
            <w:tcW w:w="2214" w:type="dxa"/>
          </w:tcPr>
          <w:p w14:paraId="5510E1A1" w14:textId="77777777" w:rsidR="000C3292" w:rsidRDefault="000C3292" w:rsidP="0020769E"/>
        </w:tc>
        <w:tc>
          <w:tcPr>
            <w:tcW w:w="2214" w:type="dxa"/>
          </w:tcPr>
          <w:p w14:paraId="03ACB0F6" w14:textId="77777777" w:rsidR="000C3292" w:rsidRDefault="000C3292" w:rsidP="0020769E"/>
        </w:tc>
      </w:tr>
      <w:tr w:rsidR="000C3292" w14:paraId="2D656252" w14:textId="77777777" w:rsidTr="001F1293">
        <w:trPr>
          <w:trHeight w:val="521"/>
          <w:jc w:val="center"/>
        </w:trPr>
        <w:tc>
          <w:tcPr>
            <w:tcW w:w="2214" w:type="dxa"/>
          </w:tcPr>
          <w:p w14:paraId="0A145920" w14:textId="395F02E0" w:rsidR="000C3292" w:rsidRPr="000C3292" w:rsidRDefault="000C3292" w:rsidP="000C329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214" w:type="dxa"/>
          </w:tcPr>
          <w:p w14:paraId="49ABCF01" w14:textId="77777777" w:rsidR="000C3292" w:rsidRDefault="000C3292" w:rsidP="0020769E"/>
        </w:tc>
        <w:tc>
          <w:tcPr>
            <w:tcW w:w="2214" w:type="dxa"/>
          </w:tcPr>
          <w:p w14:paraId="5F3143E9" w14:textId="77777777" w:rsidR="000C3292" w:rsidRDefault="000C3292" w:rsidP="0020769E"/>
        </w:tc>
        <w:tc>
          <w:tcPr>
            <w:tcW w:w="2214" w:type="dxa"/>
          </w:tcPr>
          <w:p w14:paraId="000726BA" w14:textId="77777777" w:rsidR="000C3292" w:rsidRDefault="000C3292" w:rsidP="0020769E"/>
        </w:tc>
      </w:tr>
      <w:tr w:rsidR="000C3292" w14:paraId="00AF136E" w14:textId="77777777" w:rsidTr="001F1293">
        <w:trPr>
          <w:trHeight w:val="548"/>
          <w:jc w:val="center"/>
        </w:trPr>
        <w:tc>
          <w:tcPr>
            <w:tcW w:w="2214" w:type="dxa"/>
          </w:tcPr>
          <w:p w14:paraId="2579B8D6" w14:textId="16BE225F" w:rsidR="000C3292" w:rsidRPr="000C3292" w:rsidRDefault="000C3292" w:rsidP="000C329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14" w:type="dxa"/>
          </w:tcPr>
          <w:p w14:paraId="49B4B113" w14:textId="77777777" w:rsidR="000C3292" w:rsidRDefault="000C3292" w:rsidP="0020769E"/>
        </w:tc>
        <w:tc>
          <w:tcPr>
            <w:tcW w:w="2214" w:type="dxa"/>
          </w:tcPr>
          <w:p w14:paraId="33F9FCBF" w14:textId="77777777" w:rsidR="000C3292" w:rsidRDefault="000C3292" w:rsidP="0020769E"/>
        </w:tc>
        <w:tc>
          <w:tcPr>
            <w:tcW w:w="2214" w:type="dxa"/>
          </w:tcPr>
          <w:p w14:paraId="1861F2DF" w14:textId="6BB2E10B" w:rsidR="000C3292" w:rsidRDefault="000C3292" w:rsidP="0020769E"/>
        </w:tc>
      </w:tr>
    </w:tbl>
    <w:p w14:paraId="4A5C539A" w14:textId="77777777" w:rsidR="00EE422B" w:rsidRDefault="004376C1" w:rsidP="005051DB">
      <w:r>
        <w:t>Curved Ramp:</w:t>
      </w:r>
      <w:r w:rsidR="00EE422B">
        <w:t xml:space="preserve"> </w:t>
      </w:r>
    </w:p>
    <w:p w14:paraId="3551BB2F" w14:textId="53000F2A" w:rsidR="004376C1" w:rsidRDefault="00EE422B" w:rsidP="005051DB">
      <w:r>
        <w:t>First observe the changes of energy with the pie chart. After observing with the pie chart, observe the changes of energy on the bar graph (make sure there is a check).</w:t>
      </w:r>
    </w:p>
    <w:p w14:paraId="1B9F8AA9" w14:textId="3E642F30" w:rsidR="004376C1" w:rsidRDefault="003D1DED" w:rsidP="00860372">
      <w:pPr>
        <w:pStyle w:val="ListParagraph"/>
        <w:ind w:left="360"/>
      </w:pPr>
      <w:r w:rsidRPr="003D1DED">
        <w:rPr>
          <w:noProof/>
        </w:rPr>
        <mc:AlternateContent>
          <mc:Choice Requires="wpg">
            <w:drawing>
              <wp:inline distT="0" distB="0" distL="0" distR="0" wp14:anchorId="365261B3" wp14:editId="6F96D8E0">
                <wp:extent cx="2714329" cy="2256692"/>
                <wp:effectExtent l="0" t="0" r="3810" b="4445"/>
                <wp:docPr id="1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329" cy="2256692"/>
                          <a:chOff x="0" y="0"/>
                          <a:chExt cx="1955550" cy="222836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74"/>
                          <a:stretch/>
                        </pic:blipFill>
                        <pic:spPr>
                          <a:xfrm>
                            <a:off x="0" y="43891"/>
                            <a:ext cx="1955550" cy="2179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Oval 21"/>
                        <wps:cNvSpPr/>
                        <wps:spPr>
                          <a:xfrm>
                            <a:off x="43892" y="73152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C7BA17" w14:textId="77777777" w:rsidR="005453A7" w:rsidRDefault="005453A7" w:rsidP="003D1DED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307239" y="541325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3AD653" w14:textId="77777777" w:rsidR="005453A7" w:rsidRDefault="005453A7" w:rsidP="003D1DE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577901" y="1016813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3D236B" w14:textId="77777777" w:rsidR="005453A7" w:rsidRDefault="005453A7" w:rsidP="003D1DED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943661" y="1572768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847D9D" w14:textId="77777777" w:rsidR="005453A7" w:rsidRDefault="005453A7" w:rsidP="003D1DED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660551" y="2099462"/>
                            <a:ext cx="128901" cy="1289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D3BD49" w14:textId="77777777" w:rsidR="005453A7" w:rsidRDefault="005453A7" w:rsidP="003D1DED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106"/>
                        <wps:cNvSpPr txBox="1"/>
                        <wps:spPr>
                          <a:xfrm>
                            <a:off x="160620" y="0"/>
                            <a:ext cx="208157" cy="3548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117DC7" w14:textId="77777777" w:rsidR="005453A7" w:rsidRDefault="005453A7" w:rsidP="003D1DE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107"/>
                        <wps:cNvSpPr txBox="1"/>
                        <wps:spPr>
                          <a:xfrm>
                            <a:off x="408652" y="401486"/>
                            <a:ext cx="208157" cy="344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12F01F" w14:textId="77777777" w:rsidR="005453A7" w:rsidRDefault="005453A7" w:rsidP="003D1DE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108"/>
                        <wps:cNvSpPr txBox="1"/>
                        <wps:spPr>
                          <a:xfrm>
                            <a:off x="686281" y="861795"/>
                            <a:ext cx="199465" cy="340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928AE9" w14:textId="77777777" w:rsidR="005453A7" w:rsidRDefault="005453A7" w:rsidP="003D1DE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109"/>
                        <wps:cNvSpPr txBox="1"/>
                        <wps:spPr>
                          <a:xfrm>
                            <a:off x="1044025" y="1394935"/>
                            <a:ext cx="214105" cy="357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E7E895" w14:textId="77777777" w:rsidR="005453A7" w:rsidRDefault="005453A7" w:rsidP="003D1DE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110"/>
                        <wps:cNvSpPr txBox="1"/>
                        <wps:spPr>
                          <a:xfrm>
                            <a:off x="1620527" y="1803926"/>
                            <a:ext cx="199922" cy="34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2711A" w14:textId="77777777" w:rsidR="005453A7" w:rsidRDefault="005453A7" w:rsidP="003D1DE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0" style="width:213.75pt;height:177.7pt;mso-position-horizontal-relative:char;mso-position-vertical-relative:line" coordsize="1955550,222836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1" type="#_x0000_t75" style="position:absolute;top:43891;width:1955550;height:21799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Ky&#10;gKHBAAAA2wAAAA8AAABkcnMvZG93bnJldi54bWxET7tqwzAU3QP5B3EL3WK5gYTiWjalYEgIGZp0&#10;6Hhr3dqm1pWR5Efz9dFQ6Hg477xcTC8mcr6zrOApSUEQ11Z33Cj4uFabZxA+IGvsLZOCX/JQFutV&#10;jpm2M7/TdAmNiCHsM1TQhjBkUvq6JYM+sQNx5L6tMxgidI3UDucYbnq5TdO9NNhxbGhxoLeW6p/L&#10;aBTYg719nSXtd6eqOvrRXcfP7qbU48Py+gIi0BL+xX/ug1awjevjl/gDZHE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KygKHBAAAA2wAAAA8AAAAAAAAAAAAAAAAAnAIAAGRy&#10;cy9kb3ducmV2LnhtbFBLBQYAAAAABAAEAPcAAACKAwAAAAA=&#10;">
                  <v:imagedata r:id="rId10" o:title="" cropright="13549f"/>
                  <v:path arrowok="t"/>
                </v:shape>
                <v:oval id="Oval 21" o:spid="_x0000_s1032" style="position:absolute;left:43892;top:73152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TQG5wQAA&#10;ANsAAAAPAAAAZHJzL2Rvd25yZXYueG1sRI/BqsIwFET3D/yHcAV3z7Qu5FmNIoogLoRX/YBLc22q&#10;zU1poq1/bwTB5TAzZ5jFqre1eFDrK8cK0nECgrhwuuJSwfm0+/0D4QOyxtoxKXiSh9Vy8LPATLuO&#10;/+mRh1JECPsMFZgQmkxKXxiy6MeuIY7exbUWQ5RtKXWLXYTbWk6SZCotVhwXDDa0MVTc8rtVMA25&#10;qW7X43OWbLbdId1d5NVLpUbDfj0HEagP3/CnvdcKJim8v8QfIJ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E0BucEAAADbAAAADwAAAAAAAAAAAAAAAACXAgAAZHJzL2Rvd25y&#10;ZXYueG1sUEsFBgAAAAAEAAQA9QAAAIUDAAAAAA==&#10;" fillcolor="black [3213]" stroked="f" strokeweight="2pt">
                  <v:textbox>
                    <w:txbxContent>
                      <w:p w14:paraId="38C7BA17" w14:textId="77777777" w:rsidR="005453A7" w:rsidRDefault="005453A7" w:rsidP="003D1DED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oval id="Oval 22" o:spid="_x0000_s1033" style="position:absolute;left:307239;top:541325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n5/OwgAA&#10;ANsAAAAPAAAAZHJzL2Rvd25yZXYueG1sRI9Bi8IwFITvwv6H8Bb2pqk9iHYbZXERxINg9Qc8mmfT&#10;2ryUJmvrv98IgsdhZr5h8s1oW3Gn3teOFcxnCQji0umaKwWX8266BOEDssbWMSl4kIfN+mOSY6bd&#10;wCe6F6ESEcI+QwUmhC6T0peGLPqZ64ijd3W9xRBlX0nd4xDhtpVpkiykxZrjgsGOtobKW/FnFSxC&#10;Yepbc3ysku3vcJjvrrLxUqmvz/HnG0SgMbzDr/ZeK0hTeH6JP0C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ifn87CAAAA2wAAAA8AAAAAAAAAAAAAAAAAlwIAAGRycy9kb3du&#10;cmV2LnhtbFBLBQYAAAAABAAEAPUAAACGAwAAAAA=&#10;" fillcolor="black [3213]" stroked="f" strokeweight="2pt">
                  <v:textbox>
                    <w:txbxContent>
                      <w:p w14:paraId="613AD653" w14:textId="77777777" w:rsidR="005453A7" w:rsidRDefault="005453A7" w:rsidP="003D1DE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eastAsia="Calibri" w:hAnsi="Calibr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oval>
                <v:oval id="Oval 23" o:spid="_x0000_s1034" style="position:absolute;left:577901;top:1016813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0zpVwwAA&#10;ANsAAAAPAAAAZHJzL2Rvd25yZXYueG1sRI/RasJAFETfC/7DcgXf6sYIUqOrSCRQ+lBo2g+4ZK/Z&#10;aPZuyG6T+PfdguDjMDNnmP1xsq0YqPeNYwWrZQKCuHK64VrBz3fx+gbCB2SNrWNScCcPx8PsZY+Z&#10;diN/0VCGWkQI+wwVmBC6TEpfGbLol64jjt7F9RZDlH0tdY9jhNtWpkmykRYbjgsGO8oNVbfy1yrY&#10;hNI0t+vnfZvk5/FjVVzk1UulFvPptAMRaArP8KP9rhWka/j/En+AP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30zpVwwAAANsAAAAPAAAAAAAAAAAAAAAAAJcCAABkcnMvZG93&#10;bnJldi54bWxQSwUGAAAAAAQABAD1AAAAhwMAAAAA&#10;" fillcolor="black [3213]" stroked="f" strokeweight="2pt">
                  <v:textbox>
                    <w:txbxContent>
                      <w:p w14:paraId="293D236B" w14:textId="77777777" w:rsidR="005453A7" w:rsidRDefault="005453A7" w:rsidP="003D1DED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oval id="Oval 24" o:spid="_x0000_s1035" style="position:absolute;left:943661;top:1572768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OqIhwwAA&#10;ANsAAAAPAAAAZHJzL2Rvd25yZXYueG1sRI/RasJAFETfC/7DcgXf6sYgUqOrSCRQ+lBo2g+4ZK/Z&#10;aPZuyG6T+PfdguDjMDNnmP1xsq0YqPeNYwWrZQKCuHK64VrBz3fx+gbCB2SNrWNScCcPx8PsZY+Z&#10;diN/0VCGWkQI+wwVmBC6TEpfGbLol64jjt7F9RZDlH0tdY9jhNtWpkmykRYbjgsGO8oNVbfy1yrY&#10;hNI0t+vnfZvk5/FjVVzk1UulFvPptAMRaArP8KP9rhWka/j/En+AP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4OqIhwwAAANsAAAAPAAAAAAAAAAAAAAAAAJcCAABkcnMvZG93&#10;bnJldi54bWxQSwUGAAAAAAQABAD1AAAAhwMAAAAA&#10;" fillcolor="black [3213]" stroked="f" strokeweight="2pt">
                  <v:textbox>
                    <w:txbxContent>
                      <w:p w14:paraId="29847D9D" w14:textId="77777777" w:rsidR="005453A7" w:rsidRDefault="005453A7" w:rsidP="003D1DED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oval id="Oval 25" o:spid="_x0000_s1036" style="position:absolute;left:1660551;top:2099462;width:128901;height:12890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dge6wwAA&#10;ANsAAAAPAAAAZHJzL2Rvd25yZXYueG1sRI/RasJAFETfC/7DcgXf6saAUqOrSCRQ+lBo2g+4ZK/Z&#10;aPZuyG6T+PfdguDjMDNnmP1xsq0YqPeNYwWrZQKCuHK64VrBz3fx+gbCB2SNrWNScCcPx8PsZY+Z&#10;diN/0VCGWkQI+wwVmBC6TEpfGbLol64jjt7F9RZDlH0tdY9jhNtWpkmykRYbjgsGO8oNVbfy1yrY&#10;hNI0t+vnfZvk5/FjVVzk1UulFvPptAMRaArP8KP9rhWka/j/En+AP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dge6wwAAANsAAAAPAAAAAAAAAAAAAAAAAJcCAABkcnMvZG93&#10;bnJldi54bWxQSwUGAAAAAAQABAD1AAAAhwMAAAAA&#10;" fillcolor="black [3213]" stroked="f" strokeweight="2pt">
                  <v:textbox>
                    <w:txbxContent>
                      <w:p w14:paraId="5AD3BD49" w14:textId="77777777" w:rsidR="005453A7" w:rsidRDefault="005453A7" w:rsidP="003D1DED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shape id="Text Box 106" o:spid="_x0000_s1037" type="#_x0000_t202" style="position:absolute;left:160620;width:208157;height:354897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TxdhxQAA&#10;ANsAAAAPAAAAZHJzL2Rvd25yZXYueG1sRI9BawIxFITvhf6H8ApeSs3qYSmrUbRQEdGKWorHx+Z1&#10;s7h5WZKo6783QqHHYWa+YcbTzjbiQj7UjhUM+hkI4tLpmisF34fPt3cQISJrbByTghsFmE6en8ZY&#10;aHflHV32sRIJwqFABSbGtpAylIYshr5riZP367zFmKSvpPZ4TXDbyGGW5dJizWnBYEsfhsrT/mwV&#10;nMzqdZstNvOffHnzX4ezO/r1UaneSzcbgYjUxf/wX3upFQxzeHxJP0BO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NPF2HFAAAA2wAAAA8AAAAAAAAAAAAAAAAAlwIAAGRycy9k&#10;b3ducmV2LnhtbFBLBQYAAAAABAAEAPUAAACJAwAAAAA=&#10;" filled="f" stroked="f" strokeweight=".5pt">
                  <v:textbox>
                    <w:txbxContent>
                      <w:p w14:paraId="08117DC7" w14:textId="77777777" w:rsidR="005453A7" w:rsidRDefault="005453A7" w:rsidP="003D1DED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07" o:spid="_x0000_s1038" type="#_x0000_t202" style="position:absolute;left:408652;top:401486;width:208157;height:344435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A7L6xQAA&#10;ANsAAAAPAAAAZHJzL2Rvd25yZXYueG1sRI9BawIxFITvgv8hPMFLqVk9aFmN0hYUKa1SLeLxsXnd&#10;LG5eliTq+u8boeBxmJlvmNmitbW4kA+VYwXDQQaCuHC64lLBz375/AIiRGSNtWNScKMAi3m3M8Nc&#10;uyt/02UXS5EgHHJUYGJscilDYchiGLiGOHm/zluMSfpSao/XBLe1HGXZWFqsOC0YbOjdUHHana2C&#10;k/l42marr7fDeH3zm/3ZHf3nUal+r32dgojUxkf4v73WCkYTuH9JP0DO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wDsvrFAAAA2wAAAA8AAAAAAAAAAAAAAAAAlwIAAGRycy9k&#10;b3ducmV2LnhtbFBLBQYAAAAABAAEAPUAAACJAwAAAAA=&#10;" filled="f" stroked="f" strokeweight=".5pt">
                  <v:textbox>
                    <w:txbxContent>
                      <w:p w14:paraId="2212F01F" w14:textId="77777777" w:rsidR="005453A7" w:rsidRDefault="005453A7" w:rsidP="003D1DED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08" o:spid="_x0000_s1039" type="#_x0000_t202" style="position:absolute;left:686281;top:861795;width:199465;height:340412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nCaIwgAA&#10;ANsAAAAPAAAAZHJzL2Rvd25yZXYueG1sRE9NawIxEL0X+h/CFLyUmtWDlK1RbEER0YqriMdhM24W&#10;N5Mlibr+e3Mo9Ph43+NpZxtxIx9qxwoG/QwEcel0zZWCw37+8QkiRGSNjWNS8KAA08nryxhz7e68&#10;o1sRK5FCOOSowMTY5lKG0pDF0HctceLOzluMCfpKao/3FG4bOcyykbRYc2ow2NKPofJSXK2Ci1m9&#10;b7PF5vs4Wj787/7qTn59Uqr31s2+QETq4r/4z73UCoZpbPqSfoCcP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2cJojCAAAA2wAAAA8AAAAAAAAAAAAAAAAAlwIAAGRycy9kb3du&#10;cmV2LnhtbFBLBQYAAAAABAAEAPUAAACGAwAAAAA=&#10;" filled="f" stroked="f" strokeweight=".5pt">
                  <v:textbox>
                    <w:txbxContent>
                      <w:p w14:paraId="4B928AE9" w14:textId="77777777" w:rsidR="005453A7" w:rsidRDefault="005453A7" w:rsidP="003D1DED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09" o:spid="_x0000_s1040" type="#_x0000_t202" style="position:absolute;left:1044025;top:1394935;width:214105;height:35731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0IMTxQAA&#10;ANsAAAAPAAAAZHJzL2Rvd25yZXYueG1sRI9BawIxFITvgv8hPMFLqVk9iF2N0hYUKa1SLeLxsXnd&#10;LG5eliTq+u8boeBxmJlvmNmitbW4kA+VYwXDQQaCuHC64lLBz375PAERIrLG2jEpuFGAxbzbmWGu&#10;3ZW/6bKLpUgQDjkqMDE2uZShMGQxDFxDnLxf5y3GJH0ptcdrgttajrJsLC1WnBYMNvRuqDjtzlbB&#10;yXw8bbPV19thvL75zf7sjv7zqFS/175OQURq4yP8315rBaMXuH9JP0DO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LQgxPFAAAA2wAAAA8AAAAAAAAAAAAAAAAAlwIAAGRycy9k&#10;b3ducmV2LnhtbFBLBQYAAAAABAAEAPUAAACJAwAAAAA=&#10;" filled="f" stroked="f" strokeweight=".5pt">
                  <v:textbox>
                    <w:txbxContent>
                      <w:p w14:paraId="4FE7E895" w14:textId="77777777" w:rsidR="005453A7" w:rsidRDefault="005453A7" w:rsidP="003D1DED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110" o:spid="_x0000_s1041" type="#_x0000_t202" style="position:absolute;left:1620527;top:1803926;width:199922;height:346045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M7xTwgAA&#10;ANsAAAAPAAAAZHJzL2Rvd25yZXYueG1sRE9NawIxEL0L/Q9hCl6KZlWQshqlLSgiVqmKeBw2083i&#10;ZrIkUdd/3xwKHh/vezpvbS1u5EPlWMGgn4EgLpyuuFRwPCx67yBCRNZYOyYFDwown710pphrd+cf&#10;uu1jKVIIhxwVmBibXMpQGLIY+q4hTtyv8xZjgr6U2uM9hdtaDrNsLC1WnBoMNvRlqLjsr1bBxazf&#10;dtny+/M0Xj389nB1Z785K9V9bT8mICK18Sn+d6+0glFan76kHyBn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zvFPCAAAA2wAAAA8AAAAAAAAAAAAAAAAAlwIAAGRycy9kb3du&#10;cmV2LnhtbFBLBQYAAAAABAAEAPUAAACGAwAAAAA=&#10;" filled="f" stroked="f" strokeweight=".5pt">
                  <v:textbox>
                    <w:txbxContent>
                      <w:p w14:paraId="0ED2711A" w14:textId="77777777" w:rsidR="005453A7" w:rsidRDefault="005453A7" w:rsidP="003D1DED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E422B" w:rsidRPr="00EE422B">
        <w:t xml:space="preserve"> </w:t>
      </w:r>
    </w:p>
    <w:p w14:paraId="073DF8D5" w14:textId="77777777" w:rsidR="00811259" w:rsidRPr="005D022D" w:rsidRDefault="00811259" w:rsidP="00860372">
      <w:pPr>
        <w:pStyle w:val="ListParagraph"/>
        <w:ind w:left="360"/>
      </w:pPr>
      <w:r>
        <w:t xml:space="preserve">In the table below, write down whether the quantity of potential, kinetic, and total energy </w:t>
      </w:r>
      <w:r w:rsidRPr="00034917">
        <w:rPr>
          <w:i/>
        </w:rPr>
        <w:t>increases, decreases</w:t>
      </w:r>
      <w:r>
        <w:t xml:space="preserve">, or </w:t>
      </w:r>
      <w:r w:rsidRPr="00034917">
        <w:rPr>
          <w:i/>
        </w:rPr>
        <w:t>stays the same.</w:t>
      </w:r>
    </w:p>
    <w:p w14:paraId="6F7FBDE5" w14:textId="77777777" w:rsidR="00811259" w:rsidRPr="0088514D" w:rsidRDefault="00811259" w:rsidP="00860372">
      <w:pPr>
        <w:jc w:val="center"/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11259" w14:paraId="5A47A308" w14:textId="77777777" w:rsidTr="00860372">
        <w:trPr>
          <w:jc w:val="center"/>
        </w:trPr>
        <w:tc>
          <w:tcPr>
            <w:tcW w:w="2214" w:type="dxa"/>
          </w:tcPr>
          <w:p w14:paraId="12A4F514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14" w:type="dxa"/>
          </w:tcPr>
          <w:p w14:paraId="5D5AAF8B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Potential Energy</w:t>
            </w:r>
          </w:p>
        </w:tc>
        <w:tc>
          <w:tcPr>
            <w:tcW w:w="2214" w:type="dxa"/>
          </w:tcPr>
          <w:p w14:paraId="7B0D58EF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Kinetic Energy</w:t>
            </w:r>
          </w:p>
        </w:tc>
        <w:tc>
          <w:tcPr>
            <w:tcW w:w="2214" w:type="dxa"/>
          </w:tcPr>
          <w:p w14:paraId="4A19C92D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Total Energy</w:t>
            </w:r>
          </w:p>
        </w:tc>
      </w:tr>
      <w:tr w:rsidR="00811259" w14:paraId="1EE01D26" w14:textId="77777777" w:rsidTr="00860372">
        <w:trPr>
          <w:trHeight w:val="530"/>
          <w:jc w:val="center"/>
        </w:trPr>
        <w:tc>
          <w:tcPr>
            <w:tcW w:w="2214" w:type="dxa"/>
          </w:tcPr>
          <w:p w14:paraId="09464207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14" w:type="dxa"/>
          </w:tcPr>
          <w:p w14:paraId="675FAB08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5C313D5A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680B91AA" w14:textId="77777777" w:rsidR="00811259" w:rsidRDefault="00811259" w:rsidP="00860372">
            <w:pPr>
              <w:jc w:val="center"/>
            </w:pPr>
          </w:p>
        </w:tc>
      </w:tr>
      <w:tr w:rsidR="00811259" w14:paraId="745C88FE" w14:textId="77777777" w:rsidTr="00860372">
        <w:trPr>
          <w:trHeight w:val="629"/>
          <w:jc w:val="center"/>
        </w:trPr>
        <w:tc>
          <w:tcPr>
            <w:tcW w:w="2214" w:type="dxa"/>
          </w:tcPr>
          <w:p w14:paraId="16CAEDFC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214" w:type="dxa"/>
          </w:tcPr>
          <w:p w14:paraId="02189259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03B323D9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0A72E234" w14:textId="77777777" w:rsidR="00811259" w:rsidRDefault="00811259" w:rsidP="00860372">
            <w:pPr>
              <w:jc w:val="center"/>
            </w:pPr>
          </w:p>
        </w:tc>
      </w:tr>
      <w:tr w:rsidR="00811259" w14:paraId="325739F2" w14:textId="77777777" w:rsidTr="00860372">
        <w:trPr>
          <w:trHeight w:val="521"/>
          <w:jc w:val="center"/>
        </w:trPr>
        <w:tc>
          <w:tcPr>
            <w:tcW w:w="2214" w:type="dxa"/>
          </w:tcPr>
          <w:p w14:paraId="1D007E5A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214" w:type="dxa"/>
          </w:tcPr>
          <w:p w14:paraId="36FBFBDE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7BFA3DD3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4A22C11C" w14:textId="77777777" w:rsidR="00811259" w:rsidRDefault="00811259" w:rsidP="00860372">
            <w:pPr>
              <w:jc w:val="center"/>
            </w:pPr>
          </w:p>
        </w:tc>
      </w:tr>
      <w:tr w:rsidR="00811259" w14:paraId="077C31A4" w14:textId="77777777" w:rsidTr="00860372">
        <w:trPr>
          <w:trHeight w:val="548"/>
          <w:jc w:val="center"/>
        </w:trPr>
        <w:tc>
          <w:tcPr>
            <w:tcW w:w="2214" w:type="dxa"/>
          </w:tcPr>
          <w:p w14:paraId="5756CC88" w14:textId="77777777" w:rsidR="00811259" w:rsidRPr="000C3292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14" w:type="dxa"/>
          </w:tcPr>
          <w:p w14:paraId="37F17285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44C32E7C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0EDB208B" w14:textId="77777777" w:rsidR="00811259" w:rsidRDefault="00811259" w:rsidP="00860372">
            <w:pPr>
              <w:jc w:val="center"/>
            </w:pPr>
          </w:p>
        </w:tc>
      </w:tr>
      <w:tr w:rsidR="00811259" w14:paraId="1CB33678" w14:textId="77777777" w:rsidTr="00860372">
        <w:trPr>
          <w:trHeight w:val="548"/>
          <w:jc w:val="center"/>
        </w:trPr>
        <w:tc>
          <w:tcPr>
            <w:tcW w:w="2214" w:type="dxa"/>
          </w:tcPr>
          <w:p w14:paraId="0B647907" w14:textId="223D68CC" w:rsidR="00811259" w:rsidRPr="00811259" w:rsidRDefault="00811259" w:rsidP="0086037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14" w:type="dxa"/>
          </w:tcPr>
          <w:p w14:paraId="2883C475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621477D8" w14:textId="77777777" w:rsidR="00811259" w:rsidRDefault="00811259" w:rsidP="00860372">
            <w:pPr>
              <w:jc w:val="center"/>
            </w:pPr>
          </w:p>
        </w:tc>
        <w:tc>
          <w:tcPr>
            <w:tcW w:w="2214" w:type="dxa"/>
          </w:tcPr>
          <w:p w14:paraId="46469447" w14:textId="77777777" w:rsidR="00811259" w:rsidRDefault="00811259" w:rsidP="00860372">
            <w:pPr>
              <w:jc w:val="center"/>
            </w:pPr>
          </w:p>
        </w:tc>
      </w:tr>
    </w:tbl>
    <w:p w14:paraId="75382DB2" w14:textId="77777777" w:rsidR="00811259" w:rsidRDefault="00811259" w:rsidP="00860372">
      <w:pPr>
        <w:jc w:val="center"/>
      </w:pPr>
    </w:p>
    <w:p w14:paraId="24932E26" w14:textId="123B2761" w:rsidR="00F14148" w:rsidRDefault="00F14148" w:rsidP="005051DB">
      <w:r>
        <w:t>Wavy Ramp:</w:t>
      </w:r>
    </w:p>
    <w:p w14:paraId="1ED41C5D" w14:textId="57B0C4C1" w:rsidR="00F14148" w:rsidRDefault="00F14148" w:rsidP="00F14148">
      <w:r>
        <w:t>First observe the changes of energy with the pie chart. After observing with the pie chart, observe the changes of energy on the bar graph (make sure there is a check).</w:t>
      </w:r>
    </w:p>
    <w:p w14:paraId="0BF4CCAC" w14:textId="45024565" w:rsidR="00F14148" w:rsidRDefault="007E6B9E" w:rsidP="00F1414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BAA26B" wp14:editId="73614115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84480" cy="272415"/>
                <wp:effectExtent l="0" t="0" r="0" b="698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15062" w14:textId="380F7792" w:rsidR="005453A7" w:rsidRPr="009F1B39" w:rsidRDefault="005453A7" w:rsidP="007E6B9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2" type="#_x0000_t202" style="position:absolute;margin-left:234pt;margin-top:18pt;width:22.4pt;height:21.4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" filled="f" stroked="f" strokeweight=".5pt">
                <v:textbox>
                  <w:txbxContent>
                    <w:p w14:paraId="25815062" w14:textId="380F7792" w:rsidR="005453A7" w:rsidRPr="009F1B39" w:rsidRDefault="005453A7" w:rsidP="007E6B9E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8D1A7D" wp14:editId="016003AF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1257300</wp:posOffset>
                </wp:positionV>
                <wp:extent cx="299720" cy="272415"/>
                <wp:effectExtent l="0" t="0" r="0" b="698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11C6D" w14:textId="74BD8417" w:rsidR="005453A7" w:rsidRPr="009F1B39" w:rsidRDefault="005453A7" w:rsidP="007E6B9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153pt;margin-top:99pt;width:23.6pt;height:21.4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" filled="f" stroked="f" strokeweight=".5pt">
                <v:textbox>
                  <w:txbxContent>
                    <w:p w14:paraId="27B11C6D" w14:textId="74BD8417" w:rsidR="005453A7" w:rsidRPr="009F1B39" w:rsidRDefault="005453A7" w:rsidP="007E6B9E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335C8D" wp14:editId="1C386371">
                <wp:simplePos x="0" y="0"/>
                <wp:positionH relativeFrom="column">
                  <wp:posOffset>1371600</wp:posOffset>
                </wp:positionH>
                <wp:positionV relativeFrom="paragraph">
                  <wp:posOffset>800100</wp:posOffset>
                </wp:positionV>
                <wp:extent cx="283845" cy="272415"/>
                <wp:effectExtent l="0" t="0" r="0" b="698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5E6F9" w14:textId="03672989" w:rsidR="005453A7" w:rsidRPr="009F1B39" w:rsidRDefault="005453A7" w:rsidP="007E6B9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4" type="#_x0000_t202" style="position:absolute;margin-left:108pt;margin-top:63pt;width:22.35pt;height:21.4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" filled="f" stroked="f" strokeweight=".5pt">
                <v:textbox>
                  <w:txbxContent>
                    <w:p w14:paraId="3745E6F9" w14:textId="03672989" w:rsidR="005453A7" w:rsidRPr="009F1B39" w:rsidRDefault="005453A7" w:rsidP="007E6B9E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F9283" wp14:editId="22B91CC5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1371600</wp:posOffset>
                </wp:positionV>
                <wp:extent cx="285750" cy="272415"/>
                <wp:effectExtent l="0" t="0" r="0" b="698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2BC01" w14:textId="0EF247C4" w:rsidR="005453A7" w:rsidRPr="009F1B39" w:rsidRDefault="005453A7" w:rsidP="007E6B9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position:absolute;margin-left:54pt;margin-top:108pt;width:22.5pt;height:21.4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" filled="f" stroked="f" strokeweight=".5pt">
                <v:textbox>
                  <w:txbxContent>
                    <w:p w14:paraId="2BD2BC01" w14:textId="0EF247C4" w:rsidR="005453A7" w:rsidRPr="009F1B39" w:rsidRDefault="005453A7" w:rsidP="007E6B9E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ACF4EE" wp14:editId="6DDBFF0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304165" cy="272415"/>
                <wp:effectExtent l="0" t="0" r="0" b="698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C5794" w14:textId="77777777" w:rsidR="005453A7" w:rsidRPr="009F1B39" w:rsidRDefault="005453A7" w:rsidP="007E6B9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margin-left:36pt;margin-top:36pt;width:23.95pt;height:21.4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" filled="f" stroked="f" strokeweight=".5pt">
                <v:textbox>
                  <w:txbxContent>
                    <w:p w14:paraId="426C5794" w14:textId="77777777" w:rsidR="005453A7" w:rsidRPr="009F1B39" w:rsidRDefault="005453A7" w:rsidP="007E6B9E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E6B9E">
        <w:rPr>
          <w:noProof/>
        </w:rPr>
        <w:drawing>
          <wp:inline distT="0" distB="0" distL="0" distR="0" wp14:anchorId="6D69FBD0" wp14:editId="032D13E7">
            <wp:extent cx="3537438" cy="2245029"/>
            <wp:effectExtent l="0" t="0" r="0" b="0"/>
            <wp:docPr id="3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0" r="27916"/>
                    <a:stretch/>
                  </pic:blipFill>
                  <pic:spPr bwMode="auto">
                    <a:xfrm>
                      <a:off x="0" y="0"/>
                      <a:ext cx="3538459" cy="22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C61A" w14:textId="77777777" w:rsidR="00BB2185" w:rsidRPr="005D022D" w:rsidRDefault="00BB2185" w:rsidP="00BB2185">
      <w:pPr>
        <w:pStyle w:val="ListParagraph"/>
        <w:ind w:left="360"/>
      </w:pPr>
      <w:r>
        <w:t xml:space="preserve">In the table below, write down whether the quantity of potential, kinetic, and total energy </w:t>
      </w:r>
      <w:r w:rsidRPr="00034917">
        <w:rPr>
          <w:i/>
        </w:rPr>
        <w:t>increases, decreases</w:t>
      </w:r>
      <w:r>
        <w:t xml:space="preserve">, or </w:t>
      </w:r>
      <w:r w:rsidRPr="00034917">
        <w:rPr>
          <w:i/>
        </w:rPr>
        <w:t>stays the same.</w:t>
      </w:r>
    </w:p>
    <w:p w14:paraId="41F86844" w14:textId="77777777" w:rsidR="00BB2185" w:rsidRDefault="00BB2185" w:rsidP="00F1414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F14148" w14:paraId="00E2DC3F" w14:textId="77777777" w:rsidTr="00860372">
        <w:trPr>
          <w:jc w:val="center"/>
        </w:trPr>
        <w:tc>
          <w:tcPr>
            <w:tcW w:w="2214" w:type="dxa"/>
          </w:tcPr>
          <w:p w14:paraId="1FA3F6D0" w14:textId="77777777" w:rsidR="00F14148" w:rsidRPr="000C3292" w:rsidRDefault="00F14148" w:rsidP="00FE5D82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14" w:type="dxa"/>
          </w:tcPr>
          <w:p w14:paraId="704048B9" w14:textId="77777777" w:rsidR="00F14148" w:rsidRPr="000C3292" w:rsidRDefault="00F14148" w:rsidP="00FE5D82">
            <w:pPr>
              <w:rPr>
                <w:b/>
              </w:rPr>
            </w:pPr>
            <w:r>
              <w:rPr>
                <w:b/>
              </w:rPr>
              <w:t>Potential Energy</w:t>
            </w:r>
          </w:p>
        </w:tc>
        <w:tc>
          <w:tcPr>
            <w:tcW w:w="2214" w:type="dxa"/>
          </w:tcPr>
          <w:p w14:paraId="6D32E621" w14:textId="77777777" w:rsidR="00F14148" w:rsidRPr="000C3292" w:rsidRDefault="00F14148" w:rsidP="00FE5D82">
            <w:pPr>
              <w:rPr>
                <w:b/>
              </w:rPr>
            </w:pPr>
            <w:r>
              <w:rPr>
                <w:b/>
              </w:rPr>
              <w:t>Kinetic Energy</w:t>
            </w:r>
          </w:p>
        </w:tc>
        <w:tc>
          <w:tcPr>
            <w:tcW w:w="2214" w:type="dxa"/>
          </w:tcPr>
          <w:p w14:paraId="54B362D1" w14:textId="77777777" w:rsidR="00F14148" w:rsidRPr="000C3292" w:rsidRDefault="00F14148" w:rsidP="00FE5D82">
            <w:pPr>
              <w:rPr>
                <w:b/>
              </w:rPr>
            </w:pPr>
            <w:r>
              <w:rPr>
                <w:b/>
              </w:rPr>
              <w:t>Total Energy</w:t>
            </w:r>
          </w:p>
        </w:tc>
      </w:tr>
      <w:tr w:rsidR="00F14148" w14:paraId="5ECFE19B" w14:textId="77777777" w:rsidTr="00860372">
        <w:trPr>
          <w:trHeight w:val="530"/>
          <w:jc w:val="center"/>
        </w:trPr>
        <w:tc>
          <w:tcPr>
            <w:tcW w:w="2214" w:type="dxa"/>
          </w:tcPr>
          <w:p w14:paraId="1A281B14" w14:textId="77777777" w:rsidR="00F14148" w:rsidRPr="000C3292" w:rsidRDefault="00F14148" w:rsidP="00FE5D8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14" w:type="dxa"/>
          </w:tcPr>
          <w:p w14:paraId="0FA39EF8" w14:textId="77777777" w:rsidR="00F14148" w:rsidRDefault="00F14148" w:rsidP="00FE5D82"/>
        </w:tc>
        <w:tc>
          <w:tcPr>
            <w:tcW w:w="2214" w:type="dxa"/>
          </w:tcPr>
          <w:p w14:paraId="131640C3" w14:textId="77777777" w:rsidR="00F14148" w:rsidRDefault="00F14148" w:rsidP="00FE5D82"/>
        </w:tc>
        <w:tc>
          <w:tcPr>
            <w:tcW w:w="2214" w:type="dxa"/>
          </w:tcPr>
          <w:p w14:paraId="57BF3E8F" w14:textId="77777777" w:rsidR="00F14148" w:rsidRDefault="00F14148" w:rsidP="00FE5D82"/>
        </w:tc>
      </w:tr>
      <w:tr w:rsidR="00F14148" w14:paraId="32818615" w14:textId="77777777" w:rsidTr="00860372">
        <w:trPr>
          <w:trHeight w:val="629"/>
          <w:jc w:val="center"/>
        </w:trPr>
        <w:tc>
          <w:tcPr>
            <w:tcW w:w="2214" w:type="dxa"/>
          </w:tcPr>
          <w:p w14:paraId="680EDDCF" w14:textId="77777777" w:rsidR="00F14148" w:rsidRPr="000C3292" w:rsidRDefault="00F14148" w:rsidP="00FE5D8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214" w:type="dxa"/>
          </w:tcPr>
          <w:p w14:paraId="1D603A9F" w14:textId="77777777" w:rsidR="00F14148" w:rsidRDefault="00F14148" w:rsidP="00FE5D82"/>
        </w:tc>
        <w:tc>
          <w:tcPr>
            <w:tcW w:w="2214" w:type="dxa"/>
          </w:tcPr>
          <w:p w14:paraId="0FB5B93C" w14:textId="77777777" w:rsidR="00F14148" w:rsidRDefault="00F14148" w:rsidP="00FE5D82"/>
        </w:tc>
        <w:tc>
          <w:tcPr>
            <w:tcW w:w="2214" w:type="dxa"/>
          </w:tcPr>
          <w:p w14:paraId="498FF39C" w14:textId="77777777" w:rsidR="00F14148" w:rsidRDefault="00F14148" w:rsidP="00FE5D82"/>
        </w:tc>
      </w:tr>
      <w:tr w:rsidR="00F14148" w14:paraId="44C50093" w14:textId="77777777" w:rsidTr="00860372">
        <w:trPr>
          <w:trHeight w:val="521"/>
          <w:jc w:val="center"/>
        </w:trPr>
        <w:tc>
          <w:tcPr>
            <w:tcW w:w="2214" w:type="dxa"/>
          </w:tcPr>
          <w:p w14:paraId="2E01A860" w14:textId="77777777" w:rsidR="00F14148" w:rsidRPr="000C3292" w:rsidRDefault="00F14148" w:rsidP="00FE5D8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214" w:type="dxa"/>
          </w:tcPr>
          <w:p w14:paraId="10A52F10" w14:textId="77777777" w:rsidR="00F14148" w:rsidRDefault="00F14148" w:rsidP="00FE5D82"/>
        </w:tc>
        <w:tc>
          <w:tcPr>
            <w:tcW w:w="2214" w:type="dxa"/>
          </w:tcPr>
          <w:p w14:paraId="2C0B3787" w14:textId="77777777" w:rsidR="00F14148" w:rsidRDefault="00F14148" w:rsidP="00FE5D82"/>
        </w:tc>
        <w:tc>
          <w:tcPr>
            <w:tcW w:w="2214" w:type="dxa"/>
          </w:tcPr>
          <w:p w14:paraId="455E1128" w14:textId="77777777" w:rsidR="00F14148" w:rsidRDefault="00F14148" w:rsidP="00FE5D82"/>
        </w:tc>
      </w:tr>
      <w:tr w:rsidR="00F14148" w14:paraId="63B4F7F1" w14:textId="77777777" w:rsidTr="00860372">
        <w:trPr>
          <w:trHeight w:val="548"/>
          <w:jc w:val="center"/>
        </w:trPr>
        <w:tc>
          <w:tcPr>
            <w:tcW w:w="2214" w:type="dxa"/>
          </w:tcPr>
          <w:p w14:paraId="54B3E776" w14:textId="77777777" w:rsidR="00F14148" w:rsidRPr="000C3292" w:rsidRDefault="00F14148" w:rsidP="00FE5D8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14" w:type="dxa"/>
          </w:tcPr>
          <w:p w14:paraId="14C36E77" w14:textId="77777777" w:rsidR="00F14148" w:rsidRDefault="00F14148" w:rsidP="00FE5D82"/>
        </w:tc>
        <w:tc>
          <w:tcPr>
            <w:tcW w:w="2214" w:type="dxa"/>
          </w:tcPr>
          <w:p w14:paraId="2871817B" w14:textId="77777777" w:rsidR="00F14148" w:rsidRDefault="00F14148" w:rsidP="00FE5D82"/>
        </w:tc>
        <w:tc>
          <w:tcPr>
            <w:tcW w:w="2214" w:type="dxa"/>
          </w:tcPr>
          <w:p w14:paraId="258112A5" w14:textId="77777777" w:rsidR="00F14148" w:rsidRDefault="00F14148" w:rsidP="00FE5D82"/>
        </w:tc>
      </w:tr>
      <w:tr w:rsidR="00F14148" w14:paraId="62204B47" w14:textId="77777777" w:rsidTr="00860372">
        <w:trPr>
          <w:trHeight w:val="548"/>
          <w:jc w:val="center"/>
        </w:trPr>
        <w:tc>
          <w:tcPr>
            <w:tcW w:w="2214" w:type="dxa"/>
          </w:tcPr>
          <w:p w14:paraId="3098B4A4" w14:textId="77777777" w:rsidR="00F14148" w:rsidRPr="00811259" w:rsidRDefault="00F14148" w:rsidP="00FE5D8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14" w:type="dxa"/>
          </w:tcPr>
          <w:p w14:paraId="6D56B41E" w14:textId="77777777" w:rsidR="00F14148" w:rsidRDefault="00F14148" w:rsidP="00FE5D82"/>
        </w:tc>
        <w:tc>
          <w:tcPr>
            <w:tcW w:w="2214" w:type="dxa"/>
          </w:tcPr>
          <w:p w14:paraId="3248DA1C" w14:textId="77777777" w:rsidR="00F14148" w:rsidRDefault="00F14148" w:rsidP="00FE5D82"/>
        </w:tc>
        <w:tc>
          <w:tcPr>
            <w:tcW w:w="2214" w:type="dxa"/>
          </w:tcPr>
          <w:p w14:paraId="2FE43DB6" w14:textId="77777777" w:rsidR="00F14148" w:rsidRDefault="00F14148" w:rsidP="00FE5D82"/>
        </w:tc>
      </w:tr>
    </w:tbl>
    <w:p w14:paraId="4A50D062" w14:textId="77777777" w:rsidR="00F14148" w:rsidRPr="003D1DED" w:rsidRDefault="00F14148" w:rsidP="005051DB"/>
    <w:p w14:paraId="35EFBD7D" w14:textId="72E1E4AD" w:rsidR="004D6D3E" w:rsidRPr="00E37901" w:rsidRDefault="004D6D3E" w:rsidP="005051DB"/>
    <w:p w14:paraId="0FA22976" w14:textId="2A2CFD50" w:rsidR="006F7101" w:rsidRPr="0036787E" w:rsidRDefault="00265108" w:rsidP="005051DB">
      <w:pPr>
        <w:rPr>
          <w:b/>
          <w:u w:val="single"/>
        </w:rPr>
      </w:pPr>
      <w:r w:rsidRPr="0036787E">
        <w:rPr>
          <w:b/>
          <w:u w:val="single"/>
        </w:rPr>
        <w:t>Explain:</w:t>
      </w:r>
    </w:p>
    <w:p w14:paraId="3AB25C6D" w14:textId="77777777" w:rsidR="004E7588" w:rsidRDefault="004E7588" w:rsidP="004E7588">
      <w:r>
        <w:t xml:space="preserve">As the speed increases, how does the potential, kinetic, and total energy levels change? </w:t>
      </w:r>
    </w:p>
    <w:p w14:paraId="7D2AE12C" w14:textId="77777777" w:rsidR="00E37901" w:rsidRDefault="00E37901" w:rsidP="004E7588"/>
    <w:p w14:paraId="5EF04621" w14:textId="77777777" w:rsidR="00410B55" w:rsidRDefault="00410B55" w:rsidP="004E7588"/>
    <w:p w14:paraId="710D5E2D" w14:textId="6DE880D3" w:rsidR="00E37901" w:rsidRDefault="00356AE8" w:rsidP="004E7588">
      <w:r>
        <w:t xml:space="preserve">Compare and contrast the energy levels on the half-pipe, the curved ramp, and the wavy ramp. What were the similarities or differences between the potential, kinetic and the total energies on these three ramps? </w:t>
      </w:r>
    </w:p>
    <w:p w14:paraId="6625FC9D" w14:textId="77777777" w:rsidR="00A776DD" w:rsidRDefault="00A776DD" w:rsidP="004E7588"/>
    <w:p w14:paraId="5A58FC9C" w14:textId="22DFC3E4" w:rsidR="00A776DD" w:rsidRPr="0036787E" w:rsidRDefault="00A776DD" w:rsidP="004E7588">
      <w:pPr>
        <w:rPr>
          <w:b/>
          <w:u w:val="single"/>
        </w:rPr>
      </w:pPr>
      <w:r w:rsidRPr="0036787E">
        <w:rPr>
          <w:b/>
          <w:u w:val="single"/>
        </w:rPr>
        <w:t>Application:</w:t>
      </w:r>
    </w:p>
    <w:p w14:paraId="72516E79" w14:textId="1DEA6615" w:rsidR="00265108" w:rsidRPr="00A776DD" w:rsidRDefault="00A776DD" w:rsidP="005051DB">
      <w:r>
        <w:t>Using your knowledge of potential, kinetic and total energy, create your own ramp. After testing your ramp draw a</w:t>
      </w:r>
      <w:r w:rsidR="00860372">
        <w:t xml:space="preserve"> line</w:t>
      </w:r>
      <w:r>
        <w:t xml:space="preserve"> </w:t>
      </w:r>
      <w:r w:rsidR="00860372">
        <w:t xml:space="preserve">graph showing how potential, kinetic, and total energy increases, decreases or remains the same as the skateboard goes down your ramp. </w:t>
      </w:r>
    </w:p>
    <w:p w14:paraId="390811CB" w14:textId="77777777" w:rsidR="00265108" w:rsidRDefault="00265108" w:rsidP="005051DB">
      <w:pPr>
        <w:rPr>
          <w:u w:val="single"/>
        </w:rPr>
      </w:pPr>
    </w:p>
    <w:p w14:paraId="059F651A" w14:textId="77777777" w:rsidR="00265108" w:rsidRDefault="00265108" w:rsidP="005051DB">
      <w:pPr>
        <w:rPr>
          <w:u w:val="single"/>
        </w:rPr>
      </w:pPr>
    </w:p>
    <w:p w14:paraId="6D07D4A9" w14:textId="77777777" w:rsidR="00860372" w:rsidRDefault="00860372" w:rsidP="00265108">
      <w:pPr>
        <w:jc w:val="center"/>
        <w:rPr>
          <w:b/>
          <w:u w:val="single"/>
        </w:rPr>
      </w:pPr>
    </w:p>
    <w:p w14:paraId="60764816" w14:textId="77777777" w:rsidR="00860372" w:rsidRPr="0036787E" w:rsidRDefault="00860372" w:rsidP="00265108">
      <w:pPr>
        <w:jc w:val="center"/>
        <w:rPr>
          <w:b/>
          <w:sz w:val="28"/>
          <w:szCs w:val="28"/>
          <w:u w:val="single"/>
        </w:rPr>
      </w:pPr>
    </w:p>
    <w:p w14:paraId="4EF64D71" w14:textId="76AE1941" w:rsidR="00265108" w:rsidRPr="0036787E" w:rsidRDefault="00E25081" w:rsidP="00265108">
      <w:pPr>
        <w:jc w:val="center"/>
        <w:rPr>
          <w:b/>
          <w:sz w:val="28"/>
          <w:szCs w:val="28"/>
          <w:u w:val="single"/>
        </w:rPr>
      </w:pPr>
      <w:r w:rsidRPr="0036787E">
        <w:rPr>
          <w:b/>
          <w:sz w:val="28"/>
          <w:szCs w:val="28"/>
          <w:u w:val="single"/>
        </w:rPr>
        <w:t>Lab</w:t>
      </w:r>
      <w:r w:rsidR="00265108" w:rsidRPr="0036787E">
        <w:rPr>
          <w:b/>
          <w:sz w:val="28"/>
          <w:szCs w:val="28"/>
          <w:u w:val="single"/>
        </w:rPr>
        <w:t xml:space="preserve"> 2: A Skate Park with Friction</w:t>
      </w:r>
    </w:p>
    <w:p w14:paraId="44BD3404" w14:textId="465F4783" w:rsidR="00FA66EC" w:rsidRPr="00FA4DCF" w:rsidRDefault="00265108" w:rsidP="00265108">
      <w:r>
        <w:t xml:space="preserve">On the top of the simulation, click on the tab that says Friction. </w:t>
      </w:r>
      <w:r w:rsidR="003F19A4">
        <w:t>Investigate the different types of energies when friction is present.</w:t>
      </w:r>
    </w:p>
    <w:p w14:paraId="298159FE" w14:textId="77777777" w:rsidR="00FA66EC" w:rsidRDefault="00FA66EC" w:rsidP="00265108">
      <w:pPr>
        <w:rPr>
          <w:u w:val="single"/>
        </w:rPr>
      </w:pPr>
    </w:p>
    <w:p w14:paraId="20FCFA70" w14:textId="50474DB2" w:rsidR="00E67094" w:rsidRPr="0036787E" w:rsidRDefault="00E67094" w:rsidP="00265108">
      <w:pPr>
        <w:rPr>
          <w:b/>
          <w:u w:val="single"/>
        </w:rPr>
      </w:pPr>
      <w:r w:rsidRPr="0036787E">
        <w:rPr>
          <w:b/>
          <w:u w:val="single"/>
        </w:rPr>
        <w:t>Explore</w:t>
      </w:r>
      <w:r w:rsidR="00FA4DCF" w:rsidRPr="0036787E">
        <w:rPr>
          <w:b/>
          <w:u w:val="single"/>
        </w:rPr>
        <w:t xml:space="preserve"> Phase</w:t>
      </w:r>
      <w:r w:rsidRPr="0036787E">
        <w:rPr>
          <w:b/>
          <w:u w:val="single"/>
        </w:rPr>
        <w:t>:</w:t>
      </w:r>
    </w:p>
    <w:p w14:paraId="01411009" w14:textId="4D6E7D28" w:rsidR="005E10C1" w:rsidRDefault="00EE422B" w:rsidP="00EE422B">
      <w:pPr>
        <w:spacing w:after="200" w:line="276" w:lineRule="auto"/>
        <w:ind w:firstLine="720"/>
      </w:pPr>
      <w:r>
        <w:t>For this investigation, you will be observing the effects of friction and will gradually increase the amount of friction.</w:t>
      </w:r>
      <w:r w:rsidR="004D6D3E" w:rsidRPr="005E10C1">
        <w:t xml:space="preserve"> </w:t>
      </w:r>
      <w:r w:rsidR="005E10C1" w:rsidRPr="005E10C1">
        <w:t xml:space="preserve">Click  “On” below Friction </w:t>
      </w:r>
      <w:r w:rsidR="00BA2409">
        <w:t xml:space="preserve">to activate </w:t>
      </w:r>
      <w:r w:rsidR="005E10C1" w:rsidRPr="005E10C1">
        <w:t>friction to the ramp,</w:t>
      </w:r>
      <w:r w:rsidR="00BA2409">
        <w:t xml:space="preserve"> and</w:t>
      </w:r>
      <w:r w:rsidR="005E10C1" w:rsidRPr="005E10C1">
        <w:t xml:space="preserve"> make sure</w:t>
      </w:r>
      <w:r>
        <w:t xml:space="preserve"> the friction level is set to low</w:t>
      </w:r>
      <w:r w:rsidR="00BA2409">
        <w:t>.</w:t>
      </w:r>
      <w:r>
        <w:t xml:space="preserve"> Drag the bar to the right to increase the amount of friction.</w:t>
      </w:r>
    </w:p>
    <w:p w14:paraId="68A5C568" w14:textId="77777777" w:rsidR="00FA4DCF" w:rsidRDefault="00FA4DCF" w:rsidP="00FA4DCF">
      <w:r>
        <w:t xml:space="preserve">1) How will friction affect thermal, potential, kinetic, and total energy? </w:t>
      </w:r>
    </w:p>
    <w:p w14:paraId="3A9311B4" w14:textId="77777777" w:rsidR="00FA4DCF" w:rsidRDefault="00FA4DCF" w:rsidP="00FA4DCF"/>
    <w:p w14:paraId="230CBBC9" w14:textId="77777777" w:rsidR="00FA4DCF" w:rsidRDefault="00FA4DCF" w:rsidP="00FA4DCF"/>
    <w:p w14:paraId="3A8CE4F0" w14:textId="77777777" w:rsidR="00FA4DCF" w:rsidRDefault="00FA4DCF" w:rsidP="00FA4DCF"/>
    <w:p w14:paraId="371B07F3" w14:textId="77777777" w:rsidR="00FA4DCF" w:rsidRDefault="00FA4DCF" w:rsidP="00FA4DCF">
      <w:r>
        <w:t>2) Will the energy levels for potential, kinetic, and total energy be similar for the half-pipe, curved ramp, and wavy ramp? Why would the energy levels be similar or different?</w:t>
      </w:r>
    </w:p>
    <w:p w14:paraId="1E5CC95D" w14:textId="77777777" w:rsidR="00FA4DCF" w:rsidRDefault="00FA4DCF" w:rsidP="00BB2185"/>
    <w:p w14:paraId="4A3799A3" w14:textId="77777777" w:rsidR="00FA4DCF" w:rsidRDefault="00FA4DCF" w:rsidP="00BB2185"/>
    <w:p w14:paraId="520DE2DF" w14:textId="77777777" w:rsidR="00FA4DCF" w:rsidRDefault="00FA4DCF" w:rsidP="00BB2185"/>
    <w:p w14:paraId="6935661C" w14:textId="77777777" w:rsidR="00BB2185" w:rsidRDefault="00BB2185" w:rsidP="00BB2185">
      <w:r>
        <w:t>Half-Pipe:</w:t>
      </w:r>
    </w:p>
    <w:p w14:paraId="409B240D" w14:textId="77777777" w:rsidR="00BB2185" w:rsidRDefault="00BB2185" w:rsidP="00BB2185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87A832B" wp14:editId="5F06C65C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3105785" cy="2400300"/>
            <wp:effectExtent l="0" t="0" r="0" b="12700"/>
            <wp:wrapSquare wrapText="bothSides"/>
            <wp:docPr id="62" name="Picture 62" descr="C:\Users\Noah\Desktop\skater_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ah\Desktop\skater_p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F4AB0A" wp14:editId="42525C86">
                <wp:simplePos x="0" y="0"/>
                <wp:positionH relativeFrom="column">
                  <wp:posOffset>-1619885</wp:posOffset>
                </wp:positionH>
                <wp:positionV relativeFrom="paragraph">
                  <wp:posOffset>1405890</wp:posOffset>
                </wp:positionV>
                <wp:extent cx="283845" cy="272415"/>
                <wp:effectExtent l="0" t="0" r="0" b="698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E8695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7" type="#_x0000_t202" style="position:absolute;left:0;text-align:left;margin-left:-127.5pt;margin-top:110.7pt;width:22.35pt;height:21.4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" filled="f" stroked="f" strokeweight=".5pt">
                <v:textbox>
                  <w:txbxContent>
                    <w:p w14:paraId="158E8695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B45BDD" wp14:editId="5E352FA9">
                <wp:simplePos x="0" y="0"/>
                <wp:positionH relativeFrom="column">
                  <wp:posOffset>-1962785</wp:posOffset>
                </wp:positionH>
                <wp:positionV relativeFrom="paragraph">
                  <wp:posOffset>948690</wp:posOffset>
                </wp:positionV>
                <wp:extent cx="285750" cy="272415"/>
                <wp:effectExtent l="0" t="0" r="0" b="698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99C3E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8" type="#_x0000_t202" style="position:absolute;left:0;text-align:left;margin-left:-154.5pt;margin-top:74.7pt;width:22.5pt;height:21.4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" filled="f" stroked="f" strokeweight=".5pt">
                <v:textbox>
                  <w:txbxContent>
                    <w:p w14:paraId="48699C3E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724255" wp14:editId="6F678BD8">
                <wp:simplePos x="0" y="0"/>
                <wp:positionH relativeFrom="column">
                  <wp:posOffset>-1276985</wp:posOffset>
                </wp:positionH>
                <wp:positionV relativeFrom="paragraph">
                  <wp:posOffset>262890</wp:posOffset>
                </wp:positionV>
                <wp:extent cx="304165" cy="272415"/>
                <wp:effectExtent l="0" t="0" r="0" b="698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6E7B3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9" type="#_x0000_t202" style="position:absolute;left:0;text-align:left;margin-left:-100.5pt;margin-top:20.7pt;width:23.95pt;height:21.4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" filled="f" stroked="f" strokeweight=".5pt">
                <v:textbox>
                  <w:txbxContent>
                    <w:p w14:paraId="70A6E7B3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6CDCEB" wp14:editId="55642286">
                <wp:simplePos x="0" y="0"/>
                <wp:positionH relativeFrom="column">
                  <wp:posOffset>-2305685</wp:posOffset>
                </wp:positionH>
                <wp:positionV relativeFrom="paragraph">
                  <wp:posOffset>377190</wp:posOffset>
                </wp:positionV>
                <wp:extent cx="304165" cy="272415"/>
                <wp:effectExtent l="0" t="0" r="0" b="698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129D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0" type="#_x0000_t202" style="position:absolute;left:0;text-align:left;margin-left:-181.5pt;margin-top:29.7pt;width:23.95pt;height:21.4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" filled="f" stroked="f" strokeweight=".5pt">
                <v:textbox>
                  <w:txbxContent>
                    <w:p w14:paraId="6362129D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t>First observe the changes of energy with the pie chart. After observing with the pie chart, observe the changes of energy on the bar graph (make sure there is a check).</w:t>
      </w:r>
    </w:p>
    <w:p w14:paraId="1AC2E56F" w14:textId="77777777" w:rsidR="00BB2185" w:rsidRDefault="00BB2185" w:rsidP="00BB2185">
      <w:pPr>
        <w:pStyle w:val="ListParagraph"/>
        <w:ind w:left="360"/>
      </w:pPr>
    </w:p>
    <w:p w14:paraId="41E89D94" w14:textId="77777777" w:rsidR="00BB2185" w:rsidRDefault="00BB2185" w:rsidP="00BB2185">
      <w:pPr>
        <w:pStyle w:val="ListParagraph"/>
        <w:ind w:left="360"/>
      </w:pPr>
    </w:p>
    <w:p w14:paraId="13F210D5" w14:textId="77777777" w:rsidR="00BB2185" w:rsidRDefault="00BB2185" w:rsidP="00BB2185">
      <w:pPr>
        <w:pStyle w:val="ListParagraph"/>
        <w:ind w:left="360"/>
      </w:pPr>
    </w:p>
    <w:p w14:paraId="487C7B98" w14:textId="77777777" w:rsidR="00BB2185" w:rsidRDefault="00BB2185" w:rsidP="00BB2185">
      <w:pPr>
        <w:pStyle w:val="ListParagraph"/>
        <w:ind w:left="360"/>
      </w:pPr>
    </w:p>
    <w:p w14:paraId="6A9E433E" w14:textId="77777777" w:rsidR="00BB2185" w:rsidRDefault="00BB2185" w:rsidP="00BB2185">
      <w:pPr>
        <w:pStyle w:val="ListParagraph"/>
        <w:ind w:left="360"/>
      </w:pPr>
    </w:p>
    <w:p w14:paraId="5486973C" w14:textId="77777777" w:rsidR="00BB2185" w:rsidRDefault="00BB2185" w:rsidP="00BB2185">
      <w:pPr>
        <w:pStyle w:val="ListParagraph"/>
        <w:ind w:left="360"/>
      </w:pPr>
    </w:p>
    <w:p w14:paraId="4A64C059" w14:textId="77777777" w:rsidR="00BB2185" w:rsidRDefault="00BB2185" w:rsidP="00BB2185"/>
    <w:p w14:paraId="1633F139" w14:textId="77777777" w:rsidR="00BB2185" w:rsidRDefault="00BB2185" w:rsidP="00BB2185">
      <w:pPr>
        <w:pStyle w:val="ListParagraph"/>
        <w:ind w:left="360"/>
      </w:pPr>
    </w:p>
    <w:p w14:paraId="445AE59B" w14:textId="77777777" w:rsidR="00860372" w:rsidRDefault="00860372" w:rsidP="00FB00D2">
      <w:pPr>
        <w:pStyle w:val="ListParagraph"/>
        <w:ind w:left="360"/>
      </w:pPr>
    </w:p>
    <w:p w14:paraId="6E274B11" w14:textId="77777777" w:rsidR="00860372" w:rsidRDefault="00860372" w:rsidP="00FB00D2">
      <w:pPr>
        <w:pStyle w:val="ListParagraph"/>
        <w:ind w:left="360"/>
      </w:pPr>
    </w:p>
    <w:p w14:paraId="7477AA42" w14:textId="77777777" w:rsidR="00860372" w:rsidRDefault="00860372" w:rsidP="00FB00D2">
      <w:pPr>
        <w:pStyle w:val="ListParagraph"/>
        <w:ind w:left="360"/>
      </w:pPr>
    </w:p>
    <w:p w14:paraId="76361F62" w14:textId="77777777" w:rsidR="00FB00D2" w:rsidRPr="005D022D" w:rsidRDefault="00FB00D2" w:rsidP="00FB00D2">
      <w:pPr>
        <w:pStyle w:val="ListParagraph"/>
        <w:ind w:left="360"/>
      </w:pPr>
      <w:r>
        <w:t xml:space="preserve">In the table below, write down whether the quantity of potential, kinetic, thermal, and total energy </w:t>
      </w:r>
      <w:r w:rsidRPr="00034917">
        <w:rPr>
          <w:i/>
        </w:rPr>
        <w:t>increases, decreases</w:t>
      </w:r>
      <w:r>
        <w:t xml:space="preserve">, or </w:t>
      </w:r>
      <w:r w:rsidRPr="00034917">
        <w:rPr>
          <w:i/>
        </w:rPr>
        <w:t>stays the same.</w:t>
      </w:r>
    </w:p>
    <w:p w14:paraId="319A65E4" w14:textId="77777777" w:rsidR="00BB2185" w:rsidRPr="0088514D" w:rsidRDefault="00BB2185" w:rsidP="00BB218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890"/>
        <w:gridCol w:w="1865"/>
        <w:gridCol w:w="1815"/>
        <w:gridCol w:w="1738"/>
      </w:tblGrid>
      <w:tr w:rsidR="00BB2185" w14:paraId="5ECD2C5C" w14:textId="77777777" w:rsidTr="00E11D74">
        <w:trPr>
          <w:jc w:val="center"/>
        </w:trPr>
        <w:tc>
          <w:tcPr>
            <w:tcW w:w="1548" w:type="dxa"/>
          </w:tcPr>
          <w:p w14:paraId="5EFDF6FE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90" w:type="dxa"/>
          </w:tcPr>
          <w:p w14:paraId="4FF96901" w14:textId="77777777" w:rsidR="00BB2185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Thermal Energy</w:t>
            </w:r>
          </w:p>
        </w:tc>
        <w:tc>
          <w:tcPr>
            <w:tcW w:w="1865" w:type="dxa"/>
          </w:tcPr>
          <w:p w14:paraId="2E3E396F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Potential Energy</w:t>
            </w:r>
          </w:p>
        </w:tc>
        <w:tc>
          <w:tcPr>
            <w:tcW w:w="1815" w:type="dxa"/>
          </w:tcPr>
          <w:p w14:paraId="242E2AA6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Kinetic Energy</w:t>
            </w:r>
          </w:p>
        </w:tc>
        <w:tc>
          <w:tcPr>
            <w:tcW w:w="1738" w:type="dxa"/>
          </w:tcPr>
          <w:p w14:paraId="1A26D52F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Total Energy</w:t>
            </w:r>
          </w:p>
        </w:tc>
      </w:tr>
      <w:tr w:rsidR="00BB2185" w14:paraId="436A7282" w14:textId="77777777" w:rsidTr="00E11D74">
        <w:trPr>
          <w:trHeight w:val="530"/>
          <w:jc w:val="center"/>
        </w:trPr>
        <w:tc>
          <w:tcPr>
            <w:tcW w:w="1548" w:type="dxa"/>
          </w:tcPr>
          <w:p w14:paraId="002BBFC9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90" w:type="dxa"/>
          </w:tcPr>
          <w:p w14:paraId="296926E3" w14:textId="77777777" w:rsidR="00BB2185" w:rsidRDefault="00BB2185" w:rsidP="001604B1"/>
        </w:tc>
        <w:tc>
          <w:tcPr>
            <w:tcW w:w="1865" w:type="dxa"/>
          </w:tcPr>
          <w:p w14:paraId="42059407" w14:textId="77777777" w:rsidR="00BB2185" w:rsidRDefault="00BB2185" w:rsidP="001604B1"/>
        </w:tc>
        <w:tc>
          <w:tcPr>
            <w:tcW w:w="1815" w:type="dxa"/>
          </w:tcPr>
          <w:p w14:paraId="6B0CB64B" w14:textId="77777777" w:rsidR="00BB2185" w:rsidRDefault="00BB2185" w:rsidP="001604B1"/>
        </w:tc>
        <w:tc>
          <w:tcPr>
            <w:tcW w:w="1738" w:type="dxa"/>
          </w:tcPr>
          <w:p w14:paraId="61BA4EB5" w14:textId="77777777" w:rsidR="00BB2185" w:rsidRDefault="00BB2185" w:rsidP="001604B1"/>
        </w:tc>
      </w:tr>
      <w:tr w:rsidR="00BB2185" w14:paraId="27A0F604" w14:textId="77777777" w:rsidTr="00E11D74">
        <w:trPr>
          <w:trHeight w:val="629"/>
          <w:jc w:val="center"/>
        </w:trPr>
        <w:tc>
          <w:tcPr>
            <w:tcW w:w="1548" w:type="dxa"/>
          </w:tcPr>
          <w:p w14:paraId="65B7CF9F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90" w:type="dxa"/>
          </w:tcPr>
          <w:p w14:paraId="57A50444" w14:textId="77777777" w:rsidR="00BB2185" w:rsidRDefault="00BB2185" w:rsidP="001604B1"/>
        </w:tc>
        <w:tc>
          <w:tcPr>
            <w:tcW w:w="1865" w:type="dxa"/>
          </w:tcPr>
          <w:p w14:paraId="70A1880E" w14:textId="77777777" w:rsidR="00BB2185" w:rsidRDefault="00BB2185" w:rsidP="001604B1"/>
        </w:tc>
        <w:tc>
          <w:tcPr>
            <w:tcW w:w="1815" w:type="dxa"/>
          </w:tcPr>
          <w:p w14:paraId="7FED7BBD" w14:textId="77777777" w:rsidR="00BB2185" w:rsidRDefault="00BB2185" w:rsidP="001604B1"/>
        </w:tc>
        <w:tc>
          <w:tcPr>
            <w:tcW w:w="1738" w:type="dxa"/>
          </w:tcPr>
          <w:p w14:paraId="54B10F33" w14:textId="77777777" w:rsidR="00BB2185" w:rsidRDefault="00BB2185" w:rsidP="001604B1"/>
        </w:tc>
      </w:tr>
      <w:tr w:rsidR="00BB2185" w14:paraId="6B8663DF" w14:textId="77777777" w:rsidTr="00E11D74">
        <w:trPr>
          <w:trHeight w:val="521"/>
          <w:jc w:val="center"/>
        </w:trPr>
        <w:tc>
          <w:tcPr>
            <w:tcW w:w="1548" w:type="dxa"/>
          </w:tcPr>
          <w:p w14:paraId="650AACCD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90" w:type="dxa"/>
          </w:tcPr>
          <w:p w14:paraId="65941AE6" w14:textId="77777777" w:rsidR="00BB2185" w:rsidRDefault="00BB2185" w:rsidP="001604B1"/>
        </w:tc>
        <w:tc>
          <w:tcPr>
            <w:tcW w:w="1865" w:type="dxa"/>
          </w:tcPr>
          <w:p w14:paraId="7DD8CF01" w14:textId="77777777" w:rsidR="00BB2185" w:rsidRDefault="00BB2185" w:rsidP="001604B1"/>
        </w:tc>
        <w:tc>
          <w:tcPr>
            <w:tcW w:w="1815" w:type="dxa"/>
          </w:tcPr>
          <w:p w14:paraId="018A5752" w14:textId="77777777" w:rsidR="00BB2185" w:rsidRDefault="00BB2185" w:rsidP="001604B1"/>
        </w:tc>
        <w:tc>
          <w:tcPr>
            <w:tcW w:w="1738" w:type="dxa"/>
          </w:tcPr>
          <w:p w14:paraId="3344A54E" w14:textId="77777777" w:rsidR="00BB2185" w:rsidRDefault="00BB2185" w:rsidP="001604B1"/>
        </w:tc>
      </w:tr>
      <w:tr w:rsidR="00BB2185" w14:paraId="377790CC" w14:textId="77777777" w:rsidTr="00E11D74">
        <w:trPr>
          <w:trHeight w:val="548"/>
          <w:jc w:val="center"/>
        </w:trPr>
        <w:tc>
          <w:tcPr>
            <w:tcW w:w="1548" w:type="dxa"/>
          </w:tcPr>
          <w:p w14:paraId="1DB252BE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90" w:type="dxa"/>
          </w:tcPr>
          <w:p w14:paraId="5D1D1478" w14:textId="77777777" w:rsidR="00BB2185" w:rsidRDefault="00BB2185" w:rsidP="001604B1"/>
        </w:tc>
        <w:tc>
          <w:tcPr>
            <w:tcW w:w="1865" w:type="dxa"/>
          </w:tcPr>
          <w:p w14:paraId="3FA72A71" w14:textId="77777777" w:rsidR="00BB2185" w:rsidRDefault="00BB2185" w:rsidP="001604B1"/>
        </w:tc>
        <w:tc>
          <w:tcPr>
            <w:tcW w:w="1815" w:type="dxa"/>
          </w:tcPr>
          <w:p w14:paraId="0B140BA5" w14:textId="77777777" w:rsidR="00BB2185" w:rsidRDefault="00BB2185" w:rsidP="001604B1"/>
        </w:tc>
        <w:tc>
          <w:tcPr>
            <w:tcW w:w="1738" w:type="dxa"/>
          </w:tcPr>
          <w:p w14:paraId="1B0F5D36" w14:textId="77777777" w:rsidR="00BB2185" w:rsidRDefault="00BB2185" w:rsidP="001604B1"/>
        </w:tc>
      </w:tr>
      <w:tr w:rsidR="00BB2185" w14:paraId="46F7C5D1" w14:textId="77777777" w:rsidTr="00E11D74">
        <w:trPr>
          <w:trHeight w:val="548"/>
          <w:jc w:val="center"/>
        </w:trPr>
        <w:tc>
          <w:tcPr>
            <w:tcW w:w="1548" w:type="dxa"/>
          </w:tcPr>
          <w:p w14:paraId="00FAB416" w14:textId="77777777" w:rsidR="00BB2185" w:rsidRPr="00811259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890" w:type="dxa"/>
          </w:tcPr>
          <w:p w14:paraId="2CDB5888" w14:textId="77777777" w:rsidR="00BB2185" w:rsidRDefault="00BB2185" w:rsidP="001604B1"/>
        </w:tc>
        <w:tc>
          <w:tcPr>
            <w:tcW w:w="1865" w:type="dxa"/>
          </w:tcPr>
          <w:p w14:paraId="75E01725" w14:textId="77777777" w:rsidR="00BB2185" w:rsidRDefault="00BB2185" w:rsidP="001604B1"/>
        </w:tc>
        <w:tc>
          <w:tcPr>
            <w:tcW w:w="1815" w:type="dxa"/>
          </w:tcPr>
          <w:p w14:paraId="30E4E58F" w14:textId="77777777" w:rsidR="00BB2185" w:rsidRDefault="00BB2185" w:rsidP="001604B1"/>
        </w:tc>
        <w:tc>
          <w:tcPr>
            <w:tcW w:w="1738" w:type="dxa"/>
          </w:tcPr>
          <w:p w14:paraId="58476B9A" w14:textId="77777777" w:rsidR="00BB2185" w:rsidRDefault="00BB2185" w:rsidP="001604B1"/>
        </w:tc>
      </w:tr>
    </w:tbl>
    <w:p w14:paraId="0688F677" w14:textId="77777777" w:rsidR="007D17DF" w:rsidRDefault="007D17DF" w:rsidP="00BB2185"/>
    <w:p w14:paraId="2FB47999" w14:textId="77777777" w:rsidR="00BB2185" w:rsidRDefault="00BB2185" w:rsidP="00BB2185">
      <w:r>
        <w:t xml:space="preserve">Curved Ramp: </w:t>
      </w:r>
    </w:p>
    <w:p w14:paraId="39A9B18F" w14:textId="77777777" w:rsidR="00BB2185" w:rsidRDefault="00BB2185" w:rsidP="00BB2185">
      <w:r>
        <w:t>First observe the changes of energy with the pie chart. After observing with the pie chart, observe the changes of energy on the bar graph (make sure there is a check).</w:t>
      </w:r>
    </w:p>
    <w:p w14:paraId="3E0D7FA9" w14:textId="77777777" w:rsidR="00BB2185" w:rsidRDefault="00BB2185" w:rsidP="00BB2185">
      <w:pPr>
        <w:pStyle w:val="ListParagraph"/>
        <w:ind w:left="360"/>
      </w:pPr>
      <w:r w:rsidRPr="003D1DED">
        <w:rPr>
          <w:noProof/>
        </w:rPr>
        <mc:AlternateContent>
          <mc:Choice Requires="wpg">
            <w:drawing>
              <wp:inline distT="0" distB="0" distL="0" distR="0" wp14:anchorId="7D8D51F5" wp14:editId="318E17B2">
                <wp:extent cx="2714329" cy="2256692"/>
                <wp:effectExtent l="0" t="0" r="3810" b="4445"/>
                <wp:docPr id="4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329" cy="2256692"/>
                          <a:chOff x="0" y="0"/>
                          <a:chExt cx="1955550" cy="2228369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74"/>
                          <a:stretch/>
                        </pic:blipFill>
                        <pic:spPr>
                          <a:xfrm>
                            <a:off x="0" y="43891"/>
                            <a:ext cx="1955550" cy="2179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Oval 47"/>
                        <wps:cNvSpPr/>
                        <wps:spPr>
                          <a:xfrm>
                            <a:off x="43892" y="73152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679D16" w14:textId="77777777" w:rsidR="005453A7" w:rsidRDefault="005453A7" w:rsidP="00BB2185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307239" y="541325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9DA0A1" w14:textId="77777777" w:rsidR="005453A7" w:rsidRDefault="005453A7" w:rsidP="00BB218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>
                            <a:off x="577901" y="1016813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10A879" w14:textId="77777777" w:rsidR="005453A7" w:rsidRDefault="005453A7" w:rsidP="00BB2185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943661" y="1572768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9A4B05" w14:textId="77777777" w:rsidR="005453A7" w:rsidRDefault="005453A7" w:rsidP="00BB2185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>
                            <a:off x="1660551" y="2099462"/>
                            <a:ext cx="128901" cy="1289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A3D2F5" w14:textId="77777777" w:rsidR="005453A7" w:rsidRDefault="005453A7" w:rsidP="00BB2185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106"/>
                        <wps:cNvSpPr txBox="1"/>
                        <wps:spPr>
                          <a:xfrm>
                            <a:off x="160620" y="0"/>
                            <a:ext cx="208157" cy="3548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C0ACA1" w14:textId="77777777" w:rsidR="005453A7" w:rsidRDefault="005453A7" w:rsidP="00BB218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107"/>
                        <wps:cNvSpPr txBox="1"/>
                        <wps:spPr>
                          <a:xfrm>
                            <a:off x="408652" y="401486"/>
                            <a:ext cx="208157" cy="344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DDCD07" w14:textId="77777777" w:rsidR="005453A7" w:rsidRDefault="005453A7" w:rsidP="00BB218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108"/>
                        <wps:cNvSpPr txBox="1"/>
                        <wps:spPr>
                          <a:xfrm>
                            <a:off x="686281" y="861795"/>
                            <a:ext cx="199465" cy="340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F6A4DD" w14:textId="77777777" w:rsidR="005453A7" w:rsidRDefault="005453A7" w:rsidP="00BB218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109"/>
                        <wps:cNvSpPr txBox="1"/>
                        <wps:spPr>
                          <a:xfrm>
                            <a:off x="1044025" y="1394935"/>
                            <a:ext cx="214105" cy="357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A5B56B" w14:textId="77777777" w:rsidR="005453A7" w:rsidRDefault="005453A7" w:rsidP="00BB218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110"/>
                        <wps:cNvSpPr txBox="1"/>
                        <wps:spPr>
                          <a:xfrm>
                            <a:off x="1620527" y="1803926"/>
                            <a:ext cx="199922" cy="34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55E50" w14:textId="77777777" w:rsidR="005453A7" w:rsidRDefault="005453A7" w:rsidP="00BB218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1" style="width:213.75pt;height:177.7pt;mso-position-horizontal-relative:char;mso-position-vertical-relative:line" coordsize="1955550,222836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">
                <v:shape id="Picture 46" o:spid="_x0000_s1052" type="#_x0000_t75" style="position:absolute;top:43891;width:1955550;height:21799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/I&#10;WO7EAAAA2wAAAA8AAABkcnMvZG93bnJldi54bWxEj0FrwkAUhO8F/8PyhN7qptIGiW5CEQIW6aHq&#10;weMz+0yC2bdhd6Opv94tFHocZuYbZlWMphNXcr61rOB1loAgrqxuuVZw2JcvCxA+IGvsLJOCH/JQ&#10;5JOnFWba3vibrrtQiwhhn6GCJoQ+k9JXDRn0M9sTR+9sncEQpauldniLcNPJeZKk0mDLcaHBntYN&#10;VZfdYBTYjb2fviSl79uy/PSD2w/H9q7U83T8WIIINIb/8F97oxW8pfD7Jf4AmT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L/IWO7EAAAA2wAAAA8AAAAAAAAAAAAAAAAAnAIA&#10;AGRycy9kb3ducmV2LnhtbFBLBQYAAAAABAAEAPcAAACNAwAAAAA=&#10;">
                  <v:imagedata r:id="rId12" o:title="" cropright="13549f"/>
                  <v:path arrowok="t"/>
                </v:shape>
                <v:oval id="Oval 47" o:spid="_x0000_s1053" style="position:absolute;left:43892;top:73152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N9n2wgAA&#10;ANsAAAAPAAAAZHJzL2Rvd25yZXYueG1sRI/RisIwFETfhf2HcAXfbKos6lajLC6C7INg3Q+4NNem&#10;2tyUJtr69xtB8HGYmTPMatPbWtyp9ZVjBZMkBUFcOF1xqeDvtBsvQPiArLF2TAoe5GGz/hisMNOu&#10;4yPd81CKCGGfoQITQpNJ6QtDFn3iGuLonV1rMUTZllK32EW4reU0TWfSYsVxwWBDW0PFNb9ZBbOQ&#10;m+p6OTy+0u1P9zvZneXFS6VGw/57CSJQH97hV3uvFXzO4fkl/gC5/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U32fbCAAAA2wAAAA8AAAAAAAAAAAAAAAAAlwIAAGRycy9kb3du&#10;cmV2LnhtbFBLBQYAAAAABAAEAPUAAACGAwAAAAA=&#10;" fillcolor="black [3213]" stroked="f" strokeweight="2pt">
                  <v:textbox>
                    <w:txbxContent>
                      <w:p w14:paraId="3E679D16" w14:textId="77777777" w:rsidR="005453A7" w:rsidRDefault="005453A7" w:rsidP="00BB2185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oval id="Oval 48" o:spid="_x0000_s1054" style="position:absolute;left:307239;top:541325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qE2EvgAA&#10;ANsAAAAPAAAAZHJzL2Rvd25yZXYueG1sRE/NisIwEL4LvkMYYW82VUS0GkUUQfYgWH2AoRmbajMp&#10;TbT17TeHBY8f3/9629tavKn1lWMFkyQFQVw4XXGp4HY9jhcgfEDWWDsmBR/ysN0MB2vMtOv4Qu88&#10;lCKGsM9QgQmhyaT0hSGLPnENceTurrUYImxLqVvsYrit5TRN59JixbHBYEN7Q8Uzf1kF85Cb6vk4&#10;f5bp/tD9To53+fBSqZ9Rv1uBCNSHr/jffdIKZnFs/BJ/gNz8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pKhNhL4AAADbAAAADwAAAAAAAAAAAAAAAACXAgAAZHJzL2Rvd25yZXYu&#10;eG1sUEsFBgAAAAAEAAQA9QAAAIIDAAAAAA==&#10;" fillcolor="black [3213]" stroked="f" strokeweight="2pt">
                  <v:textbox>
                    <w:txbxContent>
                      <w:p w14:paraId="759DA0A1" w14:textId="77777777" w:rsidR="005453A7" w:rsidRDefault="005453A7" w:rsidP="00BB218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eastAsia="Calibri" w:hAnsi="Calibri"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oval>
                <v:oval id="Oval 49" o:spid="_x0000_s1055" style="position:absolute;left:577901;top:1016813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5OgfwwAA&#10;ANsAAAAPAAAAZHJzL2Rvd25yZXYueG1sRI/RasJAFETfC/7DcoW+1U2khBpdRSJC8aHQtB9wyV6z&#10;0ezdkN2a5O/dguDjMDNnmM1utK24Ue8bxwrSRQKCuHK64VrB78/x7QOED8gaW8ekYCIPu+3sZYO5&#10;dgN/060MtYgQ9jkqMCF0uZS+MmTRL1xHHL2z6y2GKPta6h6HCLetXCZJJi02HBcMdlQYqq7ln1WQ&#10;hdI018vXtEqKw3BKj2d58VKp1/m4X4MINIZn+NH+1AreV/D/Jf4Aub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5OgfwwAAANsAAAAPAAAAAAAAAAAAAAAAAJcCAABkcnMvZG93&#10;bnJldi54bWxQSwUGAAAAAAQABAD1AAAAhwMAAAAA&#10;" fillcolor="black [3213]" stroked="f" strokeweight="2pt">
                  <v:textbox>
                    <w:txbxContent>
                      <w:p w14:paraId="0E10A879" w14:textId="77777777" w:rsidR="005453A7" w:rsidRDefault="005453A7" w:rsidP="00BB2185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oval id="Oval 50" o:spid="_x0000_s1056" style="position:absolute;left:943661;top:1572768;width:128678;height:1286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9dfvgAA&#10;ANsAAAAPAAAAZHJzL2Rvd25yZXYueG1sRE/NisIwEL4LvkMYYW82VVC0GkUUQfYgWH2AoRmbajMp&#10;TbT17TeHBY8f3/9629tavKn1lWMFkyQFQVw4XXGp4HY9jhcgfEDWWDsmBR/ysN0MB2vMtOv4Qu88&#10;lCKGsM9QgQmhyaT0hSGLPnENceTurrUYImxLqVvsYrit5TRN59JixbHBYEN7Q8Uzf1kF85Cb6vk4&#10;f5bp/tD9To53+fBSqZ9Rv1uBCNSHr/jffdIKZnF9/BJ/gNz8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3wfXX74AAADbAAAADwAAAAAAAAAAAAAAAACXAgAAZHJzL2Rvd25yZXYu&#10;eG1sUEsFBgAAAAAEAAQA9QAAAIIDAAAAAA==&#10;" fillcolor="black [3213]" stroked="f" strokeweight="2pt">
                  <v:textbox>
                    <w:txbxContent>
                      <w:p w14:paraId="399A4B05" w14:textId="77777777" w:rsidR="005453A7" w:rsidRDefault="005453A7" w:rsidP="00BB2185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oval id="Oval 51" o:spid="_x0000_s1057" style="position:absolute;left:1660551;top:2099462;width:128901;height:12890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S3LEwgAA&#10;ANsAAAAPAAAAZHJzL2Rvd25yZXYueG1sRI/RisIwFETfBf8hXME3m3ZBcbtGWVwE2QfBuh9waa5N&#10;tbkpTbT17zeC4OMwM2eY1WawjbhT52vHCrIkBUFcOl1zpeDvtJstQfiArLFxTAoe5GGzHo9WmGvX&#10;85HuRahEhLDPUYEJoc2l9KUhiz5xLXH0zq6zGKLsKqk77CPcNvIjTRfSYs1xwWBLW0PltbhZBYtQ&#10;mPp6OTw+0+1P/5vtzvLipVLTyfD9BSLQEN7hV3uvFcwzeH6JP0C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LcsTCAAAA2wAAAA8AAAAAAAAAAAAAAAAAlwIAAGRycy9kb3du&#10;cmV2LnhtbFBLBQYAAAAABAAEAPUAAACGAwAAAAA=&#10;" fillcolor="black [3213]" stroked="f" strokeweight="2pt">
                  <v:textbox>
                    <w:txbxContent>
                      <w:p w14:paraId="0CA3D2F5" w14:textId="77777777" w:rsidR="005453A7" w:rsidRDefault="005453A7" w:rsidP="00BB2185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v:shape id="Text Box 106" o:spid="_x0000_s1058" type="#_x0000_t202" style="position:absolute;left:160620;width:208157;height:354897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cmIfxQAA&#10;ANsAAAAPAAAAZHJzL2Rvd25yZXYueG1sRI9BawIxFITvBf9DeIIXqVmFSlmN0hYUKVapFvH42Lxu&#10;FjcvSxJ1/femIPQ4zMw3zHTe2lpcyIfKsYLhIANBXDhdcangZ794fgURIrLG2jEpuFGA+azzNMVc&#10;uyt/02UXS5EgHHJUYGJscilDYchiGLiGOHm/zluMSfpSao/XBLe1HGXZWFqsOC0YbOjDUHHana2C&#10;k/nsb7Pl1/thvLr5zf7sjn59VKrXbd8mICK18T/8aK+0gpcR/H1JP0DO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RyYh/FAAAA2wAAAA8AAAAAAAAAAAAAAAAAlwIAAGRycy9k&#10;b3ducmV2LnhtbFBLBQYAAAAABAAEAPUAAACJAwAAAAA=&#10;" filled="f" stroked="f" strokeweight=".5pt">
                  <v:textbox>
                    <w:txbxContent>
                      <w:p w14:paraId="5DC0ACA1" w14:textId="77777777" w:rsidR="005453A7" w:rsidRDefault="005453A7" w:rsidP="00BB218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07" o:spid="_x0000_s1059" type="#_x0000_t202" style="position:absolute;left:408652;top:401486;width:208157;height:344435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PseExQAA&#10;ANsAAAAPAAAAZHJzL2Rvd25yZXYueG1sRI9BawIxFITvBf9DeIVeimatKGVrFBUUKbalKsXjY/O6&#10;Wdy8LEnU9d83gtDjMDPfMONpa2txJh8qxwr6vQwEceF0xaWC/W7ZfQURIrLG2jEpuFKA6aTzMMZc&#10;uwt/03kbS5EgHHJUYGJscilDYchi6LmGOHm/zluMSfpSao+XBLe1fMmykbRYcVow2NDCUHHcnqyC&#10;o3l//spWH/Of0frqP3cnd/Cbg1JPj+3sDUSkNv6H7+21VjAcwO1L+gFy8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s+x4TFAAAA2wAAAA8AAAAAAAAAAAAAAAAAlwIAAGRycy9k&#10;b3ducmV2LnhtbFBLBQYAAAAABAAEAPUAAACJAwAAAAA=&#10;" filled="f" stroked="f" strokeweight=".5pt">
                  <v:textbox>
                    <w:txbxContent>
                      <w:p w14:paraId="28DDCD07" w14:textId="77777777" w:rsidR="005453A7" w:rsidRDefault="005453A7" w:rsidP="00BB218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08" o:spid="_x0000_s1060" type="#_x0000_t202" style="position:absolute;left:686281;top:861795;width:199465;height:340412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11/wxQAA&#10;ANsAAAAPAAAAZHJzL2Rvd25yZXYueG1sRI9BawIxFITvBf9DeIVeimYtKmVrFBUUKbalKsXjY/O6&#10;Wdy8LEnU9d83gtDjMDPfMONpa2txJh8qxwr6vQwEceF0xaWC/W7ZfQURIrLG2jEpuFKA6aTzMMZc&#10;uwt/03kbS5EgHHJUYGJscilDYchi6LmGOHm/zluMSfpSao+XBLe1fMmykbRYcVow2NDCUHHcnqyC&#10;o3l//spWH/Of0frqP3cnd/Cbg1JPj+3sDUSkNv6H7+21VjAcwO1L+gFy8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TXX/DFAAAA2wAAAA8AAAAAAAAAAAAAAAAAlwIAAGRycy9k&#10;b3ducmV2LnhtbFBLBQYAAAAABAAEAPUAAACJAwAAAAA=&#10;" filled="f" stroked="f" strokeweight=".5pt">
                  <v:textbox>
                    <w:txbxContent>
                      <w:p w14:paraId="45F6A4DD" w14:textId="77777777" w:rsidR="005453A7" w:rsidRDefault="005453A7" w:rsidP="00BB218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09" o:spid="_x0000_s1061" type="#_x0000_t202" style="position:absolute;left:1044025;top:1394935;width:214105;height:35731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m/prxQAA&#10;ANsAAAAPAAAAZHJzL2Rvd25yZXYueG1sRI9BawIxFITvgv8hPMGL1GwFpaxGaQsVkVapFvH42Lxu&#10;FjcvSxJ1/fdNQfA4zMw3zGzR2lpcyIfKsYLnYQaCuHC64lLBz/7j6QVEiMgaa8ek4EYBFvNuZ4a5&#10;dlf+pssuliJBOOSowMTY5FKGwpDFMHQNcfJ+nbcYk/Sl1B6vCW5rOcqyibRYcVow2NC7oeK0O1sF&#10;J7MebLPl19thsrr5zf7sjv7zqFS/175OQURq4yN8b6+0gvEY/r+kHyDn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ub+mvFAAAA2wAAAA8AAAAAAAAAAAAAAAAAlwIAAGRycy9k&#10;b3ducmV2LnhtbFBLBQYAAAAABAAEAPUAAACJAwAAAAA=&#10;" filled="f" stroked="f" strokeweight=".5pt">
                  <v:textbox>
                    <w:txbxContent>
                      <w:p w14:paraId="2FA5B56B" w14:textId="77777777" w:rsidR="005453A7" w:rsidRDefault="005453A7" w:rsidP="00BB218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110" o:spid="_x0000_s1062" type="#_x0000_t202" style="position:absolute;left:1620527;top:1803926;width:199922;height:346045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SWQcxQAA&#10;ANsAAAAPAAAAZHJzL2Rvd25yZXYueG1sRI9BawIxFITvgv8hvEIvUrMWusjWKFVokWKVaikeH5vX&#10;zeLmZUmirv/eFASPw8x8w0xmnW3EiXyoHSsYDTMQxKXTNVcKfnbvT2MQISJrbByTggsFmE37vQkW&#10;2p35m07bWIkE4VCgAhNjW0gZSkMWw9C1xMn7c95iTNJXUns8J7ht5HOW5dJizWnBYEsLQ+Vhe7QK&#10;DuZzsMk+vua/+fLi17uj2/vVXqnHh+7tFUSkLt7Dt/ZSK3jJ4f9L+gFye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tJZBzFAAAA2wAAAA8AAAAAAAAAAAAAAAAAlwIAAGRycy9k&#10;b3ducmV2LnhtbFBLBQYAAAAABAAEAPUAAACJAwAAAAA=&#10;" filled="f" stroked="f" strokeweight=".5pt">
                  <v:textbox>
                    <w:txbxContent>
                      <w:p w14:paraId="07955E50" w14:textId="77777777" w:rsidR="005453A7" w:rsidRDefault="005453A7" w:rsidP="00BB218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E422B">
        <w:t xml:space="preserve"> </w:t>
      </w:r>
    </w:p>
    <w:p w14:paraId="0AFF10DA" w14:textId="77777777" w:rsidR="00FB00D2" w:rsidRPr="005D022D" w:rsidRDefault="00FB00D2" w:rsidP="00FB00D2">
      <w:pPr>
        <w:pStyle w:val="ListParagraph"/>
        <w:ind w:left="360"/>
      </w:pPr>
      <w:r>
        <w:t xml:space="preserve">In the table below, write down whether the quantity of potential, kinetic, thermal, and total energy </w:t>
      </w:r>
      <w:r w:rsidRPr="00034917">
        <w:rPr>
          <w:i/>
        </w:rPr>
        <w:t>increases, decreases</w:t>
      </w:r>
      <w:r>
        <w:t xml:space="preserve">, or </w:t>
      </w:r>
      <w:r w:rsidRPr="00034917">
        <w:rPr>
          <w:i/>
        </w:rPr>
        <w:t>stays the same.</w:t>
      </w:r>
    </w:p>
    <w:p w14:paraId="107CDC50" w14:textId="77777777" w:rsidR="00BB2185" w:rsidRPr="0088514D" w:rsidRDefault="00BB2185" w:rsidP="00BB218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890"/>
        <w:gridCol w:w="1865"/>
        <w:gridCol w:w="1815"/>
        <w:gridCol w:w="1738"/>
      </w:tblGrid>
      <w:tr w:rsidR="00BB2185" w14:paraId="475375D1" w14:textId="77777777" w:rsidTr="00E11D74">
        <w:trPr>
          <w:jc w:val="center"/>
        </w:trPr>
        <w:tc>
          <w:tcPr>
            <w:tcW w:w="1548" w:type="dxa"/>
          </w:tcPr>
          <w:p w14:paraId="310502B3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90" w:type="dxa"/>
          </w:tcPr>
          <w:p w14:paraId="28454932" w14:textId="77777777" w:rsidR="00BB2185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Thermal Energy</w:t>
            </w:r>
          </w:p>
        </w:tc>
        <w:tc>
          <w:tcPr>
            <w:tcW w:w="1865" w:type="dxa"/>
          </w:tcPr>
          <w:p w14:paraId="0515D78A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Potential Energy</w:t>
            </w:r>
          </w:p>
        </w:tc>
        <w:tc>
          <w:tcPr>
            <w:tcW w:w="1815" w:type="dxa"/>
          </w:tcPr>
          <w:p w14:paraId="31FA6A7A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Kinetic Energy</w:t>
            </w:r>
          </w:p>
        </w:tc>
        <w:tc>
          <w:tcPr>
            <w:tcW w:w="1738" w:type="dxa"/>
          </w:tcPr>
          <w:p w14:paraId="6ED39DA3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Total Energy</w:t>
            </w:r>
          </w:p>
        </w:tc>
      </w:tr>
      <w:tr w:rsidR="00BB2185" w14:paraId="1ACE3442" w14:textId="77777777" w:rsidTr="00E11D74">
        <w:trPr>
          <w:trHeight w:val="530"/>
          <w:jc w:val="center"/>
        </w:trPr>
        <w:tc>
          <w:tcPr>
            <w:tcW w:w="1548" w:type="dxa"/>
          </w:tcPr>
          <w:p w14:paraId="67DBB9A6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90" w:type="dxa"/>
          </w:tcPr>
          <w:p w14:paraId="736E16A1" w14:textId="77777777" w:rsidR="00BB2185" w:rsidRDefault="00BB2185" w:rsidP="001604B1"/>
        </w:tc>
        <w:tc>
          <w:tcPr>
            <w:tcW w:w="1865" w:type="dxa"/>
          </w:tcPr>
          <w:p w14:paraId="61670BF5" w14:textId="77777777" w:rsidR="00BB2185" w:rsidRDefault="00BB2185" w:rsidP="001604B1"/>
        </w:tc>
        <w:tc>
          <w:tcPr>
            <w:tcW w:w="1815" w:type="dxa"/>
          </w:tcPr>
          <w:p w14:paraId="49429E61" w14:textId="77777777" w:rsidR="00BB2185" w:rsidRDefault="00BB2185" w:rsidP="001604B1"/>
        </w:tc>
        <w:tc>
          <w:tcPr>
            <w:tcW w:w="1738" w:type="dxa"/>
          </w:tcPr>
          <w:p w14:paraId="1BC2CA0E" w14:textId="77777777" w:rsidR="00BB2185" w:rsidRDefault="00BB2185" w:rsidP="001604B1"/>
        </w:tc>
      </w:tr>
      <w:tr w:rsidR="00BB2185" w14:paraId="4E0FF040" w14:textId="77777777" w:rsidTr="00E11D74">
        <w:trPr>
          <w:trHeight w:val="629"/>
          <w:jc w:val="center"/>
        </w:trPr>
        <w:tc>
          <w:tcPr>
            <w:tcW w:w="1548" w:type="dxa"/>
          </w:tcPr>
          <w:p w14:paraId="73B79227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90" w:type="dxa"/>
          </w:tcPr>
          <w:p w14:paraId="646EDBA0" w14:textId="77777777" w:rsidR="00BB2185" w:rsidRDefault="00BB2185" w:rsidP="001604B1"/>
        </w:tc>
        <w:tc>
          <w:tcPr>
            <w:tcW w:w="1865" w:type="dxa"/>
          </w:tcPr>
          <w:p w14:paraId="0BEC73E7" w14:textId="77777777" w:rsidR="00BB2185" w:rsidRDefault="00BB2185" w:rsidP="001604B1"/>
        </w:tc>
        <w:tc>
          <w:tcPr>
            <w:tcW w:w="1815" w:type="dxa"/>
          </w:tcPr>
          <w:p w14:paraId="0927122E" w14:textId="77777777" w:rsidR="00BB2185" w:rsidRDefault="00BB2185" w:rsidP="001604B1"/>
        </w:tc>
        <w:tc>
          <w:tcPr>
            <w:tcW w:w="1738" w:type="dxa"/>
          </w:tcPr>
          <w:p w14:paraId="3AF11719" w14:textId="77777777" w:rsidR="00BB2185" w:rsidRDefault="00BB2185" w:rsidP="001604B1"/>
        </w:tc>
      </w:tr>
      <w:tr w:rsidR="00BB2185" w14:paraId="7C34D2B8" w14:textId="77777777" w:rsidTr="00E11D74">
        <w:trPr>
          <w:trHeight w:val="521"/>
          <w:jc w:val="center"/>
        </w:trPr>
        <w:tc>
          <w:tcPr>
            <w:tcW w:w="1548" w:type="dxa"/>
          </w:tcPr>
          <w:p w14:paraId="54809CBE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90" w:type="dxa"/>
          </w:tcPr>
          <w:p w14:paraId="650A0887" w14:textId="77777777" w:rsidR="00BB2185" w:rsidRDefault="00BB2185" w:rsidP="001604B1"/>
        </w:tc>
        <w:tc>
          <w:tcPr>
            <w:tcW w:w="1865" w:type="dxa"/>
          </w:tcPr>
          <w:p w14:paraId="4CF60546" w14:textId="77777777" w:rsidR="00BB2185" w:rsidRDefault="00BB2185" w:rsidP="001604B1"/>
        </w:tc>
        <w:tc>
          <w:tcPr>
            <w:tcW w:w="1815" w:type="dxa"/>
          </w:tcPr>
          <w:p w14:paraId="15352D4B" w14:textId="77777777" w:rsidR="00BB2185" w:rsidRDefault="00BB2185" w:rsidP="001604B1"/>
        </w:tc>
        <w:tc>
          <w:tcPr>
            <w:tcW w:w="1738" w:type="dxa"/>
          </w:tcPr>
          <w:p w14:paraId="34174813" w14:textId="77777777" w:rsidR="00BB2185" w:rsidRDefault="00BB2185" w:rsidP="001604B1"/>
        </w:tc>
      </w:tr>
      <w:tr w:rsidR="00BB2185" w14:paraId="60614BA4" w14:textId="77777777" w:rsidTr="00E11D74">
        <w:trPr>
          <w:trHeight w:val="548"/>
          <w:jc w:val="center"/>
        </w:trPr>
        <w:tc>
          <w:tcPr>
            <w:tcW w:w="1548" w:type="dxa"/>
          </w:tcPr>
          <w:p w14:paraId="1184EA89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90" w:type="dxa"/>
          </w:tcPr>
          <w:p w14:paraId="33264FD4" w14:textId="77777777" w:rsidR="00BB2185" w:rsidRDefault="00BB2185" w:rsidP="001604B1"/>
        </w:tc>
        <w:tc>
          <w:tcPr>
            <w:tcW w:w="1865" w:type="dxa"/>
          </w:tcPr>
          <w:p w14:paraId="5FD14B7C" w14:textId="77777777" w:rsidR="00BB2185" w:rsidRDefault="00BB2185" w:rsidP="001604B1"/>
        </w:tc>
        <w:tc>
          <w:tcPr>
            <w:tcW w:w="1815" w:type="dxa"/>
          </w:tcPr>
          <w:p w14:paraId="7B49BB38" w14:textId="77777777" w:rsidR="00BB2185" w:rsidRDefault="00BB2185" w:rsidP="001604B1"/>
        </w:tc>
        <w:tc>
          <w:tcPr>
            <w:tcW w:w="1738" w:type="dxa"/>
          </w:tcPr>
          <w:p w14:paraId="56A0581E" w14:textId="77777777" w:rsidR="00BB2185" w:rsidRDefault="00BB2185" w:rsidP="001604B1"/>
        </w:tc>
      </w:tr>
      <w:tr w:rsidR="00BB2185" w14:paraId="039B7034" w14:textId="77777777" w:rsidTr="00E11D74">
        <w:trPr>
          <w:trHeight w:val="548"/>
          <w:jc w:val="center"/>
        </w:trPr>
        <w:tc>
          <w:tcPr>
            <w:tcW w:w="1548" w:type="dxa"/>
          </w:tcPr>
          <w:p w14:paraId="0F9FBD21" w14:textId="77777777" w:rsidR="00BB2185" w:rsidRPr="00811259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890" w:type="dxa"/>
          </w:tcPr>
          <w:p w14:paraId="7E2759B3" w14:textId="77777777" w:rsidR="00BB2185" w:rsidRDefault="00BB2185" w:rsidP="001604B1"/>
        </w:tc>
        <w:tc>
          <w:tcPr>
            <w:tcW w:w="1865" w:type="dxa"/>
          </w:tcPr>
          <w:p w14:paraId="46A92981" w14:textId="77777777" w:rsidR="00BB2185" w:rsidRDefault="00BB2185" w:rsidP="001604B1"/>
        </w:tc>
        <w:tc>
          <w:tcPr>
            <w:tcW w:w="1815" w:type="dxa"/>
          </w:tcPr>
          <w:p w14:paraId="62AA0EE8" w14:textId="77777777" w:rsidR="00BB2185" w:rsidRDefault="00BB2185" w:rsidP="001604B1"/>
        </w:tc>
        <w:tc>
          <w:tcPr>
            <w:tcW w:w="1738" w:type="dxa"/>
          </w:tcPr>
          <w:p w14:paraId="310ABA57" w14:textId="77777777" w:rsidR="00BB2185" w:rsidRDefault="00BB2185" w:rsidP="001604B1"/>
        </w:tc>
      </w:tr>
    </w:tbl>
    <w:p w14:paraId="79407D13" w14:textId="77777777" w:rsidR="00BB2185" w:rsidRDefault="00BB2185" w:rsidP="00BB2185"/>
    <w:p w14:paraId="6162940B" w14:textId="77777777" w:rsidR="00660974" w:rsidRDefault="00660974" w:rsidP="00BB2185"/>
    <w:p w14:paraId="3A0B33CB" w14:textId="77777777" w:rsidR="00BB2185" w:rsidRDefault="00BB2185" w:rsidP="00BB2185">
      <w:r>
        <w:t>Wavy Ramp:</w:t>
      </w:r>
    </w:p>
    <w:p w14:paraId="5ACED02E" w14:textId="77777777" w:rsidR="00BB2185" w:rsidRDefault="00BB2185" w:rsidP="00BB2185">
      <w:r>
        <w:t>First observe the changes of energy with the pie chart. After observing with the pie chart, observe the changes of energy on the bar graph (make sure there is a check).</w:t>
      </w:r>
    </w:p>
    <w:p w14:paraId="4B1561F5" w14:textId="77777777" w:rsidR="00BB2185" w:rsidRDefault="00BB2185" w:rsidP="00BB218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2FCC86" wp14:editId="4BC607BF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84480" cy="272415"/>
                <wp:effectExtent l="0" t="0" r="0" b="698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1CD0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63" type="#_x0000_t202" style="position:absolute;margin-left:234pt;margin-top:18pt;width:22.4pt;height:21.4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" filled="f" stroked="f" strokeweight=".5pt">
                <v:textbox>
                  <w:txbxContent>
                    <w:p w14:paraId="79341CD0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2406C7" wp14:editId="0C24B259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1257300</wp:posOffset>
                </wp:positionV>
                <wp:extent cx="299720" cy="272415"/>
                <wp:effectExtent l="0" t="0" r="0" b="698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2FF02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64" type="#_x0000_t202" style="position:absolute;margin-left:153pt;margin-top:99pt;width:23.6pt;height:21.4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" filled="f" stroked="f" strokeweight=".5pt">
                <v:textbox>
                  <w:txbxContent>
                    <w:p w14:paraId="0F42FF02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DAC0B1" wp14:editId="411F47A1">
                <wp:simplePos x="0" y="0"/>
                <wp:positionH relativeFrom="column">
                  <wp:posOffset>1371600</wp:posOffset>
                </wp:positionH>
                <wp:positionV relativeFrom="paragraph">
                  <wp:posOffset>800100</wp:posOffset>
                </wp:positionV>
                <wp:extent cx="283845" cy="272415"/>
                <wp:effectExtent l="0" t="0" r="0" b="698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8190E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65" type="#_x0000_t202" style="position:absolute;margin-left:108pt;margin-top:63pt;width:22.35pt;height:21.4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" filled="f" stroked="f" strokeweight=".5pt">
                <v:textbox>
                  <w:txbxContent>
                    <w:p w14:paraId="11F8190E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0BB2BE" wp14:editId="23D51943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1371600</wp:posOffset>
                </wp:positionV>
                <wp:extent cx="285750" cy="272415"/>
                <wp:effectExtent l="0" t="0" r="0" b="698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A4530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66" type="#_x0000_t202" style="position:absolute;margin-left:54pt;margin-top:108pt;width:22.5pt;height:21.4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" filled="f" stroked="f" strokeweight=".5pt">
                <v:textbox>
                  <w:txbxContent>
                    <w:p w14:paraId="0EDA4530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36EAF1" wp14:editId="72E003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304165" cy="272415"/>
                <wp:effectExtent l="0" t="0" r="0" b="698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4AFD6" w14:textId="77777777" w:rsidR="005453A7" w:rsidRPr="009F1B39" w:rsidRDefault="005453A7" w:rsidP="00BB21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67" type="#_x0000_t202" style="position:absolute;margin-left:36pt;margin-top:36pt;width:23.95pt;height:21.4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" filled="f" stroked="f" strokeweight=".5pt">
                <v:textbox>
                  <w:txbxContent>
                    <w:p w14:paraId="2D84AFD6" w14:textId="77777777" w:rsidR="005453A7" w:rsidRPr="009F1B39" w:rsidRDefault="005453A7" w:rsidP="00BB21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E6B9E">
        <w:rPr>
          <w:noProof/>
        </w:rPr>
        <w:drawing>
          <wp:inline distT="0" distB="0" distL="0" distR="0" wp14:anchorId="170490C5" wp14:editId="2532830D">
            <wp:extent cx="3537438" cy="2245029"/>
            <wp:effectExtent l="0" t="0" r="0" b="0"/>
            <wp:docPr id="6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0" r="27916"/>
                    <a:stretch/>
                  </pic:blipFill>
                  <pic:spPr bwMode="auto">
                    <a:xfrm>
                      <a:off x="0" y="0"/>
                      <a:ext cx="3538459" cy="22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C767" w14:textId="65FCF4A8" w:rsidR="00BB2185" w:rsidRPr="005D022D" w:rsidRDefault="00BB2185" w:rsidP="00BB2185">
      <w:pPr>
        <w:pStyle w:val="ListParagraph"/>
        <w:ind w:left="360"/>
      </w:pPr>
      <w:r>
        <w:t>In the table below, write down whether the quantity of</w:t>
      </w:r>
      <w:r w:rsidR="007D17DF">
        <w:t xml:space="preserve"> </w:t>
      </w:r>
      <w:r>
        <w:t xml:space="preserve">potential, kinetic, </w:t>
      </w:r>
      <w:r w:rsidR="007D17DF">
        <w:t xml:space="preserve">thermal, </w:t>
      </w:r>
      <w:r>
        <w:t xml:space="preserve">and total energy </w:t>
      </w:r>
      <w:r w:rsidRPr="00034917">
        <w:rPr>
          <w:i/>
        </w:rPr>
        <w:t>increases, decreases</w:t>
      </w:r>
      <w:r>
        <w:t xml:space="preserve">, or </w:t>
      </w:r>
      <w:r w:rsidRPr="00034917">
        <w:rPr>
          <w:i/>
        </w:rPr>
        <w:t>stays the same.</w:t>
      </w:r>
    </w:p>
    <w:p w14:paraId="71FD7443" w14:textId="77777777" w:rsidR="00BB2185" w:rsidRDefault="00BB2185" w:rsidP="00BB218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890"/>
        <w:gridCol w:w="1865"/>
        <w:gridCol w:w="1815"/>
        <w:gridCol w:w="1738"/>
      </w:tblGrid>
      <w:tr w:rsidR="00BB2185" w14:paraId="0D47E5C6" w14:textId="77777777" w:rsidTr="00860372">
        <w:trPr>
          <w:jc w:val="center"/>
        </w:trPr>
        <w:tc>
          <w:tcPr>
            <w:tcW w:w="1548" w:type="dxa"/>
          </w:tcPr>
          <w:p w14:paraId="7D2C3123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90" w:type="dxa"/>
          </w:tcPr>
          <w:p w14:paraId="2365F90A" w14:textId="77777777" w:rsidR="00BB2185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Thermal Energy</w:t>
            </w:r>
          </w:p>
        </w:tc>
        <w:tc>
          <w:tcPr>
            <w:tcW w:w="1865" w:type="dxa"/>
          </w:tcPr>
          <w:p w14:paraId="1A0FA8B6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Potential Energy</w:t>
            </w:r>
          </w:p>
        </w:tc>
        <w:tc>
          <w:tcPr>
            <w:tcW w:w="1815" w:type="dxa"/>
          </w:tcPr>
          <w:p w14:paraId="65C80ACF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Kinetic Energy</w:t>
            </w:r>
          </w:p>
        </w:tc>
        <w:tc>
          <w:tcPr>
            <w:tcW w:w="1738" w:type="dxa"/>
          </w:tcPr>
          <w:p w14:paraId="465385FC" w14:textId="77777777" w:rsidR="00BB2185" w:rsidRPr="000C3292" w:rsidRDefault="00BB2185" w:rsidP="001604B1">
            <w:pPr>
              <w:rPr>
                <w:b/>
              </w:rPr>
            </w:pPr>
            <w:r>
              <w:rPr>
                <w:b/>
              </w:rPr>
              <w:t>Total Energy</w:t>
            </w:r>
          </w:p>
        </w:tc>
      </w:tr>
      <w:tr w:rsidR="00BB2185" w14:paraId="5CA66E26" w14:textId="77777777" w:rsidTr="00860372">
        <w:trPr>
          <w:trHeight w:val="530"/>
          <w:jc w:val="center"/>
        </w:trPr>
        <w:tc>
          <w:tcPr>
            <w:tcW w:w="1548" w:type="dxa"/>
          </w:tcPr>
          <w:p w14:paraId="1A468C83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90" w:type="dxa"/>
          </w:tcPr>
          <w:p w14:paraId="1F893E2E" w14:textId="77777777" w:rsidR="00BB2185" w:rsidRDefault="00BB2185" w:rsidP="001604B1"/>
        </w:tc>
        <w:tc>
          <w:tcPr>
            <w:tcW w:w="1865" w:type="dxa"/>
          </w:tcPr>
          <w:p w14:paraId="6F233437" w14:textId="77777777" w:rsidR="00BB2185" w:rsidRDefault="00BB2185" w:rsidP="001604B1"/>
        </w:tc>
        <w:tc>
          <w:tcPr>
            <w:tcW w:w="1815" w:type="dxa"/>
          </w:tcPr>
          <w:p w14:paraId="34970317" w14:textId="77777777" w:rsidR="00BB2185" w:rsidRDefault="00BB2185" w:rsidP="001604B1"/>
        </w:tc>
        <w:tc>
          <w:tcPr>
            <w:tcW w:w="1738" w:type="dxa"/>
          </w:tcPr>
          <w:p w14:paraId="205E4C6B" w14:textId="77777777" w:rsidR="00BB2185" w:rsidRDefault="00BB2185" w:rsidP="001604B1"/>
        </w:tc>
      </w:tr>
      <w:tr w:rsidR="00BB2185" w14:paraId="1AAD65E3" w14:textId="77777777" w:rsidTr="00860372">
        <w:trPr>
          <w:trHeight w:val="629"/>
          <w:jc w:val="center"/>
        </w:trPr>
        <w:tc>
          <w:tcPr>
            <w:tcW w:w="1548" w:type="dxa"/>
          </w:tcPr>
          <w:p w14:paraId="77DC9A5E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90" w:type="dxa"/>
          </w:tcPr>
          <w:p w14:paraId="651AFDEF" w14:textId="77777777" w:rsidR="00BB2185" w:rsidRDefault="00BB2185" w:rsidP="001604B1"/>
        </w:tc>
        <w:tc>
          <w:tcPr>
            <w:tcW w:w="1865" w:type="dxa"/>
          </w:tcPr>
          <w:p w14:paraId="578CA858" w14:textId="77777777" w:rsidR="00BB2185" w:rsidRDefault="00BB2185" w:rsidP="001604B1"/>
        </w:tc>
        <w:tc>
          <w:tcPr>
            <w:tcW w:w="1815" w:type="dxa"/>
          </w:tcPr>
          <w:p w14:paraId="4A230EBC" w14:textId="77777777" w:rsidR="00BB2185" w:rsidRDefault="00BB2185" w:rsidP="001604B1"/>
        </w:tc>
        <w:tc>
          <w:tcPr>
            <w:tcW w:w="1738" w:type="dxa"/>
          </w:tcPr>
          <w:p w14:paraId="3DF9292D" w14:textId="77777777" w:rsidR="00BB2185" w:rsidRDefault="00BB2185" w:rsidP="001604B1"/>
        </w:tc>
      </w:tr>
      <w:tr w:rsidR="00BB2185" w14:paraId="0035D1E7" w14:textId="77777777" w:rsidTr="00860372">
        <w:trPr>
          <w:trHeight w:val="521"/>
          <w:jc w:val="center"/>
        </w:trPr>
        <w:tc>
          <w:tcPr>
            <w:tcW w:w="1548" w:type="dxa"/>
          </w:tcPr>
          <w:p w14:paraId="092A7455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90" w:type="dxa"/>
          </w:tcPr>
          <w:p w14:paraId="3CBDA391" w14:textId="77777777" w:rsidR="00BB2185" w:rsidRDefault="00BB2185" w:rsidP="001604B1"/>
        </w:tc>
        <w:tc>
          <w:tcPr>
            <w:tcW w:w="1865" w:type="dxa"/>
          </w:tcPr>
          <w:p w14:paraId="5238BE7A" w14:textId="77777777" w:rsidR="00BB2185" w:rsidRDefault="00BB2185" w:rsidP="001604B1"/>
        </w:tc>
        <w:tc>
          <w:tcPr>
            <w:tcW w:w="1815" w:type="dxa"/>
          </w:tcPr>
          <w:p w14:paraId="65F02F20" w14:textId="77777777" w:rsidR="00BB2185" w:rsidRDefault="00BB2185" w:rsidP="001604B1"/>
        </w:tc>
        <w:tc>
          <w:tcPr>
            <w:tcW w:w="1738" w:type="dxa"/>
          </w:tcPr>
          <w:p w14:paraId="4A4CD28A" w14:textId="77777777" w:rsidR="00BB2185" w:rsidRDefault="00BB2185" w:rsidP="001604B1"/>
        </w:tc>
      </w:tr>
      <w:tr w:rsidR="00BB2185" w14:paraId="6C334057" w14:textId="77777777" w:rsidTr="00860372">
        <w:trPr>
          <w:trHeight w:val="548"/>
          <w:jc w:val="center"/>
        </w:trPr>
        <w:tc>
          <w:tcPr>
            <w:tcW w:w="1548" w:type="dxa"/>
          </w:tcPr>
          <w:p w14:paraId="2BC22F42" w14:textId="77777777" w:rsidR="00BB2185" w:rsidRPr="000C3292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90" w:type="dxa"/>
          </w:tcPr>
          <w:p w14:paraId="539BD47D" w14:textId="77777777" w:rsidR="00BB2185" w:rsidRDefault="00BB2185" w:rsidP="001604B1"/>
        </w:tc>
        <w:tc>
          <w:tcPr>
            <w:tcW w:w="1865" w:type="dxa"/>
          </w:tcPr>
          <w:p w14:paraId="1C339BA6" w14:textId="77777777" w:rsidR="00BB2185" w:rsidRDefault="00BB2185" w:rsidP="001604B1"/>
        </w:tc>
        <w:tc>
          <w:tcPr>
            <w:tcW w:w="1815" w:type="dxa"/>
          </w:tcPr>
          <w:p w14:paraId="02E6F9CA" w14:textId="77777777" w:rsidR="00BB2185" w:rsidRDefault="00BB2185" w:rsidP="001604B1"/>
        </w:tc>
        <w:tc>
          <w:tcPr>
            <w:tcW w:w="1738" w:type="dxa"/>
          </w:tcPr>
          <w:p w14:paraId="72095C9F" w14:textId="77777777" w:rsidR="00BB2185" w:rsidRDefault="00BB2185" w:rsidP="001604B1"/>
        </w:tc>
      </w:tr>
      <w:tr w:rsidR="00BB2185" w14:paraId="79310EB0" w14:textId="77777777" w:rsidTr="00860372">
        <w:trPr>
          <w:trHeight w:val="548"/>
          <w:jc w:val="center"/>
        </w:trPr>
        <w:tc>
          <w:tcPr>
            <w:tcW w:w="1548" w:type="dxa"/>
          </w:tcPr>
          <w:p w14:paraId="05382ED6" w14:textId="77777777" w:rsidR="00BB2185" w:rsidRPr="00811259" w:rsidRDefault="00BB2185" w:rsidP="001604B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890" w:type="dxa"/>
          </w:tcPr>
          <w:p w14:paraId="57698A81" w14:textId="77777777" w:rsidR="00BB2185" w:rsidRDefault="00BB2185" w:rsidP="001604B1"/>
        </w:tc>
        <w:tc>
          <w:tcPr>
            <w:tcW w:w="1865" w:type="dxa"/>
          </w:tcPr>
          <w:p w14:paraId="06F34AA3" w14:textId="77777777" w:rsidR="00BB2185" w:rsidRDefault="00BB2185" w:rsidP="001604B1"/>
        </w:tc>
        <w:tc>
          <w:tcPr>
            <w:tcW w:w="1815" w:type="dxa"/>
          </w:tcPr>
          <w:p w14:paraId="3E83058A" w14:textId="77777777" w:rsidR="00BB2185" w:rsidRDefault="00BB2185" w:rsidP="001604B1"/>
        </w:tc>
        <w:tc>
          <w:tcPr>
            <w:tcW w:w="1738" w:type="dxa"/>
          </w:tcPr>
          <w:p w14:paraId="43784D0F" w14:textId="77777777" w:rsidR="00BB2185" w:rsidRDefault="00BB2185" w:rsidP="001604B1"/>
        </w:tc>
      </w:tr>
    </w:tbl>
    <w:p w14:paraId="5A7C8F16" w14:textId="77777777" w:rsidR="00FA4DCF" w:rsidRDefault="00FA4DCF" w:rsidP="00265108">
      <w:pPr>
        <w:rPr>
          <w:u w:val="single"/>
        </w:rPr>
      </w:pPr>
    </w:p>
    <w:p w14:paraId="3F740E5D" w14:textId="6257CCD1" w:rsidR="00E67094" w:rsidRPr="0036787E" w:rsidRDefault="00E67094" w:rsidP="00265108">
      <w:pPr>
        <w:rPr>
          <w:b/>
          <w:u w:val="single"/>
        </w:rPr>
      </w:pPr>
      <w:r w:rsidRPr="0036787E">
        <w:rPr>
          <w:b/>
          <w:u w:val="single"/>
        </w:rPr>
        <w:t>Explain:</w:t>
      </w:r>
    </w:p>
    <w:p w14:paraId="6B114CD4" w14:textId="41795AF4" w:rsidR="00660974" w:rsidRDefault="00660974" w:rsidP="007D17DF">
      <w:r>
        <w:t>What is the relationship between friction and thermal energy?</w:t>
      </w:r>
    </w:p>
    <w:p w14:paraId="25DD9A68" w14:textId="77777777" w:rsidR="00660974" w:rsidRDefault="00660974" w:rsidP="007D17DF"/>
    <w:p w14:paraId="11BD4A71" w14:textId="77777777" w:rsidR="00660974" w:rsidRDefault="00660974" w:rsidP="007D17DF"/>
    <w:p w14:paraId="34B530D1" w14:textId="0DD2CD0E" w:rsidR="007D17DF" w:rsidRDefault="007D17DF" w:rsidP="007D17DF">
      <w:r>
        <w:t xml:space="preserve">When you increase the amount of friction, how does this affect potential, kinetic, and total energy? </w:t>
      </w:r>
    </w:p>
    <w:p w14:paraId="53AB5122" w14:textId="77777777" w:rsidR="001604B1" w:rsidRDefault="001604B1" w:rsidP="007D17DF"/>
    <w:p w14:paraId="4A9D40FB" w14:textId="77777777" w:rsidR="00660974" w:rsidRDefault="00660974" w:rsidP="007D17DF"/>
    <w:p w14:paraId="261E9C37" w14:textId="2219F385" w:rsidR="007D17DF" w:rsidRDefault="00855709" w:rsidP="007D17DF">
      <w:r>
        <w:t>Compare and contrast the affects of low, medium, and high friction on the half-pipe, the curved ramp, and the wavy ramp.</w:t>
      </w:r>
    </w:p>
    <w:p w14:paraId="7F5BBF18" w14:textId="77777777" w:rsidR="007D17DF" w:rsidRDefault="007D17DF" w:rsidP="007D17DF"/>
    <w:p w14:paraId="5B1D5DAC" w14:textId="77777777" w:rsidR="006F7101" w:rsidRDefault="006F7101" w:rsidP="00265108">
      <w:pPr>
        <w:rPr>
          <w:u w:val="single"/>
        </w:rPr>
      </w:pPr>
    </w:p>
    <w:p w14:paraId="109F661B" w14:textId="77777777" w:rsidR="006F7101" w:rsidRDefault="006F7101" w:rsidP="00265108">
      <w:pPr>
        <w:rPr>
          <w:u w:val="single"/>
        </w:rPr>
      </w:pPr>
    </w:p>
    <w:p w14:paraId="41D9BCBE" w14:textId="23F561F3" w:rsidR="006F7101" w:rsidRDefault="006F7101" w:rsidP="00356AE8">
      <w:pPr>
        <w:jc w:val="center"/>
        <w:rPr>
          <w:b/>
          <w:u w:val="single"/>
        </w:rPr>
      </w:pPr>
      <w:r w:rsidRPr="006F7101">
        <w:rPr>
          <w:b/>
          <w:u w:val="single"/>
        </w:rPr>
        <w:t>Conclusion:</w:t>
      </w:r>
    </w:p>
    <w:p w14:paraId="4199FB7E" w14:textId="45FE3F39" w:rsidR="00660974" w:rsidRDefault="00317E9F" w:rsidP="00317E9F">
      <w:pPr>
        <w:pStyle w:val="ListParagraph"/>
        <w:numPr>
          <w:ilvl w:val="0"/>
          <w:numId w:val="4"/>
        </w:numPr>
      </w:pPr>
      <w:r>
        <w:t xml:space="preserve">If you were holding a basketball, describe what the energy levels would be for potential, kinetic, and total energy. </w:t>
      </w:r>
    </w:p>
    <w:p w14:paraId="0D520905" w14:textId="77777777" w:rsidR="00F53561" w:rsidRDefault="00F53561" w:rsidP="00F53561">
      <w:pPr>
        <w:pStyle w:val="ListParagraph"/>
      </w:pPr>
    </w:p>
    <w:p w14:paraId="34377962" w14:textId="3D421750" w:rsidR="00317E9F" w:rsidRDefault="00090329" w:rsidP="00317E9F">
      <w:pPr>
        <w:pStyle w:val="ListParagraph"/>
        <w:numPr>
          <w:ilvl w:val="0"/>
          <w:numId w:val="4"/>
        </w:numPr>
      </w:pPr>
      <w:r>
        <w:t>When you drop the basketball, what would the energy levels be for potential, kinetic and total energy?</w:t>
      </w:r>
    </w:p>
    <w:p w14:paraId="373D4651" w14:textId="77777777" w:rsidR="00090329" w:rsidRDefault="00090329" w:rsidP="00090329">
      <w:pPr>
        <w:pStyle w:val="ListParagraph"/>
      </w:pPr>
    </w:p>
    <w:p w14:paraId="6A403BC6" w14:textId="6CAAEDFB" w:rsidR="00090329" w:rsidRPr="00D447DC" w:rsidRDefault="00F06747" w:rsidP="00317E9F">
      <w:pPr>
        <w:pStyle w:val="ListParagraph"/>
        <w:numPr>
          <w:ilvl w:val="0"/>
          <w:numId w:val="4"/>
        </w:numPr>
      </w:pPr>
      <w:r>
        <w:t>If you were to ride a bicycle on a rocky pathway, how much friction would there be and what would be the thermal</w:t>
      </w:r>
      <w:r w:rsidR="006A0F0F">
        <w:t xml:space="preserve"> and friction</w:t>
      </w:r>
      <w:r>
        <w:t xml:space="preserve"> energy level? </w:t>
      </w:r>
    </w:p>
    <w:sectPr w:rsidR="00090329" w:rsidRPr="00D447DC" w:rsidSect="001F1293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477C"/>
    <w:multiLevelType w:val="hybridMultilevel"/>
    <w:tmpl w:val="292CE866"/>
    <w:lvl w:ilvl="0" w:tplc="DCF43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31543"/>
    <w:multiLevelType w:val="hybridMultilevel"/>
    <w:tmpl w:val="B60A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F5FDB"/>
    <w:multiLevelType w:val="hybridMultilevel"/>
    <w:tmpl w:val="5BE4CC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F3C37"/>
    <w:multiLevelType w:val="hybridMultilevel"/>
    <w:tmpl w:val="270C5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C8"/>
    <w:rsid w:val="00090329"/>
    <w:rsid w:val="000A2142"/>
    <w:rsid w:val="000C3292"/>
    <w:rsid w:val="000C7D43"/>
    <w:rsid w:val="001604B1"/>
    <w:rsid w:val="00166A4D"/>
    <w:rsid w:val="00183A3C"/>
    <w:rsid w:val="0019703F"/>
    <w:rsid w:val="001F1293"/>
    <w:rsid w:val="0020769E"/>
    <w:rsid w:val="00265108"/>
    <w:rsid w:val="002964A3"/>
    <w:rsid w:val="002D27B5"/>
    <w:rsid w:val="002D4437"/>
    <w:rsid w:val="002E63E0"/>
    <w:rsid w:val="003128F7"/>
    <w:rsid w:val="00317E9F"/>
    <w:rsid w:val="0032078A"/>
    <w:rsid w:val="00356AE8"/>
    <w:rsid w:val="0036787E"/>
    <w:rsid w:val="003B4A81"/>
    <w:rsid w:val="003D1DED"/>
    <w:rsid w:val="003D5807"/>
    <w:rsid w:val="003F19A4"/>
    <w:rsid w:val="00410B55"/>
    <w:rsid w:val="004376C1"/>
    <w:rsid w:val="004B47BE"/>
    <w:rsid w:val="004D6D3E"/>
    <w:rsid w:val="004E7588"/>
    <w:rsid w:val="005051DB"/>
    <w:rsid w:val="00517CBF"/>
    <w:rsid w:val="00525124"/>
    <w:rsid w:val="005453A7"/>
    <w:rsid w:val="005D022D"/>
    <w:rsid w:val="005D6FB5"/>
    <w:rsid w:val="005E10C1"/>
    <w:rsid w:val="00632836"/>
    <w:rsid w:val="006528E2"/>
    <w:rsid w:val="00660974"/>
    <w:rsid w:val="006A0F0F"/>
    <w:rsid w:val="006B20FB"/>
    <w:rsid w:val="006D5981"/>
    <w:rsid w:val="006F7101"/>
    <w:rsid w:val="00714560"/>
    <w:rsid w:val="00720E8E"/>
    <w:rsid w:val="007A618E"/>
    <w:rsid w:val="007D17DF"/>
    <w:rsid w:val="007D5133"/>
    <w:rsid w:val="007E6B9E"/>
    <w:rsid w:val="00811259"/>
    <w:rsid w:val="00816E9A"/>
    <w:rsid w:val="0082665C"/>
    <w:rsid w:val="00855709"/>
    <w:rsid w:val="00860372"/>
    <w:rsid w:val="0088514D"/>
    <w:rsid w:val="008D16EC"/>
    <w:rsid w:val="009051B4"/>
    <w:rsid w:val="00913544"/>
    <w:rsid w:val="00935611"/>
    <w:rsid w:val="00953012"/>
    <w:rsid w:val="0095534C"/>
    <w:rsid w:val="009A4161"/>
    <w:rsid w:val="009C0B10"/>
    <w:rsid w:val="009E549C"/>
    <w:rsid w:val="009F1B39"/>
    <w:rsid w:val="009F26D2"/>
    <w:rsid w:val="00A50258"/>
    <w:rsid w:val="00A50958"/>
    <w:rsid w:val="00A575B3"/>
    <w:rsid w:val="00A776DD"/>
    <w:rsid w:val="00AA60A0"/>
    <w:rsid w:val="00AF4219"/>
    <w:rsid w:val="00B07870"/>
    <w:rsid w:val="00B517A6"/>
    <w:rsid w:val="00B61B3A"/>
    <w:rsid w:val="00B95917"/>
    <w:rsid w:val="00BA2409"/>
    <w:rsid w:val="00BB2185"/>
    <w:rsid w:val="00BB76C2"/>
    <w:rsid w:val="00C05224"/>
    <w:rsid w:val="00C1401E"/>
    <w:rsid w:val="00CA15B3"/>
    <w:rsid w:val="00D447DC"/>
    <w:rsid w:val="00DB7B6D"/>
    <w:rsid w:val="00DC7ADC"/>
    <w:rsid w:val="00DE6801"/>
    <w:rsid w:val="00E11D74"/>
    <w:rsid w:val="00E130FF"/>
    <w:rsid w:val="00E25081"/>
    <w:rsid w:val="00E37901"/>
    <w:rsid w:val="00E67094"/>
    <w:rsid w:val="00EC1FC8"/>
    <w:rsid w:val="00EE422B"/>
    <w:rsid w:val="00F06747"/>
    <w:rsid w:val="00F14148"/>
    <w:rsid w:val="00F17B86"/>
    <w:rsid w:val="00F33AB8"/>
    <w:rsid w:val="00F378E2"/>
    <w:rsid w:val="00F53561"/>
    <w:rsid w:val="00FA4DCF"/>
    <w:rsid w:val="00FA66EC"/>
    <w:rsid w:val="00FB00D2"/>
    <w:rsid w:val="00FC375C"/>
    <w:rsid w:val="00FD210C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B2D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560"/>
    <w:pPr>
      <w:ind w:left="720"/>
      <w:contextualSpacing/>
    </w:pPr>
  </w:style>
  <w:style w:type="character" w:styleId="Hyperlink">
    <w:name w:val="Hyperlink"/>
    <w:basedOn w:val="DefaultParagraphFont"/>
    <w:rsid w:val="009E5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8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D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1D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560"/>
    <w:pPr>
      <w:ind w:left="720"/>
      <w:contextualSpacing/>
    </w:pPr>
  </w:style>
  <w:style w:type="character" w:styleId="Hyperlink">
    <w:name w:val="Hyperlink"/>
    <w:basedOn w:val="DefaultParagraphFont"/>
    <w:rsid w:val="009E5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8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D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1D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het.colorado.edu/en/simulation/energy-skate-park-basics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969</Words>
  <Characters>5528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NYSCI</dc:creator>
  <cp:keywords/>
  <dc:description/>
  <cp:lastModifiedBy>NYSCI</cp:lastModifiedBy>
  <cp:revision>17</cp:revision>
  <dcterms:created xsi:type="dcterms:W3CDTF">2015-03-06T04:35:00Z</dcterms:created>
  <dcterms:modified xsi:type="dcterms:W3CDTF">2015-03-16T00:19:00Z</dcterms:modified>
</cp:coreProperties>
</file>