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0C" w:rsidRPr="002F2939" w:rsidRDefault="00031A4C" w:rsidP="002F2939">
      <w:pPr>
        <w:jc w:val="center"/>
        <w:rPr>
          <w:b/>
        </w:rPr>
      </w:pPr>
      <w:proofErr w:type="spellStart"/>
      <w:r>
        <w:rPr>
          <w:b/>
        </w:rPr>
        <w:t>Pre</w:t>
      </w:r>
      <w:r w:rsidR="002F2939" w:rsidRPr="002F2939">
        <w:rPr>
          <w:b/>
        </w:rPr>
        <w:t>AP</w:t>
      </w:r>
      <w:proofErr w:type="spellEnd"/>
      <w:r w:rsidR="002F2939" w:rsidRPr="002F2939">
        <w:rPr>
          <w:b/>
        </w:rPr>
        <w:t xml:space="preserve"> Physics – Gravity Force Lab</w:t>
      </w:r>
    </w:p>
    <w:p w:rsidR="002F2939" w:rsidRDefault="002F2939">
      <w:r>
        <w:t xml:space="preserve">Today, you will use the Gravity Force Lab </w:t>
      </w:r>
      <w:proofErr w:type="spellStart"/>
      <w:r>
        <w:t>PhET</w:t>
      </w:r>
      <w:proofErr w:type="spellEnd"/>
      <w:r>
        <w:t xml:space="preserve"> Simulation to investigate what the gravitational force between two objects depends on and experimentally determine the Universal Gravitational constant, G. </w:t>
      </w:r>
    </w:p>
    <w:p w:rsidR="002F2939" w:rsidRPr="002F2939" w:rsidRDefault="002F2939">
      <w:pPr>
        <w:rPr>
          <w:b/>
        </w:rPr>
      </w:pPr>
      <w:proofErr w:type="spellStart"/>
      <w:r w:rsidRPr="002F2939">
        <w:rPr>
          <w:b/>
        </w:rPr>
        <w:t>PreLab</w:t>
      </w:r>
      <w:proofErr w:type="spellEnd"/>
      <w:r w:rsidRPr="002F2939">
        <w:rPr>
          <w:b/>
        </w:rPr>
        <w:t xml:space="preserve"> and Beginning Observations</w:t>
      </w:r>
    </w:p>
    <w:p w:rsidR="002F2939" w:rsidRDefault="002F2939">
      <w:r>
        <w:t>1) Write the formula for the force of gravity</w:t>
      </w:r>
      <w:r w:rsidR="00031C44">
        <w:t xml:space="preserve"> (Law of Universal Gravitation)</w:t>
      </w:r>
      <w:r>
        <w:t xml:space="preserve">. Label each variable and constant and include its units. </w:t>
      </w:r>
    </w:p>
    <w:p w:rsidR="002F2939" w:rsidRDefault="002F2939"/>
    <w:p w:rsidR="002F2939" w:rsidRDefault="002F2939">
      <w:r>
        <w:t xml:space="preserve">2) Open the Gravity Force </w:t>
      </w:r>
      <w:proofErr w:type="spellStart"/>
      <w:r>
        <w:t>PhET</w:t>
      </w:r>
      <w:proofErr w:type="spellEnd"/>
      <w:r>
        <w:t xml:space="preserve"> Simulation. What can you change about the simulation?</w:t>
      </w:r>
    </w:p>
    <w:p w:rsidR="002F2939" w:rsidRDefault="002F2939"/>
    <w:p w:rsidR="002F2939" w:rsidRDefault="002F2939">
      <w:pPr>
        <w:rPr>
          <w:b/>
        </w:rPr>
      </w:pPr>
      <w:r w:rsidRPr="002F2939">
        <w:rPr>
          <w:b/>
        </w:rPr>
        <w:t xml:space="preserve">Part 1 – Qualitative Observations </w:t>
      </w:r>
    </w:p>
    <w:p w:rsidR="002F2939" w:rsidRDefault="002F2939">
      <w:r>
        <w:t>1) Look at the formula above. What three things can you change in the formula that you can also change in the simulation?</w:t>
      </w:r>
    </w:p>
    <w:p w:rsidR="002F2939" w:rsidRDefault="002F2939"/>
    <w:p w:rsidR="002F2939" w:rsidRDefault="002F2939"/>
    <w:p w:rsidR="002F2939" w:rsidRDefault="002F2939">
      <w:r>
        <w:t xml:space="preserve">2) Change each variable and record what happens to the gravitational force as you change it. Be specific with your language (i.e. use terms like increase, decrease, </w:t>
      </w:r>
      <w:proofErr w:type="gramStart"/>
      <w:r>
        <w:t>remains</w:t>
      </w:r>
      <w:proofErr w:type="gramEnd"/>
      <w:r>
        <w:t xml:space="preserve"> constant).</w:t>
      </w:r>
    </w:p>
    <w:p w:rsidR="002F2939" w:rsidRDefault="002F2939"/>
    <w:p w:rsidR="002F2939" w:rsidRDefault="002F2939"/>
    <w:p w:rsidR="002F2939" w:rsidRDefault="002F2939"/>
    <w:p w:rsidR="002F2939" w:rsidRDefault="002F2939">
      <w:pPr>
        <w:rPr>
          <w:b/>
        </w:rPr>
      </w:pPr>
      <w:r>
        <w:rPr>
          <w:b/>
        </w:rPr>
        <w:t xml:space="preserve">Part 2 – Quantitative Measurements </w:t>
      </w:r>
    </w:p>
    <w:p w:rsidR="00031A4C" w:rsidRDefault="002F2939">
      <w:r>
        <w:t xml:space="preserve">In this section of the lab, you will develop your own method for determining the gravitational constant G in the formula for gravity using the simulation and Excel. </w:t>
      </w:r>
      <w:r w:rsidR="00031A4C">
        <w:t xml:space="preserve">You will develop your own procedure, collect data, graph your data, find a best fit line and interpret its slope to find G. </w:t>
      </w:r>
    </w:p>
    <w:p w:rsidR="002F2939" w:rsidRDefault="00031A4C" w:rsidP="002F2939">
      <w:r>
        <w:t xml:space="preserve">Here is a </w:t>
      </w:r>
      <w:r w:rsidRPr="00031A4C">
        <w:rPr>
          <w:b/>
          <w:u w:val="single"/>
        </w:rPr>
        <w:t xml:space="preserve">sample </w:t>
      </w:r>
      <w:r>
        <w:t>idea –</w:t>
      </w:r>
    </w:p>
    <w:p w:rsidR="00031A4C" w:rsidRDefault="00031A4C" w:rsidP="00031A4C">
      <w:pPr>
        <w:pStyle w:val="NoSpacing"/>
      </w:pPr>
      <w:r>
        <w:t>1.  Click “Reset All” to get everything back to the original values.</w:t>
      </w:r>
    </w:p>
    <w:p w:rsidR="00031A4C" w:rsidRDefault="00031A4C" w:rsidP="00031A4C">
      <w:pPr>
        <w:pStyle w:val="NoSpacing"/>
      </w:pPr>
      <w:r>
        <w:t xml:space="preserve">2.  </w:t>
      </w:r>
      <w:r>
        <w:t xml:space="preserve">Record m2 and the distance between </w:t>
      </w:r>
      <w:r>
        <w:t>m</w:t>
      </w:r>
      <w:r>
        <w:rPr>
          <w:vertAlign w:val="subscript"/>
        </w:rPr>
        <w:t>1</w:t>
      </w:r>
      <w:r>
        <w:t xml:space="preserve"> and </w:t>
      </w:r>
      <w:r>
        <w:t>m</w:t>
      </w:r>
      <w:r>
        <w:rPr>
          <w:vertAlign w:val="subscript"/>
        </w:rPr>
        <w:t>2</w:t>
      </w:r>
      <w:r>
        <w:t xml:space="preserve"> on your paper.</w:t>
      </w:r>
    </w:p>
    <w:p w:rsidR="00031A4C" w:rsidRDefault="00031A4C" w:rsidP="00031A4C">
      <w:pPr>
        <w:pStyle w:val="NoSpacing"/>
      </w:pPr>
      <w:r>
        <w:t>3</w:t>
      </w:r>
      <w:r>
        <w:t>.  For at least 12 different data points, change the mass of m</w:t>
      </w:r>
      <w:r>
        <w:rPr>
          <w:vertAlign w:val="subscript"/>
        </w:rPr>
        <w:t>1</w:t>
      </w:r>
      <w:r>
        <w:t>, and then record the mass and gravitational force in your data table.</w:t>
      </w:r>
    </w:p>
    <w:p w:rsidR="00031A4C" w:rsidRDefault="00031A4C" w:rsidP="00031A4C">
      <w:pPr>
        <w:pStyle w:val="NoSpacing"/>
      </w:pPr>
      <w:r>
        <w:t xml:space="preserve">4. Using Excel, graph mass 1 on the horizontal axis and gravitational force on the vertical axis. </w:t>
      </w:r>
    </w:p>
    <w:p w:rsidR="002F2939" w:rsidRPr="002F2939" w:rsidRDefault="00031A4C" w:rsidP="00031A4C">
      <w:pPr>
        <w:pStyle w:val="NoSpacing"/>
      </w:pPr>
      <w:r>
        <w:t xml:space="preserve">5. Determine your line of best fit and interpret your slope to find the constant G. </w:t>
      </w:r>
      <w:bookmarkStart w:id="0" w:name="_GoBack"/>
      <w:bookmarkEnd w:id="0"/>
    </w:p>
    <w:sectPr w:rsidR="002F2939" w:rsidRPr="002F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9C6"/>
    <w:multiLevelType w:val="hybridMultilevel"/>
    <w:tmpl w:val="AC76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65827"/>
    <w:multiLevelType w:val="hybridMultilevel"/>
    <w:tmpl w:val="3A2ACE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39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1A4C"/>
    <w:rsid w:val="00031C44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2939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F9A"/>
    <w:rsid w:val="00A4287B"/>
    <w:rsid w:val="00A42EF0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39"/>
    <w:pPr>
      <w:ind w:left="720"/>
      <w:contextualSpacing/>
    </w:pPr>
  </w:style>
  <w:style w:type="paragraph" w:customStyle="1" w:styleId="subsubheading">
    <w:name w:val="subsubheading"/>
    <w:basedOn w:val="Normal"/>
    <w:next w:val="Normal"/>
    <w:uiPriority w:val="99"/>
    <w:rsid w:val="00031A4C"/>
    <w:pPr>
      <w:spacing w:before="120" w:after="60" w:line="240" w:lineRule="auto"/>
      <w:outlineLvl w:val="2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styleId="NoSpacing">
    <w:name w:val="No Spacing"/>
    <w:uiPriority w:val="1"/>
    <w:qFormat/>
    <w:rsid w:val="00031A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39"/>
    <w:pPr>
      <w:ind w:left="720"/>
      <w:contextualSpacing/>
    </w:pPr>
  </w:style>
  <w:style w:type="paragraph" w:customStyle="1" w:styleId="subsubheading">
    <w:name w:val="subsubheading"/>
    <w:basedOn w:val="Normal"/>
    <w:next w:val="Normal"/>
    <w:uiPriority w:val="99"/>
    <w:rsid w:val="00031A4C"/>
    <w:pPr>
      <w:spacing w:before="120" w:after="60" w:line="240" w:lineRule="auto"/>
      <w:outlineLvl w:val="2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styleId="NoSpacing">
    <w:name w:val="No Spacing"/>
    <w:uiPriority w:val="1"/>
    <w:qFormat/>
    <w:rsid w:val="00031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C13F-71FB-4A51-A531-32278A5B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2</cp:revision>
  <dcterms:created xsi:type="dcterms:W3CDTF">2014-07-20T23:00:00Z</dcterms:created>
  <dcterms:modified xsi:type="dcterms:W3CDTF">2014-07-20T23:00:00Z</dcterms:modified>
</cp:coreProperties>
</file>