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9C" w:rsidRDefault="0070769C">
      <w:pPr>
        <w:rPr>
          <w:rFonts w:ascii="Arial Black" w:hAnsi="Arial Black" w:cs="Aharoni"/>
          <w:b/>
          <w:sz w:val="20"/>
          <w:szCs w:val="20"/>
        </w:rPr>
      </w:pPr>
      <w:r w:rsidRPr="0070769C">
        <w:rPr>
          <w:rFonts w:ascii="Arial Black" w:hAnsi="Arial Black" w:cs="Aharoni"/>
          <w:b/>
          <w:sz w:val="20"/>
          <w:szCs w:val="20"/>
        </w:rPr>
        <w:t xml:space="preserve">How does the </w:t>
      </w:r>
      <w:r w:rsidRPr="00157A30">
        <w:rPr>
          <w:rFonts w:ascii="Arial Black" w:hAnsi="Arial Black" w:cs="Aharoni"/>
          <w:b/>
          <w:i/>
          <w:sz w:val="20"/>
          <w:szCs w:val="20"/>
          <w:u w:val="single"/>
        </w:rPr>
        <w:t>temperature</w:t>
      </w:r>
      <w:r w:rsidRPr="0070769C">
        <w:rPr>
          <w:rFonts w:ascii="Arial Black" w:hAnsi="Arial Black" w:cs="Aharoni"/>
          <w:b/>
          <w:sz w:val="20"/>
          <w:szCs w:val="20"/>
        </w:rPr>
        <w:t xml:space="preserve"> of a ‘Blackbody effect the </w:t>
      </w:r>
      <w:r w:rsidRPr="00157A30">
        <w:rPr>
          <w:rFonts w:ascii="Arial Black" w:hAnsi="Arial Black" w:cs="Aharoni"/>
          <w:b/>
          <w:i/>
          <w:sz w:val="20"/>
          <w:szCs w:val="20"/>
        </w:rPr>
        <w:t xml:space="preserve">maximum wavelength </w:t>
      </w:r>
      <w:r w:rsidRPr="0070769C">
        <w:rPr>
          <w:rFonts w:ascii="Arial Black" w:hAnsi="Arial Black" w:cs="Aharoni"/>
          <w:b/>
          <w:sz w:val="20"/>
          <w:szCs w:val="20"/>
        </w:rPr>
        <w:t>of light it gives off?</w:t>
      </w:r>
    </w:p>
    <w:p w:rsidR="0070769C" w:rsidRPr="00E3799F" w:rsidRDefault="0070769C">
      <w:pPr>
        <w:rPr>
          <w:rFonts w:ascii="Arial Black" w:hAnsi="Arial Black" w:cs="Aharoni"/>
          <w:b/>
          <w:sz w:val="8"/>
          <w:szCs w:val="8"/>
        </w:rPr>
      </w:pPr>
    </w:p>
    <w:p w:rsidR="00030E87" w:rsidRDefault="00030E87">
      <w:r>
        <w:t xml:space="preserve">Website for virtual </w:t>
      </w:r>
      <w:r w:rsidR="0013041D">
        <w:t>Blackbody Simulation Lab:</w:t>
      </w:r>
    </w:p>
    <w:p w:rsidR="00030E87" w:rsidRDefault="00AF09D7">
      <w:hyperlink r:id="rId6" w:history="1">
        <w:r w:rsidR="00030E87" w:rsidRPr="00E74B11">
          <w:rPr>
            <w:rStyle w:val="Hyperlink"/>
          </w:rPr>
          <w:t>http://phet.colorado.edu/sims/blackbody-spectrum/blackbody-spectrum_en.html</w:t>
        </w:r>
      </w:hyperlink>
    </w:p>
    <w:p w:rsidR="00030E87" w:rsidRPr="00E3799F" w:rsidRDefault="00030E87">
      <w:pPr>
        <w:rPr>
          <w:sz w:val="8"/>
          <w:szCs w:val="8"/>
        </w:rPr>
      </w:pPr>
    </w:p>
    <w:p w:rsidR="00F97494" w:rsidRDefault="003A617C">
      <w:r>
        <w:t xml:space="preserve">Background:  A “blackbody” </w:t>
      </w:r>
      <w:r w:rsidR="00030E87">
        <w:t>i</w:t>
      </w:r>
      <w:r w:rsidR="0013041D">
        <w:t>s</w:t>
      </w:r>
      <w:r w:rsidR="00030E87">
        <w:t xml:space="preserve"> an object that </w:t>
      </w:r>
      <w:r w:rsidR="0013041D">
        <w:t xml:space="preserve">does not reflect light, it </w:t>
      </w:r>
      <w:r w:rsidR="00030E87">
        <w:t xml:space="preserve">only gives off </w:t>
      </w:r>
      <w:r w:rsidR="0013041D">
        <w:t>(emits)</w:t>
      </w:r>
      <w:r w:rsidR="00F97494">
        <w:t xml:space="preserve"> light</w:t>
      </w:r>
      <w:r w:rsidR="0013041D">
        <w:t xml:space="preserve">! </w:t>
      </w:r>
      <w:r w:rsidR="00030E87">
        <w:t>Of course in order for an</w:t>
      </w:r>
      <w:r w:rsidR="00F50AF6">
        <w:t>y</w:t>
      </w:r>
      <w:r w:rsidR="00030E87">
        <w:t xml:space="preserve"> object to emit light it must get hot</w:t>
      </w:r>
      <w:r w:rsidR="0013041D">
        <w:t xml:space="preserve"> and glow</w:t>
      </w:r>
      <w:r w:rsidR="00F97494">
        <w:t xml:space="preserve">.  In this lab you are going to observe the </w:t>
      </w:r>
      <w:r w:rsidR="0013041D">
        <w:t>distribution</w:t>
      </w:r>
      <w:r w:rsidR="00F97494">
        <w:t xml:space="preserve"> of light </w:t>
      </w:r>
      <w:r w:rsidR="0013041D">
        <w:t>(</w:t>
      </w:r>
      <w:r w:rsidR="0013041D" w:rsidRPr="0013041D">
        <w:rPr>
          <w:b/>
        </w:rPr>
        <w:t>EM Radiation</w:t>
      </w:r>
      <w:r w:rsidR="0013041D">
        <w:t xml:space="preserve">) </w:t>
      </w:r>
      <w:r w:rsidR="00F97494">
        <w:t xml:space="preserve">given off by hot objects and determine if there is an empirical relationship between an object’s temperature and the </w:t>
      </w:r>
      <w:r w:rsidR="0013041D" w:rsidRPr="0013041D">
        <w:rPr>
          <w:b/>
        </w:rPr>
        <w:t>EM Radiation</w:t>
      </w:r>
      <w:r w:rsidR="00F97494">
        <w:t xml:space="preserve"> emitted. </w:t>
      </w:r>
    </w:p>
    <w:p w:rsidR="00F97494" w:rsidRPr="00E3799F" w:rsidRDefault="00F97494">
      <w:pPr>
        <w:rPr>
          <w:sz w:val="16"/>
          <w:szCs w:val="16"/>
        </w:rPr>
      </w:pPr>
    </w:p>
    <w:p w:rsidR="00F97494" w:rsidRPr="00E3799F" w:rsidRDefault="00F97494">
      <w:pPr>
        <w:rPr>
          <w:b/>
          <w:u w:val="single"/>
        </w:rPr>
      </w:pPr>
      <w:r w:rsidRPr="00E3799F">
        <w:rPr>
          <w:b/>
          <w:u w:val="single"/>
        </w:rPr>
        <w:t>Part I   Characteri</w:t>
      </w:r>
      <w:r w:rsidR="00AB2D8C" w:rsidRPr="00E3799F">
        <w:rPr>
          <w:b/>
          <w:u w:val="single"/>
        </w:rPr>
        <w:t xml:space="preserve">stics of the blackbody spectrum </w:t>
      </w:r>
      <w:r w:rsidR="00F50AF6">
        <w:rPr>
          <w:b/>
          <w:u w:val="single"/>
        </w:rPr>
        <w:t>emitted from</w:t>
      </w:r>
      <w:r w:rsidR="00AB2D8C" w:rsidRPr="00E3799F">
        <w:rPr>
          <w:b/>
          <w:u w:val="single"/>
        </w:rPr>
        <w:t xml:space="preserve"> an incandescent light bulb. </w:t>
      </w:r>
    </w:p>
    <w:p w:rsidR="00F97494" w:rsidRPr="0013041D" w:rsidRDefault="00F97494">
      <w:pPr>
        <w:rPr>
          <w:sz w:val="4"/>
          <w:szCs w:val="4"/>
        </w:rPr>
      </w:pPr>
    </w:p>
    <w:p w:rsidR="00F97494" w:rsidRDefault="00F97494">
      <w:r>
        <w:t>Set the temperature of the blackbody to 3000 K.  This is approximately the temperatur</w:t>
      </w:r>
      <w:r w:rsidR="00AB2D8C">
        <w:t xml:space="preserve">e of the tungsten filament in an incandescent </w:t>
      </w:r>
      <w:r w:rsidR="003A617C">
        <w:t>light bulb which is</w:t>
      </w:r>
      <w:r>
        <w:t xml:space="preserve"> a good black body.   </w:t>
      </w:r>
      <w:r w:rsidR="00F50AF6">
        <w:t>Adjust</w:t>
      </w:r>
      <w:r>
        <w:t xml:space="preserve"> the </w:t>
      </w:r>
      <w:r w:rsidR="00F50AF6">
        <w:t xml:space="preserve">axis </w:t>
      </w:r>
      <w:r>
        <w:t xml:space="preserve">zoom tools </w:t>
      </w:r>
      <w:r w:rsidR="00F50AF6">
        <w:t>to</w:t>
      </w:r>
      <w:r w:rsidR="003A617C">
        <w:t xml:space="preserve"> observe a large peak; </w:t>
      </w:r>
      <w:r>
        <w:t xml:space="preserve">3.16 on the vertical axis and 3 on the horizontal axis.  </w:t>
      </w:r>
      <w:r w:rsidR="00F50AF6">
        <w:t>Understand</w:t>
      </w:r>
      <w:r>
        <w:t xml:space="preserve"> the </w:t>
      </w:r>
      <w:r w:rsidR="00A202FB">
        <w:t>labels of each axis!</w:t>
      </w:r>
      <w:r>
        <w:t xml:space="preserve">  </w:t>
      </w:r>
      <w:r w:rsidR="00F50AF6">
        <w:t xml:space="preserve">On the vertical axis is </w:t>
      </w:r>
      <w:r w:rsidR="00F50AF6">
        <w:rPr>
          <w:b/>
        </w:rPr>
        <w:t>in</w:t>
      </w:r>
      <w:r w:rsidRPr="00A9199D">
        <w:rPr>
          <w:b/>
        </w:rPr>
        <w:t>tensity</w:t>
      </w:r>
      <w:r w:rsidR="00F50AF6">
        <w:rPr>
          <w:b/>
        </w:rPr>
        <w:t xml:space="preserve">; </w:t>
      </w:r>
      <w:r>
        <w:t xml:space="preserve">the amount </w:t>
      </w:r>
      <w:r w:rsidR="00F50AF6">
        <w:t xml:space="preserve">(or strength) </w:t>
      </w:r>
      <w:r>
        <w:t>of light given off</w:t>
      </w:r>
      <w:r w:rsidR="00F50AF6">
        <w:t xml:space="preserve">. On the horizontal axis </w:t>
      </w:r>
      <w:r w:rsidR="00612307">
        <w:t xml:space="preserve">is </w:t>
      </w:r>
      <w:r>
        <w:t xml:space="preserve">the </w:t>
      </w:r>
      <w:r w:rsidRPr="00A9199D">
        <w:rPr>
          <w:b/>
        </w:rPr>
        <w:t>wavel</w:t>
      </w:r>
      <w:r w:rsidR="00373403" w:rsidRPr="00A9199D">
        <w:rPr>
          <w:b/>
        </w:rPr>
        <w:t xml:space="preserve">ength </w:t>
      </w:r>
      <w:r w:rsidR="00373403" w:rsidRPr="00F50AF6">
        <w:t xml:space="preserve">of </w:t>
      </w:r>
      <w:r w:rsidR="00F50AF6">
        <w:t xml:space="preserve">all </w:t>
      </w:r>
      <w:r w:rsidR="00F50AF6" w:rsidRPr="00F50AF6">
        <w:t>EM Radiation</w:t>
      </w:r>
      <w:r w:rsidR="00F50AF6">
        <w:rPr>
          <w:b/>
        </w:rPr>
        <w:t xml:space="preserve"> </w:t>
      </w:r>
      <w:r w:rsidR="00F50AF6" w:rsidRPr="00F50AF6">
        <w:t>emitted</w:t>
      </w:r>
      <w:r w:rsidR="00F50AF6">
        <w:t xml:space="preserve">; </w:t>
      </w:r>
      <w:r w:rsidR="00F50AF6" w:rsidRPr="00F50AF6">
        <w:t xml:space="preserve">including </w:t>
      </w:r>
      <w:r w:rsidR="00F50AF6">
        <w:t>the visible l</w:t>
      </w:r>
      <w:r w:rsidR="00373403" w:rsidRPr="00F50AF6">
        <w:t>ight</w:t>
      </w:r>
      <w:r w:rsidR="00373403">
        <w:t xml:space="preserve"> given</w:t>
      </w:r>
      <w:r w:rsidR="00F50AF6">
        <w:t xml:space="preserve"> off</w:t>
      </w:r>
      <w:r>
        <w:t xml:space="preserve">.  </w:t>
      </w:r>
    </w:p>
    <w:p w:rsidR="00F97494" w:rsidRPr="00E3799F" w:rsidRDefault="00F97494">
      <w:pPr>
        <w:rPr>
          <w:sz w:val="8"/>
          <w:szCs w:val="8"/>
        </w:rPr>
      </w:pPr>
    </w:p>
    <w:p w:rsidR="00F97494" w:rsidRDefault="00AB2D8C">
      <w:r>
        <w:t xml:space="preserve">1.  Based on the graph, </w:t>
      </w:r>
      <w:r w:rsidR="00A9199D">
        <w:t xml:space="preserve">describe the </w:t>
      </w:r>
      <w:r w:rsidR="00E3799F" w:rsidRPr="0013041D">
        <w:rPr>
          <w:b/>
        </w:rPr>
        <w:t xml:space="preserve">intensity and distribution </w:t>
      </w:r>
      <w:r w:rsidR="00A9199D" w:rsidRPr="0013041D">
        <w:rPr>
          <w:b/>
        </w:rPr>
        <w:t>of EM Radiation</w:t>
      </w:r>
      <w:r w:rsidR="00A9199D">
        <w:t xml:space="preserve"> (Electromagnetic output)</w:t>
      </w:r>
      <w:r w:rsidR="00F97494">
        <w:t xml:space="preserve"> </w:t>
      </w:r>
      <w:r w:rsidR="00A9199D">
        <w:t xml:space="preserve">produced by </w:t>
      </w:r>
      <w:r w:rsidR="00F97494">
        <w:t xml:space="preserve">the </w:t>
      </w:r>
      <w:r w:rsidR="00A9199D">
        <w:t>glowing tungsten of an incandescent light bulb</w:t>
      </w:r>
      <w:r w:rsidR="00E3799F">
        <w:t xml:space="preserve">?  </w:t>
      </w:r>
    </w:p>
    <w:p w:rsidR="00E3799F" w:rsidRPr="009A46C8" w:rsidRDefault="00E3799F">
      <w:pPr>
        <w:rPr>
          <w:i/>
        </w:rPr>
      </w:pPr>
    </w:p>
    <w:p w:rsidR="00766552" w:rsidRPr="009A46C8" w:rsidRDefault="00766552">
      <w:pPr>
        <w:rPr>
          <w:i/>
        </w:rPr>
      </w:pPr>
    </w:p>
    <w:p w:rsidR="00766552" w:rsidRPr="009A46C8" w:rsidRDefault="00766552">
      <w:pPr>
        <w:rPr>
          <w:i/>
        </w:rPr>
      </w:pPr>
    </w:p>
    <w:p w:rsidR="00E3799F" w:rsidRPr="009A46C8" w:rsidRDefault="00E3799F">
      <w:pPr>
        <w:rPr>
          <w:i/>
        </w:rPr>
      </w:pPr>
    </w:p>
    <w:p w:rsidR="006C7044" w:rsidRDefault="00AB2D8C" w:rsidP="006C7044">
      <w:pPr>
        <w:ind w:left="270" w:hanging="270"/>
      </w:pPr>
      <w:r>
        <w:t xml:space="preserve">2.   </w:t>
      </w:r>
      <w:r w:rsidR="00EE16D4">
        <w:t>Explain how the graph of a</w:t>
      </w:r>
      <w:r>
        <w:t xml:space="preserve"> light bulb</w:t>
      </w:r>
      <w:r w:rsidR="00EE16D4">
        <w:t>’s EM Radiation shows that</w:t>
      </w:r>
      <w:r>
        <w:t xml:space="preserve"> X-rays</w:t>
      </w:r>
      <w:r w:rsidR="00EE16D4" w:rsidRPr="00EE16D4">
        <w:t xml:space="preserve"> </w:t>
      </w:r>
      <w:r w:rsidR="00EE16D4">
        <w:t>are not produced</w:t>
      </w:r>
      <w:r>
        <w:t xml:space="preserve">?  </w:t>
      </w:r>
    </w:p>
    <w:p w:rsidR="00EE16D4" w:rsidRDefault="00EE16D4" w:rsidP="006C7044">
      <w:pPr>
        <w:ind w:left="270" w:hanging="270"/>
      </w:pPr>
    </w:p>
    <w:p w:rsidR="00AB2D8C" w:rsidRDefault="00AB2D8C" w:rsidP="006C7044">
      <w:pPr>
        <w:ind w:left="270" w:hanging="270"/>
      </w:pPr>
    </w:p>
    <w:p w:rsidR="00E3799F" w:rsidRDefault="00E3799F" w:rsidP="006C7044">
      <w:pPr>
        <w:ind w:left="270" w:hanging="270"/>
      </w:pPr>
    </w:p>
    <w:p w:rsidR="00AB2D8C" w:rsidRDefault="00AB2D8C" w:rsidP="006C7044">
      <w:pPr>
        <w:ind w:left="270" w:hanging="270"/>
      </w:pPr>
      <w:r>
        <w:t xml:space="preserve">3.  </w:t>
      </w:r>
      <w:proofErr w:type="gramStart"/>
      <w:r w:rsidR="00A733FB">
        <w:t>In</w:t>
      </w:r>
      <w:proofErr w:type="gramEnd"/>
      <w:r>
        <w:t xml:space="preserve"> the spectrum made by the</w:t>
      </w:r>
      <w:r w:rsidR="00E3799F">
        <w:t xml:space="preserve"> incandescent</w:t>
      </w:r>
      <w:r>
        <w:t xml:space="preserve"> light bulb, </w:t>
      </w:r>
      <w:r w:rsidR="00A9199D">
        <w:t>what is the maximum</w:t>
      </w:r>
      <w:r>
        <w:t xml:space="preserve"> wavelength </w:t>
      </w:r>
      <w:r w:rsidR="00A9199D">
        <w:t>produced</w:t>
      </w:r>
      <w:r>
        <w:t xml:space="preserve"> and how would you classify it?</w:t>
      </w:r>
    </w:p>
    <w:p w:rsidR="00AB2D8C" w:rsidRPr="00A9199D" w:rsidRDefault="00AB2D8C" w:rsidP="006C7044">
      <w:pPr>
        <w:ind w:left="270" w:hanging="270"/>
        <w:rPr>
          <w:sz w:val="8"/>
          <w:szCs w:val="8"/>
        </w:rPr>
      </w:pPr>
    </w:p>
    <w:p w:rsidR="00AB2D8C" w:rsidRDefault="00AB2D8C" w:rsidP="006C7044">
      <w:pPr>
        <w:ind w:left="270" w:hanging="270"/>
      </w:pPr>
      <w:r>
        <w:t>Wavelength _______________________         Type</w:t>
      </w:r>
      <w:r w:rsidR="00A733FB">
        <w:t>: _</w:t>
      </w:r>
      <w:r>
        <w:t>____________________</w:t>
      </w:r>
    </w:p>
    <w:p w:rsidR="00AB2D8C" w:rsidRPr="00E3799F" w:rsidRDefault="00AB2D8C" w:rsidP="006C7044">
      <w:pPr>
        <w:ind w:left="270" w:hanging="270"/>
        <w:rPr>
          <w:sz w:val="8"/>
          <w:szCs w:val="8"/>
        </w:rPr>
      </w:pPr>
    </w:p>
    <w:p w:rsidR="00AB2D8C" w:rsidRDefault="00AB2D8C" w:rsidP="006C7044">
      <w:pPr>
        <w:ind w:left="270" w:hanging="270"/>
      </w:pPr>
      <w:r>
        <w:t>4.  Given your answer to #3</w:t>
      </w:r>
      <w:r w:rsidR="00EE16D4">
        <w:t>,</w:t>
      </w:r>
      <w:r>
        <w:t xml:space="preserve"> is an incandescent light bulb </w:t>
      </w:r>
      <w:r w:rsidR="00A9199D" w:rsidRPr="00E3799F">
        <w:rPr>
          <w:b/>
        </w:rPr>
        <w:t>efficient</w:t>
      </w:r>
      <w:r w:rsidR="00A9199D">
        <w:t xml:space="preserve"> at producing visible light?</w:t>
      </w:r>
      <w:r>
        <w:t xml:space="preserve"> Explain and suggest alternatives</w:t>
      </w:r>
      <w:r w:rsidR="00EE16D4">
        <w:t xml:space="preserve"> that could lower your electric bill and save your household money</w:t>
      </w:r>
      <w:r>
        <w:t xml:space="preserve">. </w:t>
      </w:r>
    </w:p>
    <w:p w:rsidR="00AB2D8C" w:rsidRDefault="00AB2D8C" w:rsidP="006C7044">
      <w:pPr>
        <w:ind w:left="270" w:hanging="270"/>
      </w:pPr>
    </w:p>
    <w:p w:rsidR="006C7044" w:rsidRDefault="006C7044" w:rsidP="006C7044">
      <w:pPr>
        <w:ind w:left="270" w:hanging="270"/>
      </w:pPr>
    </w:p>
    <w:p w:rsidR="006C7044" w:rsidRDefault="006C7044"/>
    <w:p w:rsidR="00E3799F" w:rsidRDefault="00E3799F"/>
    <w:p w:rsidR="00F1511D" w:rsidRDefault="00F1511D"/>
    <w:p w:rsidR="00F1511D" w:rsidRDefault="00F1511D">
      <w:r>
        <w:t>Click Save. (The curve will turn yellow)</w:t>
      </w:r>
    </w:p>
    <w:p w:rsidR="00F1511D" w:rsidRPr="006C7044" w:rsidRDefault="00F1511D">
      <w:pPr>
        <w:rPr>
          <w:b/>
          <w:u w:val="single"/>
        </w:rPr>
      </w:pPr>
      <w:r w:rsidRPr="006C7044">
        <w:rPr>
          <w:b/>
          <w:u w:val="single"/>
        </w:rPr>
        <w:t>Part II Comparing spectra of different objects.</w:t>
      </w:r>
    </w:p>
    <w:p w:rsidR="00F1511D" w:rsidRPr="0013041D" w:rsidRDefault="00F1511D">
      <w:pPr>
        <w:rPr>
          <w:sz w:val="4"/>
          <w:szCs w:val="4"/>
        </w:rPr>
      </w:pPr>
    </w:p>
    <w:p w:rsidR="00F1511D" w:rsidRDefault="00EE16D4">
      <w:r>
        <w:t xml:space="preserve">Set the temperature </w:t>
      </w:r>
      <w:r w:rsidR="00F1511D">
        <w:t xml:space="preserve">to 615 K, this is comparable to the temperature in a very hot oven.  Notice that the RED line </w:t>
      </w:r>
      <w:r>
        <w:t>shows</w:t>
      </w:r>
      <w:r w:rsidR="00F1511D">
        <w:t xml:space="preserve"> the </w:t>
      </w:r>
      <w:r>
        <w:t>EM R</w:t>
      </w:r>
      <w:r w:rsidR="00F1511D">
        <w:t>adiation emitted</w:t>
      </w:r>
      <w:r>
        <w:t xml:space="preserve"> (give off)</w:t>
      </w:r>
      <w:r w:rsidR="00F1511D">
        <w:t xml:space="preserve"> by </w:t>
      </w:r>
      <w:r>
        <w:t>an</w:t>
      </w:r>
      <w:r w:rsidR="00F1511D">
        <w:t xml:space="preserve"> oven.  The line </w:t>
      </w:r>
      <w:r>
        <w:t>appears flat at the current settings on the graph, so adjust the settings to be able to see the wavelength distribution</w:t>
      </w:r>
      <w:r w:rsidR="0019256B">
        <w:t xml:space="preserve"> Zoom the y axis in to read</w:t>
      </w:r>
      <w:r w:rsidR="0013041D">
        <w:t xml:space="preserve"> 0</w:t>
      </w:r>
      <w:r w:rsidR="0019256B">
        <w:t>.001</w:t>
      </w:r>
      <w:r w:rsidR="00F1511D">
        <w:t xml:space="preserve"> and </w:t>
      </w:r>
      <w:r w:rsidR="0019256B">
        <w:t>zoom the x-axis out</w:t>
      </w:r>
      <w:r>
        <w:t xml:space="preserve"> to 24</w:t>
      </w:r>
      <w:r w:rsidR="0019256B">
        <w:t xml:space="preserve">.  </w:t>
      </w:r>
    </w:p>
    <w:p w:rsidR="00F1511D" w:rsidRPr="00E3799F" w:rsidRDefault="00F1511D">
      <w:pPr>
        <w:rPr>
          <w:sz w:val="8"/>
          <w:szCs w:val="8"/>
        </w:rPr>
      </w:pPr>
    </w:p>
    <w:p w:rsidR="0019256B" w:rsidRDefault="0019256B">
      <w:r>
        <w:t xml:space="preserve">1.  How is the </w:t>
      </w:r>
      <w:r w:rsidR="00EE16D4">
        <w:t xml:space="preserve">shape of </w:t>
      </w:r>
      <w:r>
        <w:t xml:space="preserve">curve produced by </w:t>
      </w:r>
      <w:r w:rsidR="00EE16D4">
        <w:t>an</w:t>
      </w:r>
      <w:r>
        <w:t xml:space="preserve"> oven </w:t>
      </w:r>
      <w:r w:rsidRPr="000E2E96">
        <w:rPr>
          <w:b/>
        </w:rPr>
        <w:t>similar</w:t>
      </w:r>
      <w:r>
        <w:t xml:space="preserve"> to the line produced by the light bulb?</w:t>
      </w:r>
    </w:p>
    <w:p w:rsidR="00373403" w:rsidRDefault="00373403"/>
    <w:p w:rsidR="006C7044" w:rsidRDefault="006C7044"/>
    <w:p w:rsidR="00DA4B82" w:rsidRDefault="00DA4B82"/>
    <w:p w:rsidR="0019256B" w:rsidRDefault="0019256B" w:rsidP="0019256B">
      <w:r>
        <w:t xml:space="preserve">2.  How is the curve produced by the oven </w:t>
      </w:r>
      <w:r w:rsidRPr="000E2E96">
        <w:rPr>
          <w:b/>
        </w:rPr>
        <w:t>different</w:t>
      </w:r>
      <w:r>
        <w:t xml:space="preserve"> from the curve produced by the light bulb?</w:t>
      </w:r>
    </w:p>
    <w:p w:rsidR="000E2E96" w:rsidRDefault="000E2E96" w:rsidP="0019256B"/>
    <w:p w:rsidR="00DA4B82" w:rsidRDefault="00DA4B82" w:rsidP="0019256B"/>
    <w:p w:rsidR="00DA4B82" w:rsidRDefault="00DA4B82" w:rsidP="0019256B"/>
    <w:p w:rsidR="000E2E96" w:rsidRDefault="00EE16D4" w:rsidP="000E2E96">
      <w:pPr>
        <w:ind w:left="270" w:hanging="270"/>
      </w:pPr>
      <w:r>
        <w:t>3.  What is the maximum wavelength produced by an oven</w:t>
      </w:r>
      <w:r w:rsidR="000E2E96">
        <w:t xml:space="preserve"> produced and how would you classify it?</w:t>
      </w:r>
    </w:p>
    <w:p w:rsidR="000E2E96" w:rsidRPr="00A9199D" w:rsidRDefault="000E2E96" w:rsidP="000E2E96">
      <w:pPr>
        <w:ind w:left="270" w:hanging="270"/>
        <w:rPr>
          <w:sz w:val="8"/>
          <w:szCs w:val="8"/>
        </w:rPr>
      </w:pPr>
    </w:p>
    <w:p w:rsidR="000E2E96" w:rsidRDefault="000E2E96" w:rsidP="000E2E96">
      <w:pPr>
        <w:ind w:left="270" w:hanging="270"/>
      </w:pPr>
      <w:r>
        <w:t>Wavelength _______________________         Type</w:t>
      </w:r>
      <w:r w:rsidR="00A733FB">
        <w:t>: _</w:t>
      </w:r>
      <w:r>
        <w:t>____________________</w:t>
      </w:r>
    </w:p>
    <w:p w:rsidR="0019256B" w:rsidRDefault="000E2E96">
      <w:r>
        <w:lastRenderedPageBreak/>
        <w:t>4</w:t>
      </w:r>
      <w:r w:rsidR="00EE16D4">
        <w:t xml:space="preserve">.   </w:t>
      </w:r>
      <w:r w:rsidR="0019256B">
        <w:t xml:space="preserve">If the </w:t>
      </w:r>
      <w:r w:rsidR="009A46C8">
        <w:t>light</w:t>
      </w:r>
      <w:r w:rsidR="0019256B">
        <w:t xml:space="preserve"> goes out in your kitchen, could you see in the dark </w:t>
      </w:r>
      <w:r w:rsidR="009A46C8">
        <w:t>by</w:t>
      </w:r>
      <w:r w:rsidR="0019256B">
        <w:t xml:space="preserve"> light from hot oven?  Explain.</w:t>
      </w:r>
    </w:p>
    <w:p w:rsidR="0019256B" w:rsidRDefault="0019256B"/>
    <w:p w:rsidR="00F1511D" w:rsidRDefault="00F1511D"/>
    <w:p w:rsidR="007742CE" w:rsidRDefault="007742CE"/>
    <w:p w:rsidR="0019256B" w:rsidRDefault="007E0DF9">
      <w:r>
        <w:rPr>
          <w:b/>
        </w:rPr>
        <w:t>Set the temperature to 58</w:t>
      </w:r>
      <w:r w:rsidR="0019256B" w:rsidRPr="0013041D">
        <w:rPr>
          <w:b/>
        </w:rPr>
        <w:t>00K.  This is approximately the surface temperature of the sun.</w:t>
      </w:r>
      <w:r w:rsidR="0019256B">
        <w:t xml:space="preserve">  You’ll need to zoom in on the horizontal axis </w:t>
      </w:r>
      <w:r w:rsidR="000E2E96">
        <w:t xml:space="preserve">to 1.5 </w:t>
      </w:r>
      <w:r w:rsidR="0019256B">
        <w:t>and zoom out on the vertical axis</w:t>
      </w:r>
      <w:r w:rsidR="000E2E96">
        <w:t xml:space="preserve"> to 100</w:t>
      </w:r>
      <w:r w:rsidR="0019256B">
        <w:t xml:space="preserve">. </w:t>
      </w:r>
    </w:p>
    <w:p w:rsidR="0019256B" w:rsidRPr="00E3799F" w:rsidRDefault="0019256B">
      <w:pPr>
        <w:rPr>
          <w:sz w:val="8"/>
          <w:szCs w:val="8"/>
        </w:rPr>
      </w:pPr>
    </w:p>
    <w:p w:rsidR="00455756" w:rsidRDefault="000E2E96" w:rsidP="00455756">
      <w:r>
        <w:t>5</w:t>
      </w:r>
      <w:r w:rsidR="00455756">
        <w:t xml:space="preserve">.  </w:t>
      </w:r>
      <w:r w:rsidR="00455756" w:rsidRPr="000E2E96">
        <w:rPr>
          <w:b/>
        </w:rPr>
        <w:t>Compare</w:t>
      </w:r>
      <w:r w:rsidR="00455756">
        <w:t xml:space="preserve"> the </w:t>
      </w:r>
      <w:r w:rsidR="00084942">
        <w:t>maximum</w:t>
      </w:r>
      <w:r w:rsidR="00455756">
        <w:t xml:space="preserve"> wavelength produced </w:t>
      </w:r>
      <w:r w:rsidR="00A733FB">
        <w:t xml:space="preserve">(the wavelength of the peak or top of the curve) made </w:t>
      </w:r>
      <w:r w:rsidR="00455756">
        <w:t xml:space="preserve">by the light bulb to the most intense </w:t>
      </w:r>
      <w:r w:rsidR="00A733FB">
        <w:t xml:space="preserve">wavelength </w:t>
      </w:r>
      <w:r w:rsidR="00455756">
        <w:t xml:space="preserve">produced by the sun. </w:t>
      </w:r>
    </w:p>
    <w:p w:rsidR="00455756" w:rsidRDefault="00455756"/>
    <w:p w:rsidR="00A26A4E" w:rsidRDefault="00A26A4E"/>
    <w:p w:rsidR="00A26A4E" w:rsidRDefault="00A26A4E"/>
    <w:p w:rsidR="0019256B" w:rsidRDefault="000E2E96">
      <w:r>
        <w:t>6</w:t>
      </w:r>
      <w:r w:rsidR="0019256B">
        <w:t xml:space="preserve">.  </w:t>
      </w:r>
      <w:r>
        <w:t>Describe</w:t>
      </w:r>
      <w:r w:rsidR="0019256B">
        <w:t xml:space="preserve"> </w:t>
      </w:r>
      <w:r w:rsidR="0019256B" w:rsidRPr="0013041D">
        <w:t>the</w:t>
      </w:r>
      <w:r w:rsidR="0019256B" w:rsidRPr="0013041D">
        <w:rPr>
          <w:b/>
        </w:rPr>
        <w:t xml:space="preserve"> </w:t>
      </w:r>
      <w:r w:rsidR="0013041D" w:rsidRPr="0013041D">
        <w:rPr>
          <w:b/>
        </w:rPr>
        <w:t xml:space="preserve">intensity and distribution </w:t>
      </w:r>
      <w:r w:rsidRPr="0013041D">
        <w:rPr>
          <w:b/>
        </w:rPr>
        <w:t>EM radiation</w:t>
      </w:r>
      <w:r>
        <w:t xml:space="preserve"> </w:t>
      </w:r>
      <w:r w:rsidR="0019256B">
        <w:t xml:space="preserve">emitted </w:t>
      </w:r>
      <w:r>
        <w:t xml:space="preserve">(given off) </w:t>
      </w:r>
      <w:r w:rsidR="0019256B">
        <w:t xml:space="preserve">by the sun and </w:t>
      </w:r>
      <w:r>
        <w:t>propose a</w:t>
      </w:r>
      <w:r w:rsidR="0019256B">
        <w:t xml:space="preserve"> </w:t>
      </w:r>
      <w:r>
        <w:t>relationship the maximum wavelength produced and the temperature of the glowing object.</w:t>
      </w:r>
    </w:p>
    <w:p w:rsidR="0019256B" w:rsidRDefault="0019256B"/>
    <w:p w:rsidR="0019256B" w:rsidRDefault="0019256B"/>
    <w:p w:rsidR="00A26A4E" w:rsidRDefault="00A26A4E"/>
    <w:p w:rsidR="0019256B" w:rsidRDefault="0019256B"/>
    <w:p w:rsidR="0019256B" w:rsidRDefault="000E2E96">
      <w:r>
        <w:t>7</w:t>
      </w:r>
      <w:r w:rsidR="0019256B">
        <w:t xml:space="preserve">.  Is there evidence of the sun producing harmful ultraviolet radiation?  Explain. </w:t>
      </w:r>
    </w:p>
    <w:p w:rsidR="0019256B" w:rsidRDefault="0019256B"/>
    <w:p w:rsidR="00F1511D" w:rsidRDefault="00F1511D"/>
    <w:p w:rsidR="00455756" w:rsidRDefault="00455756"/>
    <w:p w:rsidR="00F1511D" w:rsidRPr="0013041D" w:rsidRDefault="00F1511D">
      <w:pPr>
        <w:rPr>
          <w:b/>
          <w:u w:val="single"/>
        </w:rPr>
      </w:pPr>
      <w:proofErr w:type="gramStart"/>
      <w:r w:rsidRPr="0013041D">
        <w:rPr>
          <w:b/>
          <w:u w:val="single"/>
        </w:rPr>
        <w:t xml:space="preserve">Part III The relationship between </w:t>
      </w:r>
      <w:r w:rsidR="00413151" w:rsidRPr="0013041D">
        <w:rPr>
          <w:b/>
          <w:u w:val="single"/>
        </w:rPr>
        <w:t>maximum</w:t>
      </w:r>
      <w:r w:rsidRPr="0013041D">
        <w:rPr>
          <w:b/>
          <w:u w:val="single"/>
        </w:rPr>
        <w:t xml:space="preserve"> wavelength and temperature.</w:t>
      </w:r>
      <w:proofErr w:type="gramEnd"/>
    </w:p>
    <w:p w:rsidR="00AB2D8C" w:rsidRPr="0013041D" w:rsidRDefault="00AB2D8C">
      <w:pPr>
        <w:rPr>
          <w:sz w:val="4"/>
          <w:szCs w:val="4"/>
        </w:rPr>
      </w:pPr>
    </w:p>
    <w:p w:rsidR="00455756" w:rsidRDefault="00455756">
      <w:r>
        <w:t xml:space="preserve">Now you will </w:t>
      </w:r>
      <w:r w:rsidR="00413151" w:rsidRPr="00413151">
        <w:rPr>
          <w:b/>
        </w:rPr>
        <w:t>record data and graph</w:t>
      </w:r>
      <w:r>
        <w:t xml:space="preserve"> the relationship between </w:t>
      </w:r>
      <w:r w:rsidR="000E2E96">
        <w:t>maximum</w:t>
      </w:r>
      <w:r>
        <w:t xml:space="preserve"> wavelength and temperature.   </w:t>
      </w:r>
      <w:r w:rsidRPr="000E2E96">
        <w:rPr>
          <w:b/>
        </w:rPr>
        <w:t xml:space="preserve">For the following temperatures determine the </w:t>
      </w:r>
      <w:r w:rsidR="000E2E96" w:rsidRPr="000E2E96">
        <w:rPr>
          <w:b/>
        </w:rPr>
        <w:t>maximum</w:t>
      </w:r>
      <w:r w:rsidRPr="000E2E96">
        <w:rPr>
          <w:b/>
        </w:rPr>
        <w:t xml:space="preserve"> wavelength </w:t>
      </w:r>
      <w:r w:rsidR="000E2E96" w:rsidRPr="000E2E96">
        <w:rPr>
          <w:b/>
        </w:rPr>
        <w:t>emitted.</w:t>
      </w:r>
      <w:r w:rsidR="000E2E96">
        <w:t xml:space="preserve"> </w:t>
      </w:r>
      <w:r w:rsidR="00413151">
        <w:t>U</w:t>
      </w:r>
      <w:r w:rsidR="000E2E96">
        <w:t>se</w:t>
      </w:r>
      <w:r>
        <w:t xml:space="preserve"> the ruler tool to line-up the peak </w:t>
      </w:r>
      <w:r w:rsidR="000E2E96">
        <w:t xml:space="preserve">(top) of the curve to get an accurate reading </w:t>
      </w:r>
      <w:r w:rsidR="00413151">
        <w:t>from</w:t>
      </w:r>
      <w:r>
        <w:t xml:space="preserve"> the x-axis.  </w:t>
      </w:r>
      <w:r w:rsidR="00106C18">
        <w:t xml:space="preserve">    </w:t>
      </w:r>
      <w:r w:rsidR="00106C18" w:rsidRPr="00106C18">
        <w:rPr>
          <w:b/>
        </w:rPr>
        <w:t>Be sure to adjust and r</w:t>
      </w:r>
      <w:r w:rsidR="000E2E96" w:rsidRPr="00106C18">
        <w:rPr>
          <w:b/>
        </w:rPr>
        <w:t>ecord your wavelength</w:t>
      </w:r>
      <w:r w:rsidRPr="00106C18">
        <w:rPr>
          <w:b/>
        </w:rPr>
        <w:t xml:space="preserve"> in nm!</w:t>
      </w:r>
    </w:p>
    <w:p w:rsidR="00455756" w:rsidRPr="0013041D" w:rsidRDefault="00455756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998"/>
        <w:gridCol w:w="2610"/>
        <w:gridCol w:w="2610"/>
      </w:tblGrid>
      <w:tr w:rsidR="000C6D70" w:rsidTr="00084942">
        <w:tc>
          <w:tcPr>
            <w:tcW w:w="1998" w:type="dxa"/>
          </w:tcPr>
          <w:p w:rsidR="000C6D70" w:rsidRDefault="000C6D70" w:rsidP="006C7044">
            <w:r>
              <w:t>Temperature (K)</w:t>
            </w:r>
          </w:p>
        </w:tc>
        <w:tc>
          <w:tcPr>
            <w:tcW w:w="2610" w:type="dxa"/>
          </w:tcPr>
          <w:p w:rsidR="000C6D70" w:rsidRDefault="000C6D70" w:rsidP="006C7044">
            <w:r>
              <w:t xml:space="preserve">Peak Wavelength </w:t>
            </w:r>
            <w:r w:rsidR="00084942">
              <w:rPr>
                <w:b/>
              </w:rPr>
              <w:t>(nm</w:t>
            </w:r>
            <w:r w:rsidRPr="000E2E96">
              <w:rPr>
                <w:b/>
              </w:rPr>
              <w:t>)</w:t>
            </w:r>
          </w:p>
        </w:tc>
        <w:tc>
          <w:tcPr>
            <w:tcW w:w="2610" w:type="dxa"/>
          </w:tcPr>
          <w:p w:rsidR="000C6D70" w:rsidRPr="000C6D70" w:rsidRDefault="000C6D70" w:rsidP="00084942">
            <w:pPr>
              <w:rPr>
                <w:b/>
              </w:rPr>
            </w:pPr>
            <w:r>
              <w:t>1/Wavelength</w:t>
            </w:r>
            <w:r w:rsidR="00084942">
              <w:t xml:space="preserve"> </w:t>
            </w:r>
            <w:r w:rsidRPr="000C6D70">
              <w:rPr>
                <w:b/>
              </w:rPr>
              <w:t>(nm-1)</w:t>
            </w:r>
          </w:p>
        </w:tc>
      </w:tr>
      <w:tr w:rsidR="000C6D70" w:rsidTr="00084942">
        <w:tc>
          <w:tcPr>
            <w:tcW w:w="1998" w:type="dxa"/>
          </w:tcPr>
          <w:p w:rsidR="000C6D70" w:rsidRPr="00084942" w:rsidRDefault="000C6D70" w:rsidP="006C7044">
            <w:pPr>
              <w:rPr>
                <w:sz w:val="8"/>
                <w:szCs w:val="8"/>
              </w:rPr>
            </w:pPr>
          </w:p>
          <w:p w:rsidR="000C6D70" w:rsidRDefault="000C6D70" w:rsidP="006C7044">
            <w:r>
              <w:t>600 K</w:t>
            </w:r>
          </w:p>
        </w:tc>
        <w:tc>
          <w:tcPr>
            <w:tcW w:w="2610" w:type="dxa"/>
          </w:tcPr>
          <w:p w:rsidR="000C6D70" w:rsidRDefault="000C6D70" w:rsidP="006C7044"/>
        </w:tc>
        <w:tc>
          <w:tcPr>
            <w:tcW w:w="2610" w:type="dxa"/>
          </w:tcPr>
          <w:p w:rsidR="000C6D70" w:rsidRDefault="000C6D70" w:rsidP="006C7044"/>
        </w:tc>
      </w:tr>
      <w:tr w:rsidR="000C6D70" w:rsidTr="00084942">
        <w:tc>
          <w:tcPr>
            <w:tcW w:w="1998" w:type="dxa"/>
          </w:tcPr>
          <w:p w:rsidR="000C6D70" w:rsidRPr="00084942" w:rsidRDefault="000C6D70" w:rsidP="006C7044">
            <w:pPr>
              <w:rPr>
                <w:sz w:val="8"/>
                <w:szCs w:val="8"/>
              </w:rPr>
            </w:pPr>
          </w:p>
          <w:p w:rsidR="000C6D70" w:rsidRDefault="000C6D70" w:rsidP="006C7044">
            <w:r>
              <w:t>1200 K</w:t>
            </w:r>
          </w:p>
        </w:tc>
        <w:tc>
          <w:tcPr>
            <w:tcW w:w="2610" w:type="dxa"/>
          </w:tcPr>
          <w:p w:rsidR="000C6D70" w:rsidRDefault="000C6D70" w:rsidP="006C7044"/>
        </w:tc>
        <w:tc>
          <w:tcPr>
            <w:tcW w:w="2610" w:type="dxa"/>
          </w:tcPr>
          <w:p w:rsidR="000C6D70" w:rsidRDefault="000C6D70" w:rsidP="006C7044"/>
        </w:tc>
      </w:tr>
      <w:tr w:rsidR="000C6D70" w:rsidTr="00084942">
        <w:tc>
          <w:tcPr>
            <w:tcW w:w="1998" w:type="dxa"/>
          </w:tcPr>
          <w:p w:rsidR="000C6D70" w:rsidRPr="00084942" w:rsidRDefault="000C6D70" w:rsidP="006C7044">
            <w:pPr>
              <w:rPr>
                <w:sz w:val="8"/>
                <w:szCs w:val="8"/>
              </w:rPr>
            </w:pPr>
          </w:p>
          <w:p w:rsidR="000C6D70" w:rsidRDefault="000C6D70" w:rsidP="006C7044">
            <w:r>
              <w:t>2500 K</w:t>
            </w:r>
          </w:p>
        </w:tc>
        <w:tc>
          <w:tcPr>
            <w:tcW w:w="2610" w:type="dxa"/>
          </w:tcPr>
          <w:p w:rsidR="000C6D70" w:rsidRDefault="000C6D70" w:rsidP="006C7044"/>
        </w:tc>
        <w:tc>
          <w:tcPr>
            <w:tcW w:w="2610" w:type="dxa"/>
          </w:tcPr>
          <w:p w:rsidR="000C6D70" w:rsidRDefault="000C6D70" w:rsidP="006C7044"/>
        </w:tc>
      </w:tr>
      <w:tr w:rsidR="000C6D70" w:rsidTr="00084942">
        <w:tc>
          <w:tcPr>
            <w:tcW w:w="1998" w:type="dxa"/>
          </w:tcPr>
          <w:p w:rsidR="000C6D70" w:rsidRPr="00084942" w:rsidRDefault="000C6D70" w:rsidP="006C7044">
            <w:pPr>
              <w:rPr>
                <w:sz w:val="8"/>
                <w:szCs w:val="8"/>
              </w:rPr>
            </w:pPr>
          </w:p>
          <w:p w:rsidR="000C6D70" w:rsidRDefault="000C6D70" w:rsidP="006C7044">
            <w:r>
              <w:t>3500 K</w:t>
            </w:r>
          </w:p>
        </w:tc>
        <w:tc>
          <w:tcPr>
            <w:tcW w:w="2610" w:type="dxa"/>
          </w:tcPr>
          <w:p w:rsidR="000C6D70" w:rsidRDefault="000C6D70" w:rsidP="006C7044"/>
        </w:tc>
        <w:tc>
          <w:tcPr>
            <w:tcW w:w="2610" w:type="dxa"/>
          </w:tcPr>
          <w:p w:rsidR="000C6D70" w:rsidRDefault="000C6D70" w:rsidP="006C7044"/>
        </w:tc>
      </w:tr>
      <w:tr w:rsidR="000C6D70" w:rsidTr="00084942">
        <w:tc>
          <w:tcPr>
            <w:tcW w:w="1998" w:type="dxa"/>
          </w:tcPr>
          <w:p w:rsidR="000C6D70" w:rsidRPr="00084942" w:rsidRDefault="000C6D70" w:rsidP="006C7044">
            <w:pPr>
              <w:rPr>
                <w:sz w:val="8"/>
                <w:szCs w:val="8"/>
              </w:rPr>
            </w:pPr>
          </w:p>
          <w:p w:rsidR="000C6D70" w:rsidRDefault="000C6D70" w:rsidP="006C7044">
            <w:r>
              <w:t>4500 K</w:t>
            </w:r>
          </w:p>
        </w:tc>
        <w:tc>
          <w:tcPr>
            <w:tcW w:w="2610" w:type="dxa"/>
          </w:tcPr>
          <w:p w:rsidR="000C6D70" w:rsidRDefault="000C6D70" w:rsidP="006C7044"/>
        </w:tc>
        <w:tc>
          <w:tcPr>
            <w:tcW w:w="2610" w:type="dxa"/>
          </w:tcPr>
          <w:p w:rsidR="000C6D70" w:rsidRDefault="000C6D70" w:rsidP="006C7044"/>
        </w:tc>
      </w:tr>
      <w:tr w:rsidR="000C6D70" w:rsidTr="00084942">
        <w:tc>
          <w:tcPr>
            <w:tcW w:w="1998" w:type="dxa"/>
          </w:tcPr>
          <w:p w:rsidR="000C6D70" w:rsidRPr="00084942" w:rsidRDefault="000C6D70" w:rsidP="006C7044">
            <w:pPr>
              <w:rPr>
                <w:sz w:val="8"/>
                <w:szCs w:val="8"/>
              </w:rPr>
            </w:pPr>
          </w:p>
          <w:p w:rsidR="000C6D70" w:rsidRDefault="000C6D70" w:rsidP="006C7044">
            <w:r>
              <w:t>5500 K</w:t>
            </w:r>
          </w:p>
        </w:tc>
        <w:tc>
          <w:tcPr>
            <w:tcW w:w="2610" w:type="dxa"/>
          </w:tcPr>
          <w:p w:rsidR="000C6D70" w:rsidRDefault="000C6D70" w:rsidP="006C7044"/>
        </w:tc>
        <w:tc>
          <w:tcPr>
            <w:tcW w:w="2610" w:type="dxa"/>
          </w:tcPr>
          <w:p w:rsidR="000C6D70" w:rsidRDefault="000C6D70" w:rsidP="006C7044"/>
        </w:tc>
      </w:tr>
    </w:tbl>
    <w:p w:rsidR="006C7044" w:rsidRDefault="006C7044"/>
    <w:p w:rsidR="006C7044" w:rsidRDefault="006C7044"/>
    <w:p w:rsidR="006C7044" w:rsidRDefault="006C7044"/>
    <w:p w:rsidR="006C7044" w:rsidRDefault="006C7044"/>
    <w:p w:rsidR="006C7044" w:rsidRDefault="006C7044"/>
    <w:p w:rsidR="006C7044" w:rsidRDefault="006C7044"/>
    <w:p w:rsidR="006C7044" w:rsidRDefault="006C7044"/>
    <w:p w:rsidR="006C7044" w:rsidRDefault="006C7044"/>
    <w:p w:rsidR="006C7044" w:rsidRDefault="006C7044"/>
    <w:p w:rsidR="00084942" w:rsidRDefault="00084942"/>
    <w:p w:rsidR="00084942" w:rsidRPr="00084942" w:rsidRDefault="00084942" w:rsidP="00084942">
      <w:pPr>
        <w:rPr>
          <w:b/>
          <w:u w:val="single"/>
        </w:rPr>
      </w:pPr>
      <w:r w:rsidRPr="00084942">
        <w:rPr>
          <w:b/>
          <w:u w:val="single"/>
        </w:rPr>
        <w:t xml:space="preserve">Part IV Analysis of graphs and </w:t>
      </w:r>
      <w:r w:rsidR="00251015">
        <w:rPr>
          <w:b/>
          <w:u w:val="single"/>
        </w:rPr>
        <w:t xml:space="preserve">the </w:t>
      </w:r>
      <w:r w:rsidRPr="00084942">
        <w:rPr>
          <w:b/>
          <w:u w:val="single"/>
        </w:rPr>
        <w:t>slope of</w:t>
      </w:r>
      <w:r w:rsidR="00251015">
        <w:rPr>
          <w:b/>
          <w:u w:val="single"/>
        </w:rPr>
        <w:t xml:space="preserve"> ‘Best Fit’ </w:t>
      </w:r>
      <w:r w:rsidRPr="00084942">
        <w:rPr>
          <w:b/>
          <w:u w:val="single"/>
        </w:rPr>
        <w:t>line:</w:t>
      </w:r>
    </w:p>
    <w:p w:rsidR="00084942" w:rsidRPr="00084942" w:rsidRDefault="00084942" w:rsidP="00084942">
      <w:pPr>
        <w:rPr>
          <w:b/>
          <w:sz w:val="4"/>
          <w:szCs w:val="4"/>
        </w:rPr>
      </w:pPr>
    </w:p>
    <w:p w:rsidR="00084942" w:rsidRPr="00084942" w:rsidRDefault="00084942" w:rsidP="00084942">
      <w:r w:rsidRPr="00084942">
        <w:t xml:space="preserve">1. Make a plot of </w:t>
      </w:r>
      <w:r w:rsidRPr="00251015">
        <w:rPr>
          <w:b/>
        </w:rPr>
        <w:t>Temperature (K) vs. Wavelength (nm</w:t>
      </w:r>
      <w:r w:rsidRPr="00084942">
        <w:t xml:space="preserve">).  What </w:t>
      </w:r>
      <w:r w:rsidR="00106C18">
        <w:t xml:space="preserve">is this kind of </w:t>
      </w:r>
      <w:r w:rsidRPr="00084942">
        <w:t>relationship</w:t>
      </w:r>
      <w:r w:rsidR="00106C18">
        <w:t xml:space="preserve"> called</w:t>
      </w:r>
      <w:r w:rsidRPr="00084942">
        <w:t>?</w:t>
      </w:r>
    </w:p>
    <w:p w:rsidR="00084942" w:rsidRDefault="00084942"/>
    <w:p w:rsidR="00106C18" w:rsidRDefault="00106C18"/>
    <w:p w:rsidR="006C7044" w:rsidRDefault="00106C18">
      <w:r>
        <w:t xml:space="preserve">2. Confirm this </w:t>
      </w:r>
      <w:r w:rsidR="006C7044">
        <w:t xml:space="preserve">relationship by graphing </w:t>
      </w:r>
      <w:r w:rsidR="006C7044" w:rsidRPr="00106C18">
        <w:rPr>
          <w:b/>
        </w:rPr>
        <w:t>Temperature (K</w:t>
      </w:r>
      <w:r w:rsidR="00A733FB" w:rsidRPr="00106C18">
        <w:rPr>
          <w:b/>
        </w:rPr>
        <w:t>) vs.</w:t>
      </w:r>
      <w:r w:rsidR="00084942" w:rsidRPr="00106C18">
        <w:rPr>
          <w:b/>
        </w:rPr>
        <w:t xml:space="preserve"> 1/Wavelength (nm) </w:t>
      </w:r>
      <w:r w:rsidR="00084942">
        <w:t xml:space="preserve">and calculating </w:t>
      </w:r>
      <w:r w:rsidR="006C7044">
        <w:t xml:space="preserve">the slope </w:t>
      </w:r>
      <w:r w:rsidR="00084942">
        <w:t>of a best fit line. S</w:t>
      </w:r>
      <w:r w:rsidR="006C7044">
        <w:t xml:space="preserve">tate </w:t>
      </w:r>
      <w:r>
        <w:t>a</w:t>
      </w:r>
      <w:r w:rsidR="006C7044">
        <w:t xml:space="preserve"> mathematical relationship between T and Peak Wavelength.</w:t>
      </w:r>
    </w:p>
    <w:p w:rsidR="006C7044" w:rsidRDefault="006C7044"/>
    <w:p w:rsidR="00A26A4E" w:rsidRDefault="00A26A4E"/>
    <w:p w:rsidR="006C7044" w:rsidRDefault="006C7044"/>
    <w:p w:rsidR="00A26A4E" w:rsidRDefault="00A26A4E"/>
    <w:p w:rsidR="006C7044" w:rsidRDefault="006C7044"/>
    <w:p w:rsidR="006C7044" w:rsidRDefault="006C7044">
      <w:r>
        <w:t xml:space="preserve">3. </w:t>
      </w:r>
      <w:r w:rsidR="00FF25CE" w:rsidRPr="00251015">
        <w:rPr>
          <w:b/>
        </w:rPr>
        <w:t>Write</w:t>
      </w:r>
      <w:r>
        <w:t xml:space="preserve"> </w:t>
      </w:r>
      <w:smartTag w:uri="urn:schemas:contacts" w:element="Sn">
        <w:r>
          <w:t>Wien</w:t>
        </w:r>
      </w:smartTag>
      <w:r>
        <w:t xml:space="preserve">’s </w:t>
      </w:r>
      <w:r w:rsidR="00FF25CE">
        <w:t xml:space="preserve">Displacement Law, </w:t>
      </w:r>
      <w:r w:rsidR="00A26A4E" w:rsidRPr="00251015">
        <w:rPr>
          <w:b/>
        </w:rPr>
        <w:t>compare</w:t>
      </w:r>
      <w:r w:rsidR="00A26A4E">
        <w:t xml:space="preserve"> </w:t>
      </w:r>
      <w:smartTag w:uri="urn:schemas:contacts" w:element="Sn">
        <w:r w:rsidR="00A26A4E">
          <w:t>Wien</w:t>
        </w:r>
      </w:smartTag>
      <w:r w:rsidR="00A26A4E">
        <w:t xml:space="preserve">’s constant to </w:t>
      </w:r>
      <w:r>
        <w:t xml:space="preserve">your </w:t>
      </w:r>
      <w:r w:rsidR="00FF25CE">
        <w:t xml:space="preserve">slope and </w:t>
      </w:r>
      <w:r w:rsidR="00251015">
        <w:t xml:space="preserve">find </w:t>
      </w:r>
      <w:r w:rsidR="00FF25CE">
        <w:t xml:space="preserve">your </w:t>
      </w:r>
      <w:r w:rsidRPr="00251015">
        <w:rPr>
          <w:b/>
        </w:rPr>
        <w:t>% error</w:t>
      </w:r>
      <w:r>
        <w:t xml:space="preserve">. </w:t>
      </w:r>
    </w:p>
    <w:sectPr w:rsidR="006C7044" w:rsidSect="006F6D3C">
      <w:headerReference w:type="default" r:id="rId7"/>
      <w:headerReference w:type="first" r:id="rId8"/>
      <w:pgSz w:w="11907" w:h="16839" w:code="9"/>
      <w:pgMar w:top="720" w:right="720" w:bottom="720" w:left="720" w:header="340" w:footer="14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807" w:rsidRDefault="00916807" w:rsidP="0070769C">
      <w:r>
        <w:separator/>
      </w:r>
    </w:p>
  </w:endnote>
  <w:endnote w:type="continuationSeparator" w:id="0">
    <w:p w:rsidR="00916807" w:rsidRDefault="00916807" w:rsidP="00707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807" w:rsidRDefault="00916807" w:rsidP="0070769C">
      <w:r>
        <w:separator/>
      </w:r>
    </w:p>
  </w:footnote>
  <w:footnote w:type="continuationSeparator" w:id="0">
    <w:p w:rsidR="00916807" w:rsidRDefault="00916807" w:rsidP="00707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41D" w:rsidRPr="00380BBD" w:rsidRDefault="0013041D" w:rsidP="0013041D">
    <w:r>
      <w:t>Blackbody Simulation Lab</w:t>
    </w:r>
    <w:r w:rsidR="00106C18">
      <w:t xml:space="preserve">, </w:t>
    </w:r>
    <w:smartTag w:uri="urn:schemas-microsoft-com:office:smarttags" w:element="City">
      <w:smartTag w:uri="urn:schemas-microsoft-com:office:smarttags" w:element="place">
        <w:r w:rsidR="00106C18">
          <w:t>NIS</w:t>
        </w:r>
      </w:smartTag>
    </w:smartTag>
    <w:r>
      <w:tab/>
    </w:r>
    <w:r w:rsidR="00106C18">
      <w:tab/>
    </w:r>
    <w:r w:rsidR="00106C18">
      <w:tab/>
    </w:r>
    <w:r w:rsidR="00106C18">
      <w:tab/>
    </w:r>
    <w:r w:rsidR="00106C18">
      <w:tab/>
    </w:r>
    <w:r w:rsidR="00106C18">
      <w:tab/>
    </w:r>
    <w:r w:rsidR="00106C18">
      <w:tab/>
    </w:r>
    <w:r w:rsidR="00106C18">
      <w:tab/>
      <w:t>Page 2 of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18" w:rsidRDefault="00106C18" w:rsidP="00106C18">
    <w:pPr>
      <w:spacing w:line="360" w:lineRule="auto"/>
    </w:pPr>
    <w:smartTag w:uri="urn:schemas-microsoft-com:office:smarttags" w:element="City">
      <w:smartTag w:uri="urn:schemas-microsoft-com:office:smarttags" w:element="place">
        <w:r>
          <w:t>NIS</w:t>
        </w:r>
      </w:smartTag>
    </w:smartTag>
    <w:r>
      <w:t xml:space="preserve"> Grade 11 Physics</w:t>
    </w:r>
    <w:r>
      <w:tab/>
    </w:r>
    <w:r>
      <w:tab/>
      <w:t>Name: _____</w:t>
    </w:r>
    <w:r w:rsidRPr="00380BBD">
      <w:t>________________________________________________</w:t>
    </w:r>
    <w:r>
      <w:t>___________</w:t>
    </w:r>
  </w:p>
  <w:p w:rsidR="00106C18" w:rsidRPr="00380BBD" w:rsidRDefault="00106C18" w:rsidP="00106C18">
    <w:pPr>
      <w:spacing w:line="360" w:lineRule="auto"/>
    </w:pPr>
    <w:r>
      <w:t xml:space="preserve">Blackbody Simulation Lab, </w:t>
    </w:r>
    <w:smartTag w:uri="urn:schemas-microsoft-com:office:smarttags" w:element="City">
      <w:smartTag w:uri="urn:schemas-microsoft-com:office:smarttags" w:element="place">
        <w:r>
          <w:t>NIS</w:t>
        </w:r>
      </w:smartTag>
    </w:smartTag>
    <w:r>
      <w:tab/>
      <w:t>Class/Section: ______________________________________________________</w:t>
    </w:r>
  </w:p>
  <w:p w:rsidR="00106C18" w:rsidRPr="00106C18" w:rsidRDefault="00106C18" w:rsidP="00106C18">
    <w:pPr>
      <w:pStyle w:val="Header"/>
      <w:tabs>
        <w:tab w:val="clear" w:pos="4677"/>
        <w:tab w:val="clear" w:pos="9355"/>
        <w:tab w:val="left" w:pos="2370"/>
      </w:tabs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0E87"/>
    <w:rsid w:val="00030E87"/>
    <w:rsid w:val="00084149"/>
    <w:rsid w:val="00084942"/>
    <w:rsid w:val="000C6D70"/>
    <w:rsid w:val="000E2E96"/>
    <w:rsid w:val="00106C18"/>
    <w:rsid w:val="0013041D"/>
    <w:rsid w:val="00157A30"/>
    <w:rsid w:val="00191677"/>
    <w:rsid w:val="0019256B"/>
    <w:rsid w:val="001D4B44"/>
    <w:rsid w:val="00251015"/>
    <w:rsid w:val="002E284D"/>
    <w:rsid w:val="00373403"/>
    <w:rsid w:val="00380BBD"/>
    <w:rsid w:val="003A617C"/>
    <w:rsid w:val="00413151"/>
    <w:rsid w:val="00455756"/>
    <w:rsid w:val="005C6F02"/>
    <w:rsid w:val="00602A0F"/>
    <w:rsid w:val="00612307"/>
    <w:rsid w:val="006C1D5D"/>
    <w:rsid w:val="006C7044"/>
    <w:rsid w:val="006F6D3C"/>
    <w:rsid w:val="0070769C"/>
    <w:rsid w:val="00766552"/>
    <w:rsid w:val="007742CE"/>
    <w:rsid w:val="007A1343"/>
    <w:rsid w:val="007E0DF9"/>
    <w:rsid w:val="00916807"/>
    <w:rsid w:val="009404F3"/>
    <w:rsid w:val="00947409"/>
    <w:rsid w:val="009A46C8"/>
    <w:rsid w:val="009C0C57"/>
    <w:rsid w:val="00A202FB"/>
    <w:rsid w:val="00A26A4E"/>
    <w:rsid w:val="00A72941"/>
    <w:rsid w:val="00A733FB"/>
    <w:rsid w:val="00A9199D"/>
    <w:rsid w:val="00AB2D8C"/>
    <w:rsid w:val="00AF09D7"/>
    <w:rsid w:val="00BE49B8"/>
    <w:rsid w:val="00DA4B82"/>
    <w:rsid w:val="00DF2658"/>
    <w:rsid w:val="00DF69B1"/>
    <w:rsid w:val="00E3799F"/>
    <w:rsid w:val="00E71F3B"/>
    <w:rsid w:val="00EA07B9"/>
    <w:rsid w:val="00ED5B3F"/>
    <w:rsid w:val="00EE16D4"/>
    <w:rsid w:val="00F1511D"/>
    <w:rsid w:val="00F50AF6"/>
    <w:rsid w:val="00F97494"/>
    <w:rsid w:val="00FA78B1"/>
    <w:rsid w:val="00FF25C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martTagType w:namespaceuri="urn:schemas:contacts" w:name="Sn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E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5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76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69C"/>
  </w:style>
  <w:style w:type="paragraph" w:styleId="Footer">
    <w:name w:val="footer"/>
    <w:basedOn w:val="Normal"/>
    <w:link w:val="FooterChar"/>
    <w:uiPriority w:val="99"/>
    <w:semiHidden/>
    <w:unhideWhenUsed/>
    <w:rsid w:val="007076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E8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5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et.colorado.edu/sims/blackbody-spectrum/blackbody-spectrum_en.htm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Pennisi</dc:creator>
  <cp:lastModifiedBy>hp</cp:lastModifiedBy>
  <cp:revision>23</cp:revision>
  <cp:lastPrinted>2014-04-20T09:37:00Z</cp:lastPrinted>
  <dcterms:created xsi:type="dcterms:W3CDTF">2014-04-17T05:36:00Z</dcterms:created>
  <dcterms:modified xsi:type="dcterms:W3CDTF">2014-04-24T20:37:00Z</dcterms:modified>
</cp:coreProperties>
</file>