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AE" w:rsidRDefault="003468AF">
      <w:r>
        <w:t xml:space="preserve">Name(s):  </w:t>
      </w:r>
    </w:p>
    <w:p w:rsidR="003468AF" w:rsidRDefault="003468AF" w:rsidP="003468AF">
      <w:pPr>
        <w:jc w:val="center"/>
      </w:pPr>
      <w:r>
        <w:t>STATES OF MATTER</w:t>
      </w:r>
    </w:p>
    <w:p w:rsidR="003468AF" w:rsidRDefault="003468AF" w:rsidP="003468AF">
      <w:r>
        <w:t xml:space="preserve">Website:  </w:t>
      </w:r>
      <w:hyperlink r:id="rId5" w:history="1">
        <w:r w:rsidRPr="00326C92">
          <w:rPr>
            <w:rStyle w:val="Hyperlink"/>
          </w:rPr>
          <w:t>http://phet.colorado.edu/en/simulation/states-of-matter</w:t>
        </w:r>
      </w:hyperlink>
    </w:p>
    <w:p w:rsidR="003468AF" w:rsidRDefault="003468AF" w:rsidP="003468AF">
      <w:pPr>
        <w:pStyle w:val="ListParagraph"/>
        <w:numPr>
          <w:ilvl w:val="0"/>
          <w:numId w:val="1"/>
        </w:numPr>
      </w:pPr>
      <w:r>
        <w:t xml:space="preserve"> Compare the solid state of oxygen, neon, argon and water.  Record your observations.  Pictures are allowed.</w:t>
      </w:r>
    </w:p>
    <w:p w:rsidR="003468AF" w:rsidRDefault="003468AF" w:rsidP="003468AF"/>
    <w:p w:rsidR="003468AF" w:rsidRDefault="003468AF" w:rsidP="003468AF"/>
    <w:p w:rsidR="003468AF" w:rsidRDefault="003468AF" w:rsidP="003468AF">
      <w:pPr>
        <w:pStyle w:val="ListParagraph"/>
        <w:numPr>
          <w:ilvl w:val="0"/>
          <w:numId w:val="1"/>
        </w:numPr>
      </w:pPr>
      <w:r>
        <w:t xml:space="preserve"> Are your observations, applicable to all solids?  Explain.</w:t>
      </w:r>
    </w:p>
    <w:p w:rsidR="003468AF" w:rsidRDefault="003468AF" w:rsidP="003468AF"/>
    <w:p w:rsidR="003468AF" w:rsidRDefault="003468AF" w:rsidP="003468AF">
      <w:pPr>
        <w:pStyle w:val="ListParagraph"/>
        <w:numPr>
          <w:ilvl w:val="0"/>
          <w:numId w:val="1"/>
        </w:numPr>
      </w:pPr>
      <w:r>
        <w:t xml:space="preserve"> Compare the liquid state of oxygen, neon, argon and water.  Record your observations.  Pictures are allowed.</w:t>
      </w:r>
    </w:p>
    <w:p w:rsidR="003468AF" w:rsidRDefault="003468AF" w:rsidP="003468AF"/>
    <w:p w:rsidR="003468AF" w:rsidRDefault="003468AF" w:rsidP="003468AF"/>
    <w:p w:rsidR="003468AF" w:rsidRDefault="003468AF" w:rsidP="003468AF">
      <w:pPr>
        <w:pStyle w:val="ListParagraph"/>
        <w:numPr>
          <w:ilvl w:val="0"/>
          <w:numId w:val="1"/>
        </w:numPr>
      </w:pPr>
      <w:r>
        <w:t xml:space="preserve"> Are your observations, applicable to all liquids?  Explain.</w:t>
      </w:r>
    </w:p>
    <w:p w:rsidR="003468AF" w:rsidRDefault="003468AF" w:rsidP="003468AF"/>
    <w:p w:rsidR="003468AF" w:rsidRDefault="003468AF" w:rsidP="003468AF">
      <w:pPr>
        <w:pStyle w:val="ListParagraph"/>
        <w:numPr>
          <w:ilvl w:val="0"/>
          <w:numId w:val="1"/>
        </w:numPr>
      </w:pPr>
      <w:r>
        <w:t xml:space="preserve"> Compare the gas state of oxygen, neon, argon and water.  Record your observations.  Pictures are allowed.</w:t>
      </w:r>
    </w:p>
    <w:p w:rsidR="003468AF" w:rsidRDefault="003468AF" w:rsidP="003468AF">
      <w:pPr>
        <w:pStyle w:val="ListParagraph"/>
      </w:pPr>
    </w:p>
    <w:p w:rsidR="003468AF" w:rsidRDefault="003468AF" w:rsidP="003468AF"/>
    <w:p w:rsidR="003468AF" w:rsidRDefault="003468AF" w:rsidP="003468AF">
      <w:pPr>
        <w:pStyle w:val="ListParagraph"/>
        <w:numPr>
          <w:ilvl w:val="0"/>
          <w:numId w:val="1"/>
        </w:numPr>
      </w:pPr>
      <w:r>
        <w:t xml:space="preserve"> Are your observations, applicable to all gases?  Explain.</w:t>
      </w:r>
    </w:p>
    <w:p w:rsidR="003468AF" w:rsidRDefault="003468AF" w:rsidP="003468AF"/>
    <w:p w:rsidR="001C6882" w:rsidRDefault="001C6882" w:rsidP="003468AF"/>
    <w:p w:rsidR="003468AF" w:rsidRDefault="003468AF" w:rsidP="003468AF">
      <w:pPr>
        <w:pStyle w:val="ListParagraph"/>
        <w:numPr>
          <w:ilvl w:val="0"/>
          <w:numId w:val="1"/>
        </w:numPr>
      </w:pPr>
      <w:r>
        <w:t xml:space="preserve"> What is temperature? Experiment to create a statement that explains the relationship between temperature and the state of matter.   </w:t>
      </w:r>
    </w:p>
    <w:p w:rsidR="003468AF" w:rsidRDefault="003468AF" w:rsidP="003468AF">
      <w:pPr>
        <w:pStyle w:val="ListParagraph"/>
      </w:pPr>
    </w:p>
    <w:p w:rsidR="003468AF" w:rsidRDefault="003468AF" w:rsidP="003468AF"/>
    <w:p w:rsidR="003468AF" w:rsidRDefault="003468AF" w:rsidP="003468AF"/>
    <w:p w:rsidR="003468AF" w:rsidRDefault="003468AF" w:rsidP="003468AF">
      <w:pPr>
        <w:pStyle w:val="ListParagraph"/>
        <w:numPr>
          <w:ilvl w:val="0"/>
          <w:numId w:val="1"/>
        </w:numPr>
      </w:pPr>
      <w:r>
        <w:t xml:space="preserve"> What is pressure?  Experiment to create a statement that explains the relationship between pressure and the state of matter.</w:t>
      </w:r>
    </w:p>
    <w:p w:rsidR="003468AF" w:rsidRDefault="003468AF" w:rsidP="003468AF"/>
    <w:p w:rsidR="003468AF" w:rsidRDefault="003468AF" w:rsidP="003468AF"/>
    <w:p w:rsidR="003468AF" w:rsidRDefault="003468AF" w:rsidP="003468AF">
      <w:pPr>
        <w:pStyle w:val="ListParagraph"/>
        <w:numPr>
          <w:ilvl w:val="0"/>
          <w:numId w:val="1"/>
        </w:numPr>
      </w:pPr>
      <w:r>
        <w:t xml:space="preserve"> Experiment to create a statement that explains the relationship between the number of molecules and the state of matter.</w:t>
      </w:r>
    </w:p>
    <w:p w:rsidR="001C6882" w:rsidRDefault="001C6882" w:rsidP="001C6882"/>
    <w:p w:rsidR="001C6882" w:rsidRDefault="001C6882" w:rsidP="001C6882"/>
    <w:p w:rsidR="001C6882" w:rsidRDefault="001C6882" w:rsidP="001C6882">
      <w:pPr>
        <w:pStyle w:val="ListParagraph"/>
        <w:numPr>
          <w:ilvl w:val="0"/>
          <w:numId w:val="1"/>
        </w:numPr>
      </w:pPr>
      <w:r>
        <w:t xml:space="preserve">  Reset your experiment.  Look at the gas phase for water.  Are all the water molecules travelling the same speed?  Explain this phenomenon in terms of Temperature.</w:t>
      </w:r>
    </w:p>
    <w:p w:rsidR="001C6882" w:rsidRDefault="001C6882" w:rsidP="001C6882">
      <w:pPr>
        <w:pStyle w:val="ListParagraph"/>
      </w:pPr>
    </w:p>
    <w:p w:rsidR="001C6882" w:rsidRDefault="001C6882" w:rsidP="001C6882"/>
    <w:p w:rsidR="001C6882" w:rsidRDefault="001C6882" w:rsidP="001C6882"/>
    <w:p w:rsidR="001C6882" w:rsidRDefault="001C6882" w:rsidP="001C6882">
      <w:pPr>
        <w:pStyle w:val="ListParagraph"/>
        <w:numPr>
          <w:ilvl w:val="0"/>
          <w:numId w:val="1"/>
        </w:numPr>
      </w:pPr>
      <w:r>
        <w:t xml:space="preserve"> Experiment to create a statement that explains the relationship between temperature and the movement of the particles.</w:t>
      </w:r>
    </w:p>
    <w:p w:rsidR="001C6882" w:rsidRDefault="001C6882" w:rsidP="001C6882"/>
    <w:p w:rsidR="001C6882" w:rsidRDefault="001C6882" w:rsidP="001C6882"/>
    <w:p w:rsidR="003468AF" w:rsidRDefault="001C6882" w:rsidP="003468AF">
      <w:pPr>
        <w:pStyle w:val="ListParagraph"/>
        <w:numPr>
          <w:ilvl w:val="0"/>
          <w:numId w:val="1"/>
        </w:numPr>
      </w:pPr>
      <w:r>
        <w:t xml:space="preserve"> Experiment to determine how you can change the phases of matter.  Create a table/statement to explain your results.</w:t>
      </w:r>
    </w:p>
    <w:sectPr w:rsidR="003468AF" w:rsidSect="00A76E9B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2734"/>
    <w:multiLevelType w:val="hybridMultilevel"/>
    <w:tmpl w:val="502C3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3468AF"/>
    <w:rsid w:val="001C6882"/>
    <w:rsid w:val="003468AF"/>
    <w:rsid w:val="003C2AAE"/>
    <w:rsid w:val="00A76E9B"/>
    <w:rsid w:val="00BE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et.colorado.edu/en/simulation/states-of-ma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Milford Exempted Village School Distirct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underwood_b</dc:creator>
  <cp:lastModifiedBy>underwood_b</cp:lastModifiedBy>
  <cp:revision>1</cp:revision>
  <dcterms:created xsi:type="dcterms:W3CDTF">2013-01-31T19:49:00Z</dcterms:created>
  <dcterms:modified xsi:type="dcterms:W3CDTF">2013-01-31T20:10:00Z</dcterms:modified>
</cp:coreProperties>
</file>