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B9A" w:rsidRDefault="00496B9B">
      <w:r>
        <w:t>Hi, w</w:t>
      </w:r>
      <w:r w:rsidRPr="00496B9B">
        <w:t>e all know NASA uses gravity assist to accelerate, decelerate, and alter the path of a spacecraft. When the spacecraft crosses the planet’s orbit behind the planet, the result is gravitational assist.  However, if the spacecraft crosses the planet’s path in front, the effect will be to slow down the spacecraft. The idea is to come up with a simulation for the slingshot effect between a planet and a spacecraft. I can help with the Physics but how do we go about the simulation itself?</w:t>
      </w:r>
    </w:p>
    <w:sectPr w:rsidR="00D95B9A" w:rsidSect="00D95B9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B9B"/>
    <w:rsid w:val="00496B9B"/>
    <w:rsid w:val="004D200C"/>
    <w:rsid w:val="00D95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Ahmad</cp:lastModifiedBy>
  <cp:revision>1</cp:revision>
  <dcterms:created xsi:type="dcterms:W3CDTF">2011-05-10T20:41:00Z</dcterms:created>
  <dcterms:modified xsi:type="dcterms:W3CDTF">2011-05-10T20:42:00Z</dcterms:modified>
</cp:coreProperties>
</file>