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F3" w:rsidRPr="00D71B6C" w:rsidRDefault="000F12F3">
      <w:pPr>
        <w:pStyle w:val="Title"/>
        <w:rPr>
          <w:sz w:val="20"/>
        </w:rPr>
      </w:pPr>
      <w:r w:rsidRPr="00D71B6C">
        <w:rPr>
          <w:sz w:val="20"/>
        </w:rPr>
        <w:t>Accuracy and Precision</w:t>
      </w:r>
    </w:p>
    <w:p w:rsidR="000F12F3" w:rsidRPr="00D71B6C" w:rsidRDefault="000F12F3">
      <w:pPr>
        <w:jc w:val="center"/>
        <w:rPr>
          <w:b/>
        </w:rPr>
      </w:pPr>
    </w:p>
    <w:p w:rsidR="000F12F3" w:rsidRPr="00D71B6C" w:rsidRDefault="000F12F3">
      <w:pPr>
        <w:rPr>
          <w:b/>
        </w:rPr>
      </w:pPr>
      <w:r w:rsidRPr="00D71B6C">
        <w:rPr>
          <w:b/>
        </w:rPr>
        <w:t>Part I.</w:t>
      </w:r>
    </w:p>
    <w:p w:rsidR="000F12F3" w:rsidRPr="00D71B6C" w:rsidRDefault="000F12F3" w:rsidP="009D2B92">
      <w:pPr>
        <w:pStyle w:val="BodyText"/>
        <w:rPr>
          <w:sz w:val="20"/>
        </w:rPr>
      </w:pPr>
      <w:r w:rsidRPr="00D71B6C">
        <w:rPr>
          <w:sz w:val="20"/>
        </w:rPr>
        <w:t>You will need to work in a group of 4 for this experiment.  Each me</w:t>
      </w:r>
      <w:r w:rsidR="00075BCA" w:rsidRPr="00D71B6C">
        <w:rPr>
          <w:sz w:val="20"/>
        </w:rPr>
        <w:t xml:space="preserve">mber of the group should do the measurements </w:t>
      </w:r>
      <w:r w:rsidRPr="00D71B6C">
        <w:rPr>
          <w:sz w:val="20"/>
        </w:rPr>
        <w:t xml:space="preserve">independently.  </w:t>
      </w:r>
    </w:p>
    <w:p w:rsidR="000F12F3" w:rsidRPr="00D71B6C" w:rsidRDefault="000F12F3"/>
    <w:p w:rsidR="000F12F3" w:rsidRPr="00D71B6C" w:rsidRDefault="000F12F3">
      <w:r w:rsidRPr="00D71B6C">
        <w:t>Accuracy is a measure of how close a result comes to the accepted answer.  Precision is a measure of how close together several results are to each other.</w:t>
      </w:r>
    </w:p>
    <w:p w:rsidR="009D2B92" w:rsidRPr="00D71B6C" w:rsidRDefault="009D2B92">
      <w:pPr>
        <w:rPr>
          <w:b/>
        </w:rPr>
      </w:pPr>
    </w:p>
    <w:p w:rsidR="000F12F3" w:rsidRDefault="009D2B92">
      <w:r w:rsidRPr="00D71B6C">
        <w:t xml:space="preserve"> </w:t>
      </w:r>
      <w:r w:rsidR="000F12F3" w:rsidRPr="00D71B6C">
        <w:t xml:space="preserve">Use the metric rulers to measure the length and width of </w:t>
      </w:r>
      <w:r w:rsidR="00BF71BE" w:rsidRPr="00D71B6C">
        <w:t>your science desk</w:t>
      </w:r>
      <w:r w:rsidR="000F12F3" w:rsidRPr="00D71B6C">
        <w:t xml:space="preserve"> and record below. </w:t>
      </w:r>
      <w:r w:rsidR="00217CDD">
        <w:t xml:space="preserve"> Calculate the area of the desk</w:t>
      </w:r>
      <w:r w:rsidR="000F12F3" w:rsidRPr="00D71B6C">
        <w:t xml:space="preserve"> and record.  </w:t>
      </w:r>
    </w:p>
    <w:p w:rsidR="00217CDD" w:rsidRDefault="00217CDD"/>
    <w:p w:rsidR="00217CDD" w:rsidRPr="00D71B6C" w:rsidRDefault="00217CDD" w:rsidP="00217CDD">
      <w:r w:rsidRPr="00D71B6C">
        <w:t>Calculate your percent error and deviation below.  Percent error is found using the formula:</w:t>
      </w:r>
    </w:p>
    <w:p w:rsidR="00217CDD" w:rsidRPr="00D71B6C" w:rsidRDefault="00217CDD" w:rsidP="00217CDD">
      <w:r w:rsidRPr="00D71B6C">
        <w:t>%Error = (what you got – accepted value) * 100 / (accepted value)</w:t>
      </w:r>
      <w:r>
        <w:t xml:space="preserve">, the accepted values for the desk measurements are, length 122 cm and width is 60cm. </w:t>
      </w:r>
    </w:p>
    <w:p w:rsidR="00217CDD" w:rsidRPr="00D71B6C" w:rsidRDefault="00217CDD" w:rsidP="00217CDD"/>
    <w:p w:rsidR="00217CDD" w:rsidRPr="00D71B6C" w:rsidRDefault="00217CDD" w:rsidP="00217CDD">
      <w:r w:rsidRPr="00D71B6C">
        <w:t xml:space="preserve">Calculate the deviation for each trial from the average by finding the absolute value of (observed area – average area) and record below.  </w:t>
      </w:r>
    </w:p>
    <w:p w:rsidR="000F12F3" w:rsidRPr="00D71B6C" w:rsidRDefault="000F12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90"/>
        <w:gridCol w:w="1170"/>
        <w:gridCol w:w="900"/>
        <w:gridCol w:w="900"/>
        <w:gridCol w:w="1080"/>
        <w:gridCol w:w="990"/>
        <w:gridCol w:w="990"/>
        <w:gridCol w:w="1080"/>
        <w:gridCol w:w="1080"/>
      </w:tblGrid>
      <w:tr w:rsidR="00D71B6C" w:rsidRPr="00D71B6C" w:rsidTr="00A856EE">
        <w:tc>
          <w:tcPr>
            <w:tcW w:w="1278" w:type="dxa"/>
          </w:tcPr>
          <w:p w:rsidR="00D71B6C" w:rsidRPr="00D71B6C" w:rsidRDefault="00D71B6C"/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  <w:r w:rsidRPr="00D71B6C">
              <w:t>L (cm)</w:t>
            </w:r>
          </w:p>
        </w:tc>
        <w:tc>
          <w:tcPr>
            <w:tcW w:w="1170" w:type="dxa"/>
          </w:tcPr>
          <w:p w:rsidR="00D71B6C" w:rsidRPr="00D71B6C" w:rsidRDefault="00D71B6C">
            <w:pPr>
              <w:jc w:val="center"/>
            </w:pPr>
            <w:r w:rsidRPr="00D71B6C">
              <w:t>Deviation</w:t>
            </w: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  <w:r>
              <w:t>% Error</w:t>
            </w: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  <w:r w:rsidRPr="00D71B6C">
              <w:t>W (cm)</w:t>
            </w: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  <w:r w:rsidRPr="00D71B6C">
              <w:t>Deviation</w:t>
            </w: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  <w:r>
              <w:t>% Error</w:t>
            </w: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  <w:r w:rsidRPr="00D71B6C">
              <w:t>A (cm</w:t>
            </w:r>
            <w:r w:rsidRPr="00D71B6C">
              <w:rPr>
                <w:vertAlign w:val="subscript"/>
              </w:rPr>
              <w:t>2</w:t>
            </w:r>
            <w:r w:rsidRPr="00D71B6C">
              <w:t>)</w:t>
            </w: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  <w:r w:rsidRPr="00D71B6C">
              <w:t>Deviation</w:t>
            </w: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  <w:r>
              <w:t>% Error</w:t>
            </w:r>
          </w:p>
        </w:tc>
      </w:tr>
      <w:tr w:rsidR="00D71B6C" w:rsidRPr="00D71B6C" w:rsidTr="00A856EE">
        <w:tc>
          <w:tcPr>
            <w:tcW w:w="1278" w:type="dxa"/>
          </w:tcPr>
          <w:p w:rsidR="00D71B6C" w:rsidRPr="00D71B6C" w:rsidRDefault="00D71B6C">
            <w:r w:rsidRPr="00D71B6C">
              <w:t>Person A</w:t>
            </w: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17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/>
        </w:tc>
        <w:tc>
          <w:tcPr>
            <w:tcW w:w="990" w:type="dxa"/>
          </w:tcPr>
          <w:p w:rsidR="00D71B6C" w:rsidRPr="00D71B6C" w:rsidRDefault="00D71B6C"/>
        </w:tc>
        <w:tc>
          <w:tcPr>
            <w:tcW w:w="990" w:type="dxa"/>
          </w:tcPr>
          <w:p w:rsidR="00D71B6C" w:rsidRPr="00D71B6C" w:rsidRDefault="00D71B6C"/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</w:tr>
      <w:tr w:rsidR="00D71B6C" w:rsidRPr="00D71B6C" w:rsidTr="00A856EE">
        <w:tc>
          <w:tcPr>
            <w:tcW w:w="1278" w:type="dxa"/>
          </w:tcPr>
          <w:p w:rsidR="00D71B6C" w:rsidRPr="00D71B6C" w:rsidRDefault="00D71B6C">
            <w:r w:rsidRPr="00D71B6C">
              <w:t>Person B</w:t>
            </w:r>
          </w:p>
        </w:tc>
        <w:tc>
          <w:tcPr>
            <w:tcW w:w="990" w:type="dxa"/>
          </w:tcPr>
          <w:p w:rsidR="00D71B6C" w:rsidRPr="00D71B6C" w:rsidRDefault="00D71B6C"/>
        </w:tc>
        <w:tc>
          <w:tcPr>
            <w:tcW w:w="117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</w:tr>
      <w:tr w:rsidR="00D71B6C" w:rsidRPr="00D71B6C" w:rsidTr="00A856EE">
        <w:tc>
          <w:tcPr>
            <w:tcW w:w="1278" w:type="dxa"/>
          </w:tcPr>
          <w:p w:rsidR="00D71B6C" w:rsidRPr="00D71B6C" w:rsidRDefault="00D71B6C">
            <w:r w:rsidRPr="00D71B6C">
              <w:t>Person C</w:t>
            </w: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17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tabs>
                <w:tab w:val="left" w:pos="2157"/>
              </w:tabs>
              <w:jc w:val="center"/>
            </w:pPr>
          </w:p>
        </w:tc>
        <w:tc>
          <w:tcPr>
            <w:tcW w:w="990" w:type="dxa"/>
          </w:tcPr>
          <w:p w:rsidR="00D71B6C" w:rsidRPr="00D71B6C" w:rsidRDefault="00D71B6C">
            <w:pPr>
              <w:tabs>
                <w:tab w:val="left" w:pos="2157"/>
              </w:tabs>
              <w:jc w:val="center"/>
            </w:pPr>
          </w:p>
        </w:tc>
        <w:tc>
          <w:tcPr>
            <w:tcW w:w="990" w:type="dxa"/>
          </w:tcPr>
          <w:p w:rsidR="00D71B6C" w:rsidRPr="00D71B6C" w:rsidRDefault="00D71B6C">
            <w:pPr>
              <w:tabs>
                <w:tab w:val="left" w:pos="2157"/>
              </w:tabs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</w:tr>
      <w:tr w:rsidR="00D71B6C" w:rsidRPr="00D71B6C" w:rsidTr="00A856EE">
        <w:tc>
          <w:tcPr>
            <w:tcW w:w="1278" w:type="dxa"/>
          </w:tcPr>
          <w:p w:rsidR="00D71B6C" w:rsidRPr="00D71B6C" w:rsidRDefault="00D71B6C">
            <w:r w:rsidRPr="00D71B6C">
              <w:t>Person D</w:t>
            </w: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17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</w:tr>
      <w:tr w:rsidR="00D71B6C" w:rsidRPr="00D71B6C" w:rsidTr="00A856EE">
        <w:tc>
          <w:tcPr>
            <w:tcW w:w="1278" w:type="dxa"/>
          </w:tcPr>
          <w:p w:rsidR="00D71B6C" w:rsidRPr="00D71B6C" w:rsidRDefault="00D71B6C">
            <w:r w:rsidRPr="00D71B6C">
              <w:t>Average</w:t>
            </w:r>
          </w:p>
          <w:p w:rsidR="00D71B6C" w:rsidRPr="00D71B6C" w:rsidRDefault="00D71B6C"/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17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0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99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  <w:tc>
          <w:tcPr>
            <w:tcW w:w="1080" w:type="dxa"/>
          </w:tcPr>
          <w:p w:rsidR="00D71B6C" w:rsidRPr="00D71B6C" w:rsidRDefault="00D71B6C">
            <w:pPr>
              <w:jc w:val="center"/>
            </w:pPr>
          </w:p>
        </w:tc>
      </w:tr>
    </w:tbl>
    <w:p w:rsidR="000F12F3" w:rsidRPr="00D71B6C" w:rsidRDefault="000F12F3"/>
    <w:p w:rsidR="000F12F3" w:rsidRPr="00D71B6C" w:rsidRDefault="000F12F3">
      <w:pPr>
        <w:rPr>
          <w:b/>
        </w:rPr>
      </w:pPr>
      <w:r w:rsidRPr="00D71B6C">
        <w:rPr>
          <w:b/>
        </w:rPr>
        <w:t>Questions:</w:t>
      </w:r>
    </w:p>
    <w:p w:rsidR="000F12F3" w:rsidRPr="00D71B6C" w:rsidRDefault="000F12F3"/>
    <w:p w:rsidR="00C844B5" w:rsidRPr="00D71B6C" w:rsidRDefault="00C844B5">
      <w:pPr>
        <w:numPr>
          <w:ilvl w:val="0"/>
          <w:numId w:val="1"/>
        </w:numPr>
      </w:pPr>
      <w:r w:rsidRPr="00D71B6C">
        <w:t>Does your data show precision? Explain</w:t>
      </w:r>
    </w:p>
    <w:p w:rsidR="00C844B5" w:rsidRPr="00D71B6C" w:rsidRDefault="00C844B5" w:rsidP="00C844B5"/>
    <w:p w:rsidR="00AC71EE" w:rsidRPr="00D71B6C" w:rsidRDefault="00AC71EE" w:rsidP="00C844B5"/>
    <w:p w:rsidR="00AC71EE" w:rsidRPr="00D71B6C" w:rsidRDefault="00AC71EE" w:rsidP="00C844B5"/>
    <w:p w:rsidR="00AC71EE" w:rsidRPr="00D71B6C" w:rsidRDefault="00AC71EE" w:rsidP="00C844B5"/>
    <w:p w:rsidR="00C844B5" w:rsidRPr="00D71B6C" w:rsidRDefault="00C844B5" w:rsidP="00C844B5">
      <w:pPr>
        <w:numPr>
          <w:ilvl w:val="0"/>
          <w:numId w:val="1"/>
        </w:numPr>
      </w:pPr>
      <w:r w:rsidRPr="00D71B6C">
        <w:t>Does your data show accuracy? Explain</w:t>
      </w:r>
    </w:p>
    <w:p w:rsidR="00C844B5" w:rsidRPr="00D71B6C" w:rsidRDefault="00C844B5" w:rsidP="00C844B5">
      <w:pPr>
        <w:pStyle w:val="ListParagraph"/>
        <w:ind w:left="360"/>
      </w:pPr>
    </w:p>
    <w:p w:rsidR="00AC71EE" w:rsidRPr="00D71B6C" w:rsidRDefault="00AC71EE" w:rsidP="00C844B5">
      <w:pPr>
        <w:pStyle w:val="ListParagraph"/>
        <w:ind w:left="360"/>
      </w:pPr>
    </w:p>
    <w:p w:rsidR="00AC71EE" w:rsidRPr="00D71B6C" w:rsidRDefault="00AC71EE" w:rsidP="00C844B5">
      <w:pPr>
        <w:pStyle w:val="ListParagraph"/>
        <w:ind w:left="360"/>
      </w:pPr>
    </w:p>
    <w:p w:rsidR="00C844B5" w:rsidRPr="00D71B6C" w:rsidRDefault="00C844B5" w:rsidP="00C844B5">
      <w:pPr>
        <w:ind w:left="360"/>
      </w:pPr>
    </w:p>
    <w:p w:rsidR="000F12F3" w:rsidRPr="00D71B6C" w:rsidRDefault="008932C9">
      <w:pPr>
        <w:numPr>
          <w:ilvl w:val="0"/>
          <w:numId w:val="1"/>
        </w:numPr>
      </w:pPr>
      <w:r>
        <w:t>Look at</w:t>
      </w:r>
      <w:r w:rsidR="00D71B6C" w:rsidRPr="00D71B6C">
        <w:t xml:space="preserve"> your lab </w:t>
      </w:r>
      <w:r w:rsidRPr="00D71B6C">
        <w:t>data;</w:t>
      </w:r>
      <w:r w:rsidR="00D71B6C" w:rsidRPr="00D71B6C">
        <w:t xml:space="preserve"> give an example of</w:t>
      </w:r>
      <w:r w:rsidR="000F12F3" w:rsidRPr="00D71B6C">
        <w:t xml:space="preserve"> four </w:t>
      </w:r>
      <w:r w:rsidR="00D71B6C" w:rsidRPr="00D71B6C">
        <w:t xml:space="preserve">area </w:t>
      </w:r>
      <w:r w:rsidR="000F12F3" w:rsidRPr="00D71B6C">
        <w:t>data points which would have high accuracy and high precision.</w:t>
      </w:r>
    </w:p>
    <w:p w:rsidR="000F12F3" w:rsidRPr="00D71B6C" w:rsidRDefault="000F12F3"/>
    <w:p w:rsidR="000F12F3" w:rsidRPr="00D71B6C" w:rsidRDefault="000F12F3"/>
    <w:p w:rsidR="000F12F3" w:rsidRPr="00D71B6C" w:rsidRDefault="008932C9">
      <w:pPr>
        <w:numPr>
          <w:ilvl w:val="0"/>
          <w:numId w:val="1"/>
        </w:numPr>
      </w:pPr>
      <w:r>
        <w:t>Look at</w:t>
      </w:r>
      <w:r w:rsidR="00D71B6C" w:rsidRPr="00D71B6C">
        <w:t xml:space="preserve"> your lab </w:t>
      </w:r>
      <w:r w:rsidRPr="00D71B6C">
        <w:t>data;</w:t>
      </w:r>
      <w:r w:rsidR="00D71B6C" w:rsidRPr="00D71B6C">
        <w:t xml:space="preserve"> give an example of four area data points</w:t>
      </w:r>
      <w:r w:rsidR="000F12F3" w:rsidRPr="00D71B6C">
        <w:t xml:space="preserve"> which would have low accuracy but high precision.</w:t>
      </w:r>
    </w:p>
    <w:p w:rsidR="000F12F3" w:rsidRPr="00D71B6C" w:rsidRDefault="000F12F3"/>
    <w:p w:rsidR="000F12F3" w:rsidRPr="00D71B6C" w:rsidRDefault="000F12F3"/>
    <w:p w:rsidR="000F12F3" w:rsidRPr="00D71B6C" w:rsidRDefault="008932C9">
      <w:pPr>
        <w:numPr>
          <w:ilvl w:val="0"/>
          <w:numId w:val="1"/>
        </w:numPr>
      </w:pPr>
      <w:r>
        <w:t>Look at</w:t>
      </w:r>
      <w:bookmarkStart w:id="0" w:name="_GoBack"/>
      <w:bookmarkEnd w:id="0"/>
      <w:r w:rsidR="00D71B6C" w:rsidRPr="00D71B6C">
        <w:t xml:space="preserve"> your lab </w:t>
      </w:r>
      <w:r w:rsidRPr="00D71B6C">
        <w:t>data;</w:t>
      </w:r>
      <w:r w:rsidR="00D71B6C" w:rsidRPr="00D71B6C">
        <w:t xml:space="preserve"> give an example of four area data points </w:t>
      </w:r>
      <w:r w:rsidR="000F12F3" w:rsidRPr="00D71B6C">
        <w:t>which would have low accuracy and low precision.</w:t>
      </w:r>
    </w:p>
    <w:p w:rsidR="000F12F3" w:rsidRPr="00D71B6C" w:rsidRDefault="000F12F3"/>
    <w:p w:rsidR="000F12F3" w:rsidRPr="00D71B6C" w:rsidRDefault="000F12F3">
      <w:r w:rsidRPr="00D71B6C">
        <w:t xml:space="preserve">  </w:t>
      </w:r>
    </w:p>
    <w:p w:rsidR="000F12F3" w:rsidRPr="00D71B6C" w:rsidRDefault="000F12F3">
      <w:pPr>
        <w:numPr>
          <w:ilvl w:val="0"/>
          <w:numId w:val="1"/>
        </w:numPr>
      </w:pPr>
      <w:r w:rsidRPr="00D71B6C">
        <w:t>Does percent error measure accuracy or precision?</w:t>
      </w:r>
    </w:p>
    <w:p w:rsidR="000F12F3" w:rsidRPr="00D71B6C" w:rsidRDefault="000F12F3"/>
    <w:p w:rsidR="000F12F3" w:rsidRPr="00D71B6C" w:rsidRDefault="000F12F3"/>
    <w:p w:rsidR="000F12F3" w:rsidRPr="00D71B6C" w:rsidRDefault="000F12F3">
      <w:pPr>
        <w:numPr>
          <w:ilvl w:val="0"/>
          <w:numId w:val="1"/>
        </w:numPr>
      </w:pPr>
      <w:r w:rsidRPr="00D71B6C">
        <w:t>Does average deviation measure accuracy or precision?</w:t>
      </w:r>
    </w:p>
    <w:p w:rsidR="000F12F3" w:rsidRPr="00D71B6C" w:rsidRDefault="000F12F3"/>
    <w:p w:rsidR="000F12F3" w:rsidRPr="00D71B6C" w:rsidRDefault="000F12F3"/>
    <w:p w:rsidR="000F12F3" w:rsidRDefault="00AC71EE" w:rsidP="00AC71EE">
      <w:pPr>
        <w:pStyle w:val="ListParagraph"/>
        <w:numPr>
          <w:ilvl w:val="0"/>
          <w:numId w:val="1"/>
        </w:numPr>
      </w:pPr>
      <w:r w:rsidRPr="00D71B6C">
        <w:t>What would enable better accuracy? Explain</w:t>
      </w:r>
    </w:p>
    <w:p w:rsidR="00A856EE" w:rsidRDefault="00A856EE" w:rsidP="00A856EE"/>
    <w:p w:rsidR="00A856EE" w:rsidRDefault="00A856EE" w:rsidP="00A856EE"/>
    <w:p w:rsidR="00A856EE" w:rsidRDefault="00A856EE" w:rsidP="00A856EE"/>
    <w:p w:rsidR="00A856EE" w:rsidRDefault="00A856EE" w:rsidP="00A856EE"/>
    <w:p w:rsidR="00A856EE" w:rsidRPr="00D71B6C" w:rsidRDefault="00A856EE" w:rsidP="00A856EE">
      <w:pPr>
        <w:pStyle w:val="ListParagraph"/>
        <w:numPr>
          <w:ilvl w:val="0"/>
          <w:numId w:val="1"/>
        </w:numPr>
      </w:pPr>
      <w:r>
        <w:t>How did your percent error for area compare to your percent error for lengthy? Why were they different?</w:t>
      </w:r>
    </w:p>
    <w:p w:rsidR="00D71B6C" w:rsidRPr="00D71B6C" w:rsidRDefault="00D71B6C" w:rsidP="00D71B6C">
      <w:pPr>
        <w:pStyle w:val="ListParagraph"/>
        <w:ind w:left="360"/>
      </w:pPr>
    </w:p>
    <w:sectPr w:rsidR="00D71B6C" w:rsidRPr="00D71B6C" w:rsidSect="009D2B92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A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55705C"/>
    <w:rsid w:val="00075BCA"/>
    <w:rsid w:val="000F12F3"/>
    <w:rsid w:val="00217CDD"/>
    <w:rsid w:val="00262A6A"/>
    <w:rsid w:val="0055705C"/>
    <w:rsid w:val="008932C9"/>
    <w:rsid w:val="009D2B92"/>
    <w:rsid w:val="00A856EE"/>
    <w:rsid w:val="00AA44A0"/>
    <w:rsid w:val="00AC71EE"/>
    <w:rsid w:val="00BF71BE"/>
    <w:rsid w:val="00C844B5"/>
    <w:rsid w:val="00D7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sz w:val="24"/>
    </w:rPr>
  </w:style>
  <w:style w:type="paragraph" w:styleId="ListParagraph">
    <w:name w:val="List Paragraph"/>
    <w:basedOn w:val="Normal"/>
    <w:uiPriority w:val="34"/>
    <w:qFormat/>
    <w:rsid w:val="00C84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Accuracy and Precision</vt:lpstr>
    </vt:vector>
  </TitlesOfParts>
  <Company>Jeffco Schools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Accuracy and Precision</dc:title>
  <dc:creator>Green Mountain High School</dc:creator>
  <cp:lastModifiedBy>Trish Loeblein</cp:lastModifiedBy>
  <cp:revision>2</cp:revision>
  <cp:lastPrinted>2011-08-19T15:59:00Z</cp:lastPrinted>
  <dcterms:created xsi:type="dcterms:W3CDTF">2012-08-20T01:34:00Z</dcterms:created>
  <dcterms:modified xsi:type="dcterms:W3CDTF">2012-08-20T01:34:00Z</dcterms:modified>
</cp:coreProperties>
</file>