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BB6" w:rsidRPr="00581907" w:rsidRDefault="00581907" w:rsidP="00581907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MOLECULES and LIGHT</w:t>
      </w:r>
    </w:p>
    <w:p w:rsidR="00B53BB6" w:rsidRDefault="00B53BB6" w:rsidP="0049601C">
      <w:pPr>
        <w:rPr>
          <w:rFonts w:asciiTheme="minorHAnsi" w:hAnsiTheme="minorHAnsi"/>
          <w:sz w:val="22"/>
        </w:rPr>
      </w:pPr>
    </w:p>
    <w:p w:rsidR="00ED6218" w:rsidRPr="00ED6218" w:rsidRDefault="00ED6218" w:rsidP="0049601C">
      <w:pPr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</w:rPr>
        <w:t>Today you are going to use a</w:t>
      </w:r>
      <w:r w:rsidRPr="00ED6218">
        <w:rPr>
          <w:rFonts w:asciiTheme="minorHAnsi" w:hAnsiTheme="minorHAnsi"/>
          <w:i/>
          <w:sz w:val="22"/>
        </w:rPr>
        <w:t xml:space="preserve"> sim to explore how light interacts with molecules in our atmosphere.</w:t>
      </w:r>
    </w:p>
    <w:p w:rsidR="00253917" w:rsidRPr="0049601C" w:rsidRDefault="00253917" w:rsidP="0049601C">
      <w:pPr>
        <w:rPr>
          <w:rFonts w:asciiTheme="minorHAnsi" w:hAnsiTheme="minorHAnsi"/>
          <w:sz w:val="22"/>
        </w:rPr>
      </w:pPr>
    </w:p>
    <w:p w:rsidR="00581907" w:rsidRPr="0049601C" w:rsidRDefault="005D2A33" w:rsidP="0049601C">
      <w:pPr>
        <w:rPr>
          <w:rFonts w:asciiTheme="minorHAnsi" w:hAnsiTheme="minorHAnsi"/>
          <w:sz w:val="22"/>
        </w:rPr>
      </w:pPr>
      <w:r w:rsidRPr="00525BD9">
        <w:rPr>
          <w:rFonts w:asciiTheme="minorHAnsi" w:hAnsiTheme="minorHAnsi"/>
          <w:b/>
          <w:sz w:val="22"/>
        </w:rPr>
        <w:t>I.</w:t>
      </w:r>
      <w:r w:rsidRPr="0049601C">
        <w:rPr>
          <w:rFonts w:asciiTheme="minorHAnsi" w:hAnsiTheme="minorHAnsi"/>
          <w:sz w:val="22"/>
        </w:rPr>
        <w:t xml:space="preserve"> </w:t>
      </w:r>
      <w:r w:rsidR="00581907" w:rsidRPr="0049601C">
        <w:rPr>
          <w:rFonts w:asciiTheme="minorHAnsi" w:hAnsiTheme="minorHAnsi"/>
          <w:sz w:val="22"/>
        </w:rPr>
        <w:t>Explore the sim</w:t>
      </w:r>
      <w:r w:rsidR="005B01FC" w:rsidRPr="0049601C">
        <w:rPr>
          <w:rFonts w:asciiTheme="minorHAnsi" w:hAnsiTheme="minorHAnsi"/>
          <w:sz w:val="22"/>
        </w:rPr>
        <w:t xml:space="preserve"> with a</w:t>
      </w:r>
      <w:r w:rsidR="00581907" w:rsidRPr="0049601C">
        <w:rPr>
          <w:rFonts w:asciiTheme="minorHAnsi" w:hAnsiTheme="minorHAnsi"/>
          <w:sz w:val="22"/>
        </w:rPr>
        <w:t xml:space="preserve"> partner.</w:t>
      </w: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8E64C9" w:rsidRPr="0049601C" w:rsidRDefault="008E64C9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2438400" cy="1828800"/>
            <wp:effectExtent l="1905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00" r="10000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569">
        <w:rPr>
          <w:rFonts w:asciiTheme="minorHAnsi" w:hAnsiTheme="minorHAnsi"/>
          <w:sz w:val="22"/>
        </w:rPr>
        <w:tab/>
      </w:r>
      <w:r w:rsidR="00B80569">
        <w:rPr>
          <w:rFonts w:asciiTheme="minorHAnsi" w:hAnsiTheme="minorHAnsi"/>
          <w:sz w:val="22"/>
        </w:rPr>
        <w:tab/>
      </w:r>
      <w:r w:rsidR="00B80569">
        <w:rPr>
          <w:rFonts w:asciiTheme="minorHAnsi" w:hAnsiTheme="minorHAnsi"/>
          <w:sz w:val="22"/>
        </w:rPr>
        <w:tab/>
      </w:r>
      <w:r w:rsidR="00B80569">
        <w:rPr>
          <w:rFonts w:asciiTheme="minorHAnsi" w:hAnsiTheme="minorHAnsi"/>
          <w:sz w:val="22"/>
        </w:rPr>
        <w:tab/>
      </w:r>
      <w:r w:rsidR="00B80569">
        <w:rPr>
          <w:rFonts w:asciiTheme="minorHAnsi" w:hAnsiTheme="minorHAnsi"/>
          <w:sz w:val="22"/>
        </w:rPr>
        <w:tab/>
      </w:r>
      <w:r w:rsidR="00B80569">
        <w:rPr>
          <w:rFonts w:asciiTheme="minorHAnsi" w:hAnsiTheme="minorHAnsi"/>
          <w:sz w:val="22"/>
        </w:rPr>
        <w:tab/>
        <w:t>What are some of your observations?</w:t>
      </w:r>
    </w:p>
    <w:p w:rsidR="00581907" w:rsidRPr="0049601C" w:rsidRDefault="00C8548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0" style="position:absolute;margin-left:3in;margin-top:3.35pt;width:249.75pt;height:126.75pt;z-index:251665408" filled="f"/>
        </w:pict>
      </w: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81907" w:rsidRPr="0049601C" w:rsidRDefault="00581907" w:rsidP="0049601C">
      <w:pPr>
        <w:rPr>
          <w:rFonts w:asciiTheme="minorHAnsi" w:hAnsiTheme="minorHAnsi"/>
          <w:sz w:val="22"/>
        </w:rPr>
      </w:pPr>
    </w:p>
    <w:p w:rsidR="003D4AAB" w:rsidRPr="0049601C" w:rsidRDefault="005B01FC" w:rsidP="0049601C">
      <w:pPr>
        <w:rPr>
          <w:rFonts w:asciiTheme="minorHAnsi" w:hAnsiTheme="minorHAnsi"/>
          <w:sz w:val="22"/>
        </w:rPr>
      </w:pPr>
      <w:r w:rsidRPr="00525BD9">
        <w:rPr>
          <w:rFonts w:asciiTheme="minorHAnsi" w:hAnsiTheme="minorHAnsi"/>
          <w:b/>
          <w:sz w:val="22"/>
        </w:rPr>
        <w:t>I</w:t>
      </w:r>
      <w:r w:rsidR="005D2A33" w:rsidRPr="00525BD9">
        <w:rPr>
          <w:rFonts w:asciiTheme="minorHAnsi" w:hAnsiTheme="minorHAnsi"/>
          <w:b/>
          <w:sz w:val="22"/>
        </w:rPr>
        <w:t>I</w:t>
      </w:r>
      <w:r w:rsidRPr="00525BD9">
        <w:rPr>
          <w:rFonts w:asciiTheme="minorHAnsi" w:hAnsiTheme="minorHAnsi"/>
          <w:b/>
          <w:sz w:val="22"/>
        </w:rPr>
        <w:t>.</w:t>
      </w:r>
      <w:r w:rsidRPr="0049601C">
        <w:rPr>
          <w:rFonts w:asciiTheme="minorHAnsi" w:hAnsiTheme="minorHAnsi"/>
          <w:sz w:val="22"/>
        </w:rPr>
        <w:t xml:space="preserve"> Explore what happens for</w:t>
      </w:r>
      <w:r w:rsidR="00695A6C" w:rsidRPr="0049601C">
        <w:rPr>
          <w:rFonts w:asciiTheme="minorHAnsi" w:hAnsiTheme="minorHAnsi"/>
          <w:sz w:val="22"/>
        </w:rPr>
        <w:t xml:space="preserve"> each t</w:t>
      </w:r>
      <w:r w:rsidRPr="0049601C">
        <w:rPr>
          <w:rFonts w:asciiTheme="minorHAnsi" w:hAnsiTheme="minorHAnsi"/>
          <w:sz w:val="22"/>
        </w:rPr>
        <w:t>ype of light.</w:t>
      </w:r>
    </w:p>
    <w:p w:rsidR="00581907" w:rsidRPr="0049601C" w:rsidRDefault="00581907" w:rsidP="0049601C">
      <w:pPr>
        <w:rPr>
          <w:rFonts w:asciiTheme="minorHAnsi" w:hAnsiTheme="minorHAnsi"/>
          <w:sz w:val="22"/>
        </w:rPr>
      </w:pPr>
    </w:p>
    <w:p w:rsidR="00695A6C" w:rsidRPr="0049601C" w:rsidRDefault="008E64C9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635</wp:posOffset>
            </wp:positionV>
            <wp:extent cx="4229100" cy="40005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50" t="57000" r="35000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0005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A6C" w:rsidRPr="0049601C" w:rsidRDefault="00695A6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5B01FC" w:rsidRPr="0049601C" w:rsidRDefault="00640951" w:rsidP="00640951">
      <w:pPr>
        <w:ind w:left="5040" w:hanging="5040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29" style="position:absolute;left:0;text-align:left;margin-left:.5pt;margin-top:18.4pt;width:228.25pt;height:83.95pt;z-index:251663360" filled="f"/>
        </w:pict>
      </w:r>
      <w:r>
        <w:rPr>
          <w:rFonts w:asciiTheme="minorHAnsi" w:hAnsiTheme="minorHAnsi"/>
          <w:sz w:val="22"/>
        </w:rPr>
        <w:t>What patterns did you find?</w:t>
      </w:r>
      <w:r>
        <w:rPr>
          <w:rFonts w:asciiTheme="minorHAnsi" w:hAnsiTheme="minorHAnsi"/>
          <w:sz w:val="22"/>
        </w:rPr>
        <w:tab/>
      </w:r>
      <w:r w:rsidR="00B80569">
        <w:rPr>
          <w:rFonts w:asciiTheme="minorHAnsi" w:hAnsiTheme="minorHAnsi"/>
          <w:sz w:val="22"/>
        </w:rPr>
        <w:t xml:space="preserve">What ideas do you have about how </w:t>
      </w:r>
      <w:r>
        <w:rPr>
          <w:rFonts w:asciiTheme="minorHAnsi" w:hAnsiTheme="minorHAnsi"/>
          <w:sz w:val="22"/>
        </w:rPr>
        <w:t xml:space="preserve">the sim relates </w:t>
      </w:r>
      <w:r w:rsidR="00ED6218">
        <w:rPr>
          <w:rFonts w:asciiTheme="minorHAnsi" w:hAnsiTheme="minorHAnsi"/>
          <w:sz w:val="22"/>
        </w:rPr>
        <w:t>to your everyday life?</w:t>
      </w:r>
    </w:p>
    <w:p w:rsidR="001E285C" w:rsidRPr="0049601C" w:rsidRDefault="00B8056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7" style="position:absolute;margin-left:252pt;margin-top:4.9pt;width:213.75pt;height:1in;z-index:251678720" filled="f"/>
        </w:pict>
      </w: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Default="005B01FC" w:rsidP="0049601C">
      <w:pPr>
        <w:rPr>
          <w:rFonts w:asciiTheme="minorHAnsi" w:hAnsiTheme="minorHAnsi"/>
          <w:sz w:val="22"/>
        </w:rPr>
      </w:pPr>
    </w:p>
    <w:p w:rsidR="006C015F" w:rsidRPr="0049601C" w:rsidRDefault="006C015F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  <w:r w:rsidRPr="00525BD9">
        <w:rPr>
          <w:rFonts w:asciiTheme="minorHAnsi" w:hAnsiTheme="minorHAnsi"/>
          <w:b/>
          <w:sz w:val="22"/>
        </w:rPr>
        <w:t>II</w:t>
      </w:r>
      <w:r w:rsidR="005D2A33" w:rsidRPr="00525BD9">
        <w:rPr>
          <w:rFonts w:asciiTheme="minorHAnsi" w:hAnsiTheme="minorHAnsi"/>
          <w:b/>
          <w:sz w:val="22"/>
        </w:rPr>
        <w:t>I</w:t>
      </w:r>
      <w:r w:rsidRPr="00525BD9">
        <w:rPr>
          <w:rFonts w:asciiTheme="minorHAnsi" w:hAnsiTheme="minorHAnsi"/>
          <w:b/>
          <w:sz w:val="22"/>
        </w:rPr>
        <w:t>.</w:t>
      </w:r>
      <w:r w:rsidRPr="0049601C">
        <w:rPr>
          <w:rFonts w:asciiTheme="minorHAnsi" w:hAnsiTheme="minorHAnsi"/>
          <w:sz w:val="22"/>
        </w:rPr>
        <w:t xml:space="preserve"> Explore what happens for each molecule.</w:t>
      </w:r>
    </w:p>
    <w:p w:rsidR="001E285C" w:rsidRPr="0049601C" w:rsidRDefault="00A77BC6" w:rsidP="0049601C">
      <w:pPr>
        <w:rPr>
          <w:rFonts w:asciiTheme="minorHAnsi" w:hAnsiTheme="minorHAnsi"/>
          <w:sz w:val="22"/>
        </w:rPr>
      </w:pPr>
      <w:r w:rsidRPr="00A77BC6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126365</wp:posOffset>
            </wp:positionV>
            <wp:extent cx="1428750" cy="325755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125" t="19000" r="11250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85C" w:rsidRPr="0049601C" w:rsidRDefault="005B01FC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  <w:t>What patterns did you find?</w:t>
      </w:r>
    </w:p>
    <w:p w:rsidR="001E285C" w:rsidRPr="0049601C" w:rsidRDefault="00C8548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1" style="position:absolute;margin-left:2in;margin-top:3.45pt;width:321.75pt;height:100.5pt;z-index:251666432" filled="f"/>
        </w:pict>
      </w: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Default="001E285C" w:rsidP="0049601C">
      <w:pPr>
        <w:rPr>
          <w:rFonts w:asciiTheme="minorHAnsi" w:hAnsiTheme="minorHAnsi"/>
          <w:sz w:val="22"/>
        </w:rPr>
      </w:pPr>
    </w:p>
    <w:p w:rsidR="00525BD9" w:rsidRPr="0049601C" w:rsidRDefault="0079738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107950</wp:posOffset>
            </wp:positionV>
            <wp:extent cx="792480" cy="285750"/>
            <wp:effectExtent l="19050" t="0" r="7620" b="0"/>
            <wp:wrapNone/>
            <wp:docPr id="6" name="Picture 5" descr="HC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85C" w:rsidRPr="0049601C" w:rsidRDefault="00525BD9" w:rsidP="00525BD9">
      <w:pPr>
        <w:ind w:left="288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Based on your </w:t>
      </w:r>
      <w:r w:rsidR="00640951">
        <w:rPr>
          <w:rFonts w:asciiTheme="minorHAnsi" w:hAnsiTheme="minorHAnsi"/>
          <w:sz w:val="22"/>
        </w:rPr>
        <w:t>obs</w:t>
      </w:r>
      <w:r>
        <w:rPr>
          <w:rFonts w:asciiTheme="minorHAnsi" w:hAnsiTheme="minorHAnsi"/>
          <w:sz w:val="22"/>
        </w:rPr>
        <w:t xml:space="preserve">ervations, how would you predict HCN </w:t>
      </w:r>
      <w:r w:rsidR="00797389">
        <w:rPr>
          <w:rFonts w:asciiTheme="minorHAnsi" w:hAnsiTheme="minorHAnsi"/>
          <w:sz w:val="22"/>
        </w:rPr>
        <w:t xml:space="preserve">    </w:t>
      </w:r>
      <w:r w:rsidR="00D52AF3">
        <w:rPr>
          <w:rFonts w:asciiTheme="minorHAnsi" w:hAnsiTheme="minorHAnsi"/>
          <w:sz w:val="22"/>
        </w:rPr>
        <w:t xml:space="preserve">                    </w:t>
      </w:r>
      <w:r>
        <w:rPr>
          <w:rFonts w:asciiTheme="minorHAnsi" w:hAnsiTheme="minorHAnsi"/>
          <w:sz w:val="22"/>
        </w:rPr>
        <w:t>to interact with microwave</w:t>
      </w:r>
      <w:r w:rsidR="00D52AF3">
        <w:rPr>
          <w:rFonts w:asciiTheme="minorHAnsi" w:hAnsiTheme="minorHAnsi"/>
          <w:sz w:val="22"/>
        </w:rPr>
        <w:t>s</w:t>
      </w:r>
      <w:r>
        <w:rPr>
          <w:rFonts w:asciiTheme="minorHAnsi" w:hAnsiTheme="minorHAnsi"/>
          <w:sz w:val="22"/>
        </w:rPr>
        <w:t>?</w:t>
      </w:r>
    </w:p>
    <w:p w:rsidR="001E285C" w:rsidRPr="0049601C" w:rsidRDefault="00525BD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8" style="position:absolute;margin-left:2in;margin-top:5.75pt;width:321.75pt;height:1in;z-index:251679744" filled="f"/>
        </w:pict>
      </w: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882E43" w:rsidRPr="0049601C" w:rsidRDefault="00882E43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882E43" w:rsidRPr="0049601C" w:rsidRDefault="00882E43" w:rsidP="0049601C">
      <w:pPr>
        <w:rPr>
          <w:rFonts w:asciiTheme="minorHAnsi" w:hAnsiTheme="minorHAnsi"/>
          <w:sz w:val="22"/>
        </w:rPr>
      </w:pPr>
    </w:p>
    <w:p w:rsidR="006B326E" w:rsidRDefault="001F1119" w:rsidP="0049601C">
      <w:pPr>
        <w:rPr>
          <w:rFonts w:asciiTheme="minorHAnsi" w:hAnsiTheme="minorHAnsi"/>
          <w:sz w:val="22"/>
        </w:rPr>
      </w:pPr>
      <w:r w:rsidRPr="004836A0">
        <w:rPr>
          <w:rFonts w:asciiTheme="minorHAnsi" w:hAnsiTheme="minorHAnsi"/>
          <w:b/>
          <w:sz w:val="22"/>
        </w:rPr>
        <w:lastRenderedPageBreak/>
        <w:t>IV.</w:t>
      </w:r>
      <w:r>
        <w:rPr>
          <w:rFonts w:asciiTheme="minorHAnsi" w:hAnsiTheme="minorHAnsi"/>
          <w:sz w:val="22"/>
        </w:rPr>
        <w:t xml:space="preserve"> L</w:t>
      </w:r>
      <w:r w:rsidR="00FE3262">
        <w:rPr>
          <w:rFonts w:asciiTheme="minorHAnsi" w:hAnsiTheme="minorHAnsi"/>
          <w:sz w:val="22"/>
        </w:rPr>
        <w:t xml:space="preserve">ook </w:t>
      </w:r>
      <w:r w:rsidR="004836A0">
        <w:rPr>
          <w:rFonts w:asciiTheme="minorHAnsi" w:hAnsiTheme="minorHAnsi"/>
          <w:sz w:val="22"/>
        </w:rPr>
        <w:t>closer</w:t>
      </w:r>
      <w:r>
        <w:rPr>
          <w:rFonts w:asciiTheme="minorHAnsi" w:hAnsiTheme="minorHAnsi"/>
          <w:sz w:val="22"/>
        </w:rPr>
        <w:t xml:space="preserve"> at how infrared light affects water</w:t>
      </w:r>
      <w:r w:rsidR="004836A0">
        <w:rPr>
          <w:rFonts w:asciiTheme="minorHAnsi" w:hAnsiTheme="minorHAnsi"/>
          <w:sz w:val="22"/>
        </w:rPr>
        <w:t xml:space="preserve"> in the</w:t>
      </w:r>
      <w:r w:rsidR="006A72BA">
        <w:rPr>
          <w:rFonts w:asciiTheme="minorHAnsi" w:hAnsiTheme="minorHAnsi"/>
          <w:sz w:val="22"/>
        </w:rPr>
        <w:t xml:space="preserve"> sim or in the movie</w:t>
      </w:r>
      <w:r w:rsidR="004836A0">
        <w:rPr>
          <w:rFonts w:asciiTheme="minorHAnsi" w:hAnsiTheme="minorHAnsi"/>
          <w:sz w:val="22"/>
        </w:rPr>
        <w:t xml:space="preserve"> below</w:t>
      </w:r>
      <w:r>
        <w:rPr>
          <w:rFonts w:asciiTheme="minorHAnsi" w:hAnsiTheme="minorHAnsi"/>
          <w:sz w:val="22"/>
        </w:rPr>
        <w:t>.</w:t>
      </w:r>
    </w:p>
    <w:p w:rsidR="006B326E" w:rsidRDefault="006B326E" w:rsidP="0049601C">
      <w:pPr>
        <w:rPr>
          <w:rFonts w:asciiTheme="minorHAnsi" w:hAnsiTheme="minorHAnsi"/>
          <w:sz w:val="22"/>
        </w:rPr>
      </w:pPr>
    </w:p>
    <w:p w:rsidR="006B326E" w:rsidRDefault="006C015F" w:rsidP="0049601C">
      <w:pPr>
        <w:rPr>
          <w:rFonts w:asciiTheme="minorHAnsi" w:hAnsiTheme="minorHAnsi"/>
          <w:sz w:val="22"/>
        </w:rPr>
      </w:pP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1BA" w:rsidRDefault="001951BA" w:rsidP="0049601C">
      <w:pPr>
        <w:rPr>
          <w:rFonts w:asciiTheme="minorHAnsi" w:hAnsiTheme="minorHAnsi"/>
          <w:sz w:val="22"/>
        </w:rPr>
      </w:pPr>
    </w:p>
    <w:p w:rsidR="006B326E" w:rsidRPr="0049601C" w:rsidRDefault="004836A0" w:rsidP="006B326E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What do you think is happening?</w:t>
      </w:r>
    </w:p>
    <w:p w:rsidR="006B326E" w:rsidRPr="0049601C" w:rsidRDefault="00C85489" w:rsidP="006B326E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6" style="position:absolute;margin-left:.5pt;margin-top:4.9pt;width:468pt;height:73.55pt;z-index:251676672" filled="f"/>
        </w:pict>
      </w:r>
    </w:p>
    <w:p w:rsidR="006B326E" w:rsidRPr="0049601C" w:rsidRDefault="006B326E" w:rsidP="006B326E">
      <w:pPr>
        <w:rPr>
          <w:rFonts w:asciiTheme="minorHAnsi" w:hAnsiTheme="minorHAnsi"/>
          <w:sz w:val="22"/>
        </w:rPr>
      </w:pPr>
    </w:p>
    <w:p w:rsidR="006B326E" w:rsidRPr="0049601C" w:rsidRDefault="006B326E" w:rsidP="006B326E">
      <w:pPr>
        <w:rPr>
          <w:rFonts w:asciiTheme="minorHAnsi" w:hAnsiTheme="minorHAnsi"/>
          <w:sz w:val="22"/>
        </w:rPr>
      </w:pPr>
    </w:p>
    <w:p w:rsidR="006B326E" w:rsidRPr="0049601C" w:rsidRDefault="006B326E" w:rsidP="006B326E">
      <w:pPr>
        <w:rPr>
          <w:rFonts w:asciiTheme="minorHAnsi" w:hAnsiTheme="minorHAnsi"/>
          <w:sz w:val="22"/>
        </w:rPr>
      </w:pPr>
    </w:p>
    <w:p w:rsidR="006B326E" w:rsidRPr="0049601C" w:rsidRDefault="006B326E" w:rsidP="006B326E">
      <w:pPr>
        <w:rPr>
          <w:rFonts w:asciiTheme="minorHAnsi" w:hAnsiTheme="minorHAnsi"/>
          <w:sz w:val="22"/>
        </w:rPr>
      </w:pPr>
    </w:p>
    <w:p w:rsidR="006B326E" w:rsidRDefault="006B326E" w:rsidP="006B326E">
      <w:pPr>
        <w:rPr>
          <w:rFonts w:asciiTheme="minorHAnsi" w:hAnsiTheme="minorHAnsi"/>
          <w:sz w:val="22"/>
        </w:rPr>
      </w:pPr>
    </w:p>
    <w:p w:rsidR="006B326E" w:rsidRDefault="006B326E" w:rsidP="0049601C">
      <w:pPr>
        <w:rPr>
          <w:rFonts w:asciiTheme="minorHAnsi" w:hAnsiTheme="minorHAnsi"/>
          <w:sz w:val="22"/>
        </w:rPr>
      </w:pPr>
    </w:p>
    <w:p w:rsidR="004836A0" w:rsidRDefault="004836A0" w:rsidP="0049601C">
      <w:pPr>
        <w:rPr>
          <w:rFonts w:asciiTheme="minorHAnsi" w:hAnsiTheme="minorHAnsi"/>
          <w:sz w:val="22"/>
        </w:rPr>
      </w:pPr>
    </w:p>
    <w:p w:rsidR="00C92D26" w:rsidRPr="0049601C" w:rsidRDefault="00C92D26" w:rsidP="0049601C">
      <w:pPr>
        <w:rPr>
          <w:rFonts w:asciiTheme="minorHAnsi" w:hAnsiTheme="minorHAnsi"/>
          <w:sz w:val="22"/>
        </w:rPr>
      </w:pPr>
      <w:r w:rsidRPr="004836A0">
        <w:rPr>
          <w:rFonts w:asciiTheme="minorHAnsi" w:hAnsiTheme="minorHAnsi"/>
          <w:b/>
          <w:sz w:val="22"/>
        </w:rPr>
        <w:t>V.</w:t>
      </w:r>
      <w:r w:rsidRPr="0049601C">
        <w:rPr>
          <w:rFonts w:asciiTheme="minorHAnsi" w:hAnsiTheme="minorHAnsi"/>
          <w:sz w:val="22"/>
        </w:rPr>
        <w:t xml:space="preserve"> Pick one of the topics below to study</w:t>
      </w:r>
      <w:r w:rsidR="000633AF" w:rsidRPr="0049601C">
        <w:rPr>
          <w:rFonts w:asciiTheme="minorHAnsi" w:hAnsiTheme="minorHAnsi"/>
          <w:sz w:val="22"/>
        </w:rPr>
        <w:t xml:space="preserve"> in more depth</w:t>
      </w:r>
      <w:r w:rsidR="004836A0">
        <w:rPr>
          <w:rFonts w:asciiTheme="minorHAnsi" w:hAnsiTheme="minorHAnsi"/>
          <w:sz w:val="22"/>
        </w:rPr>
        <w:t>.  Prepare</w:t>
      </w:r>
      <w:r w:rsidR="00882E43" w:rsidRPr="0049601C">
        <w:rPr>
          <w:rFonts w:asciiTheme="minorHAnsi" w:hAnsiTheme="minorHAnsi"/>
          <w:sz w:val="22"/>
        </w:rPr>
        <w:t xml:space="preserve"> to share your idea</w:t>
      </w:r>
      <w:r w:rsidR="003F05F9">
        <w:rPr>
          <w:rFonts w:asciiTheme="minorHAnsi" w:hAnsiTheme="minorHAnsi"/>
          <w:sz w:val="22"/>
        </w:rPr>
        <w:t>s with the class by making sense of what you discover.</w:t>
      </w:r>
    </w:p>
    <w:p w:rsidR="00865B1C" w:rsidRPr="0049601C" w:rsidRDefault="00865B1C" w:rsidP="0049601C">
      <w:pPr>
        <w:rPr>
          <w:rFonts w:asciiTheme="minorHAnsi" w:hAnsiTheme="minorHAnsi"/>
          <w:sz w:val="22"/>
        </w:rPr>
      </w:pPr>
    </w:p>
    <w:p w:rsidR="00253917" w:rsidRPr="0049601C" w:rsidRDefault="00865B1C" w:rsidP="0049601C">
      <w:pPr>
        <w:rPr>
          <w:rFonts w:asciiTheme="minorHAnsi" w:hAnsiTheme="minorHAnsi"/>
          <w:b/>
          <w:sz w:val="22"/>
        </w:rPr>
      </w:pPr>
      <w:r w:rsidRPr="006C015F">
        <w:rPr>
          <w:rFonts w:asciiTheme="minorHAnsi" w:hAnsiTheme="minorHAnsi"/>
          <w:sz w:val="22"/>
        </w:rPr>
        <w:t>1.</w:t>
      </w:r>
      <w:r w:rsidRPr="0049601C">
        <w:rPr>
          <w:rFonts w:asciiTheme="minorHAnsi" w:hAnsiTheme="minorHAnsi"/>
          <w:b/>
          <w:sz w:val="22"/>
        </w:rPr>
        <w:t xml:space="preserve"> </w:t>
      </w:r>
      <w:r w:rsidR="002F2B0F" w:rsidRPr="0049601C">
        <w:rPr>
          <w:rFonts w:asciiTheme="minorHAnsi" w:hAnsiTheme="minorHAnsi"/>
          <w:b/>
          <w:sz w:val="22"/>
        </w:rPr>
        <w:t>Microwaves</w:t>
      </w:r>
    </w:p>
    <w:p w:rsidR="0041014E" w:rsidRPr="0049601C" w:rsidRDefault="002F2B0F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  <w:t>How do microwave ovens work?</w:t>
      </w:r>
    </w:p>
    <w:p w:rsidR="00D3796F" w:rsidRPr="0049601C" w:rsidRDefault="00C8548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2" style="position:absolute;margin-left:216.5pt;margin-top:4.75pt;width:252pt;height:108pt;z-index:251671552" filled="f"/>
        </w:pict>
      </w:r>
      <w:r w:rsidR="00D3796F" w:rsidRPr="0049601C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1960</wp:posOffset>
            </wp:positionV>
            <wp:extent cx="2439228" cy="841513"/>
            <wp:effectExtent l="1905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25" t="23000" r="46875" b="5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8" cy="84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41014E" w:rsidRPr="0049601C" w:rsidRDefault="0041014E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597D4C" w:rsidRPr="0049601C" w:rsidRDefault="00597D4C" w:rsidP="0049601C">
      <w:pPr>
        <w:rPr>
          <w:rFonts w:asciiTheme="minorHAnsi" w:hAnsiTheme="minorHAnsi"/>
          <w:sz w:val="22"/>
        </w:rPr>
      </w:pPr>
    </w:p>
    <w:p w:rsidR="00865B1C" w:rsidRPr="0049601C" w:rsidRDefault="00865B1C" w:rsidP="0049601C">
      <w:pPr>
        <w:rPr>
          <w:rFonts w:asciiTheme="minorHAnsi" w:hAnsiTheme="minorHAnsi"/>
          <w:b/>
          <w:sz w:val="22"/>
        </w:rPr>
      </w:pPr>
      <w:r w:rsidRPr="006C015F">
        <w:rPr>
          <w:rFonts w:asciiTheme="minorHAnsi" w:hAnsiTheme="minorHAnsi"/>
          <w:sz w:val="22"/>
        </w:rPr>
        <w:t>2.</w:t>
      </w:r>
      <w:r w:rsidRPr="0049601C">
        <w:rPr>
          <w:rFonts w:asciiTheme="minorHAnsi" w:hAnsiTheme="minorHAnsi"/>
          <w:b/>
          <w:sz w:val="22"/>
        </w:rPr>
        <w:t xml:space="preserve"> </w:t>
      </w:r>
      <w:r w:rsidR="002F2B0F" w:rsidRPr="0049601C">
        <w:rPr>
          <w:rFonts w:asciiTheme="minorHAnsi" w:hAnsiTheme="minorHAnsi"/>
          <w:b/>
          <w:sz w:val="22"/>
        </w:rPr>
        <w:t>G</w:t>
      </w:r>
      <w:r w:rsidR="00882E43" w:rsidRPr="0049601C">
        <w:rPr>
          <w:rFonts w:asciiTheme="minorHAnsi" w:hAnsiTheme="minorHAnsi"/>
          <w:b/>
          <w:sz w:val="22"/>
        </w:rPr>
        <w:t>reenhouse e</w:t>
      </w:r>
      <w:r w:rsidRPr="0049601C">
        <w:rPr>
          <w:rFonts w:asciiTheme="minorHAnsi" w:hAnsiTheme="minorHAnsi"/>
          <w:b/>
          <w:sz w:val="22"/>
        </w:rPr>
        <w:t>ffect</w:t>
      </w:r>
    </w:p>
    <w:p w:rsidR="0041014E" w:rsidRPr="0049601C" w:rsidRDefault="002F2B0F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  <w:t>What is a greenhouse gas?</w:t>
      </w:r>
    </w:p>
    <w:p w:rsidR="00D3796F" w:rsidRPr="0049601C" w:rsidRDefault="00C8548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3" style="position:absolute;margin-left:216.5pt;margin-top:4.9pt;width:252pt;height:108pt;z-index:251672576" filled="f"/>
        </w:pict>
      </w:r>
      <w:r w:rsidR="00D3796F" w:rsidRPr="0049601C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3451</wp:posOffset>
            </wp:positionV>
            <wp:extent cx="2439228" cy="841513"/>
            <wp:effectExtent l="1905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125" t="23000" r="46875" b="5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8" cy="84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41014E" w:rsidRPr="0049601C" w:rsidRDefault="0041014E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7908F3" w:rsidRPr="0049601C" w:rsidRDefault="007908F3" w:rsidP="0049601C">
      <w:pPr>
        <w:rPr>
          <w:rFonts w:asciiTheme="minorHAnsi" w:hAnsiTheme="minorHAnsi"/>
          <w:sz w:val="22"/>
        </w:rPr>
      </w:pPr>
    </w:p>
    <w:p w:rsidR="0041014E" w:rsidRPr="0049601C" w:rsidRDefault="0041014E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865B1C" w:rsidRPr="0049601C" w:rsidRDefault="006B326E" w:rsidP="0049601C">
      <w:pPr>
        <w:rPr>
          <w:rFonts w:asciiTheme="minorHAnsi" w:hAnsiTheme="minorHAnsi"/>
          <w:b/>
          <w:sz w:val="22"/>
        </w:rPr>
      </w:pPr>
      <w:r w:rsidRPr="006C015F">
        <w:rPr>
          <w:rFonts w:asciiTheme="minorHAnsi" w:hAnsiTheme="minorHAnsi"/>
          <w:sz w:val="22"/>
        </w:rPr>
        <w:t>3</w:t>
      </w:r>
      <w:r w:rsidR="00865B1C" w:rsidRPr="006C015F">
        <w:rPr>
          <w:rFonts w:asciiTheme="minorHAnsi" w:hAnsiTheme="minorHAnsi"/>
          <w:sz w:val="22"/>
        </w:rPr>
        <w:t>.</w:t>
      </w:r>
      <w:r w:rsidR="00865B1C" w:rsidRPr="0049601C">
        <w:rPr>
          <w:rFonts w:asciiTheme="minorHAnsi" w:hAnsiTheme="minorHAnsi"/>
          <w:b/>
          <w:sz w:val="22"/>
        </w:rPr>
        <w:t xml:space="preserve"> </w:t>
      </w:r>
      <w:r w:rsidR="002F2B0F" w:rsidRPr="0049601C">
        <w:rPr>
          <w:rFonts w:asciiTheme="minorHAnsi" w:hAnsiTheme="minorHAnsi"/>
          <w:b/>
          <w:sz w:val="22"/>
        </w:rPr>
        <w:t>O</w:t>
      </w:r>
      <w:r w:rsidR="00882E43" w:rsidRPr="0049601C">
        <w:rPr>
          <w:rFonts w:asciiTheme="minorHAnsi" w:hAnsiTheme="minorHAnsi"/>
          <w:b/>
          <w:sz w:val="22"/>
        </w:rPr>
        <w:t>zone l</w:t>
      </w:r>
      <w:r w:rsidR="00865B1C" w:rsidRPr="0049601C">
        <w:rPr>
          <w:rFonts w:asciiTheme="minorHAnsi" w:hAnsiTheme="minorHAnsi"/>
          <w:b/>
          <w:sz w:val="22"/>
        </w:rPr>
        <w:t>ayer</w:t>
      </w:r>
    </w:p>
    <w:p w:rsidR="0041014E" w:rsidRPr="0049601C" w:rsidRDefault="002F2B0F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  <w:t>Why is the ozone layer important?</w:t>
      </w:r>
    </w:p>
    <w:p w:rsidR="0041014E" w:rsidRPr="0049601C" w:rsidRDefault="00C8548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5" style="position:absolute;margin-left:216.5pt;margin-top:5.05pt;width:252pt;height:108pt;z-index:251674624" filled="f"/>
        </w:pict>
      </w:r>
      <w:r w:rsidR="00D3796F" w:rsidRPr="0049601C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-1463</wp:posOffset>
            </wp:positionV>
            <wp:extent cx="2439228" cy="841513"/>
            <wp:effectExtent l="1905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25" t="23000" r="46875" b="5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8" cy="84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4636EC" w:rsidRPr="0049601C" w:rsidRDefault="004636EC" w:rsidP="0049601C">
      <w:pPr>
        <w:rPr>
          <w:rFonts w:asciiTheme="minorHAnsi" w:hAnsiTheme="minorHAnsi"/>
          <w:sz w:val="22"/>
        </w:rPr>
      </w:pPr>
    </w:p>
    <w:p w:rsidR="00063DF2" w:rsidRPr="0049601C" w:rsidRDefault="00063DF2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sectPr w:rsidR="00D3796F" w:rsidRPr="0049601C" w:rsidSect="005D2A3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7E0" w:rsidRDefault="000807E0" w:rsidP="001F40D2">
      <w:r>
        <w:separator/>
      </w:r>
    </w:p>
  </w:endnote>
  <w:endnote w:type="continuationSeparator" w:id="0">
    <w:p w:rsidR="000807E0" w:rsidRDefault="000807E0" w:rsidP="001F40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7E0" w:rsidRDefault="000807E0" w:rsidP="001F40D2">
      <w:r>
        <w:separator/>
      </w:r>
    </w:p>
  </w:footnote>
  <w:footnote w:type="continuationSeparator" w:id="0">
    <w:p w:rsidR="000807E0" w:rsidRDefault="000807E0" w:rsidP="001F40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C24F4"/>
    <w:multiLevelType w:val="hybridMultilevel"/>
    <w:tmpl w:val="36409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361E0"/>
    <w:multiLevelType w:val="hybridMultilevel"/>
    <w:tmpl w:val="D2745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30CCB"/>
    <w:multiLevelType w:val="hybridMultilevel"/>
    <w:tmpl w:val="2158B552"/>
    <w:lvl w:ilvl="0" w:tplc="BE6477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F5D5D"/>
    <w:multiLevelType w:val="hybridMultilevel"/>
    <w:tmpl w:val="5D40E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E07F3"/>
    <w:multiLevelType w:val="hybridMultilevel"/>
    <w:tmpl w:val="E1F4D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125FF1"/>
    <w:multiLevelType w:val="hybridMultilevel"/>
    <w:tmpl w:val="430A5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EC6610"/>
    <w:multiLevelType w:val="hybridMultilevel"/>
    <w:tmpl w:val="A7201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2B7BE3"/>
    <w:multiLevelType w:val="hybridMultilevel"/>
    <w:tmpl w:val="9FB675C6"/>
    <w:lvl w:ilvl="0" w:tplc="8DEAA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E63D0C"/>
    <w:multiLevelType w:val="hybridMultilevel"/>
    <w:tmpl w:val="BA283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59540A"/>
    <w:multiLevelType w:val="hybridMultilevel"/>
    <w:tmpl w:val="18802FBE"/>
    <w:lvl w:ilvl="0" w:tplc="908E3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7C0617"/>
    <w:multiLevelType w:val="hybridMultilevel"/>
    <w:tmpl w:val="E0C80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10"/>
  </w:num>
  <w:num w:numId="9">
    <w:abstractNumId w:val="4"/>
  </w:num>
  <w:num w:numId="10">
    <w:abstractNumId w:val="9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BB6"/>
    <w:rsid w:val="0002046C"/>
    <w:rsid w:val="00030516"/>
    <w:rsid w:val="0003554A"/>
    <w:rsid w:val="000465AE"/>
    <w:rsid w:val="000633AF"/>
    <w:rsid w:val="00063DF2"/>
    <w:rsid w:val="000674D0"/>
    <w:rsid w:val="000807E0"/>
    <w:rsid w:val="000C45C9"/>
    <w:rsid w:val="000C580C"/>
    <w:rsid w:val="001074BC"/>
    <w:rsid w:val="00172B11"/>
    <w:rsid w:val="001951BA"/>
    <w:rsid w:val="001B37C0"/>
    <w:rsid w:val="001E285C"/>
    <w:rsid w:val="001F1119"/>
    <w:rsid w:val="001F40D2"/>
    <w:rsid w:val="00205AB2"/>
    <w:rsid w:val="00217CCD"/>
    <w:rsid w:val="002369C9"/>
    <w:rsid w:val="00242D13"/>
    <w:rsid w:val="00253917"/>
    <w:rsid w:val="00292952"/>
    <w:rsid w:val="00292B70"/>
    <w:rsid w:val="002A615F"/>
    <w:rsid w:val="002E766A"/>
    <w:rsid w:val="002F1AA4"/>
    <w:rsid w:val="002F2B0F"/>
    <w:rsid w:val="002F2B67"/>
    <w:rsid w:val="00301537"/>
    <w:rsid w:val="00323E54"/>
    <w:rsid w:val="003707B9"/>
    <w:rsid w:val="003A5E89"/>
    <w:rsid w:val="003C2AFA"/>
    <w:rsid w:val="003D4AAB"/>
    <w:rsid w:val="003E3058"/>
    <w:rsid w:val="003F05F9"/>
    <w:rsid w:val="003F634C"/>
    <w:rsid w:val="0041014E"/>
    <w:rsid w:val="0042415C"/>
    <w:rsid w:val="00430FD3"/>
    <w:rsid w:val="00431ADA"/>
    <w:rsid w:val="004446BE"/>
    <w:rsid w:val="0045736E"/>
    <w:rsid w:val="004636EC"/>
    <w:rsid w:val="004668F1"/>
    <w:rsid w:val="004836A0"/>
    <w:rsid w:val="004959B8"/>
    <w:rsid w:val="0049601C"/>
    <w:rsid w:val="004E03A1"/>
    <w:rsid w:val="0051076F"/>
    <w:rsid w:val="00521823"/>
    <w:rsid w:val="00524D06"/>
    <w:rsid w:val="00525BD9"/>
    <w:rsid w:val="00526390"/>
    <w:rsid w:val="005269D8"/>
    <w:rsid w:val="00537983"/>
    <w:rsid w:val="00557C2F"/>
    <w:rsid w:val="00581907"/>
    <w:rsid w:val="00597D4C"/>
    <w:rsid w:val="005A2E3B"/>
    <w:rsid w:val="005A5FAD"/>
    <w:rsid w:val="005B01FC"/>
    <w:rsid w:val="005C22DA"/>
    <w:rsid w:val="005D2A33"/>
    <w:rsid w:val="005D42F9"/>
    <w:rsid w:val="005E48FC"/>
    <w:rsid w:val="00634861"/>
    <w:rsid w:val="00640951"/>
    <w:rsid w:val="00653EE2"/>
    <w:rsid w:val="006549AE"/>
    <w:rsid w:val="00654ED6"/>
    <w:rsid w:val="006854A4"/>
    <w:rsid w:val="0069225A"/>
    <w:rsid w:val="00695A6C"/>
    <w:rsid w:val="00697202"/>
    <w:rsid w:val="006A72BA"/>
    <w:rsid w:val="006B0219"/>
    <w:rsid w:val="006B2660"/>
    <w:rsid w:val="006B326E"/>
    <w:rsid w:val="006C015F"/>
    <w:rsid w:val="006C28B0"/>
    <w:rsid w:val="006C3CB2"/>
    <w:rsid w:val="006C7F0D"/>
    <w:rsid w:val="006F3183"/>
    <w:rsid w:val="00713C11"/>
    <w:rsid w:val="007171C4"/>
    <w:rsid w:val="00735638"/>
    <w:rsid w:val="00774B4E"/>
    <w:rsid w:val="0078026F"/>
    <w:rsid w:val="007908F3"/>
    <w:rsid w:val="007925C1"/>
    <w:rsid w:val="00797389"/>
    <w:rsid w:val="007A2446"/>
    <w:rsid w:val="007F1A4C"/>
    <w:rsid w:val="00803113"/>
    <w:rsid w:val="008137AE"/>
    <w:rsid w:val="00825CBB"/>
    <w:rsid w:val="00830371"/>
    <w:rsid w:val="00865B1C"/>
    <w:rsid w:val="00871DD6"/>
    <w:rsid w:val="00872E46"/>
    <w:rsid w:val="00882E43"/>
    <w:rsid w:val="008A6A99"/>
    <w:rsid w:val="008D771F"/>
    <w:rsid w:val="008E64C9"/>
    <w:rsid w:val="0090206C"/>
    <w:rsid w:val="00924541"/>
    <w:rsid w:val="00940619"/>
    <w:rsid w:val="00956AED"/>
    <w:rsid w:val="00997DE8"/>
    <w:rsid w:val="009A65CC"/>
    <w:rsid w:val="009B535D"/>
    <w:rsid w:val="009D1AFF"/>
    <w:rsid w:val="00A672B1"/>
    <w:rsid w:val="00A72748"/>
    <w:rsid w:val="00A77BC6"/>
    <w:rsid w:val="00AA305F"/>
    <w:rsid w:val="00AA4B5C"/>
    <w:rsid w:val="00AB654F"/>
    <w:rsid w:val="00AB6FFE"/>
    <w:rsid w:val="00AC1E9B"/>
    <w:rsid w:val="00AF7D59"/>
    <w:rsid w:val="00B000BD"/>
    <w:rsid w:val="00B0371C"/>
    <w:rsid w:val="00B47AB4"/>
    <w:rsid w:val="00B53BB6"/>
    <w:rsid w:val="00B80569"/>
    <w:rsid w:val="00BD1226"/>
    <w:rsid w:val="00BD64BB"/>
    <w:rsid w:val="00BF4348"/>
    <w:rsid w:val="00C00D10"/>
    <w:rsid w:val="00C12AC7"/>
    <w:rsid w:val="00C14889"/>
    <w:rsid w:val="00C149E3"/>
    <w:rsid w:val="00C1653A"/>
    <w:rsid w:val="00C21623"/>
    <w:rsid w:val="00C43CFE"/>
    <w:rsid w:val="00C85489"/>
    <w:rsid w:val="00C92D26"/>
    <w:rsid w:val="00C943B5"/>
    <w:rsid w:val="00CE3327"/>
    <w:rsid w:val="00CF2B74"/>
    <w:rsid w:val="00CF5F35"/>
    <w:rsid w:val="00D13EB7"/>
    <w:rsid w:val="00D25B91"/>
    <w:rsid w:val="00D3796F"/>
    <w:rsid w:val="00D52AF3"/>
    <w:rsid w:val="00D61764"/>
    <w:rsid w:val="00D63CAA"/>
    <w:rsid w:val="00D97FDA"/>
    <w:rsid w:val="00DA31D0"/>
    <w:rsid w:val="00DB3F86"/>
    <w:rsid w:val="00DC08D5"/>
    <w:rsid w:val="00DC235B"/>
    <w:rsid w:val="00DD4260"/>
    <w:rsid w:val="00E33D23"/>
    <w:rsid w:val="00E50B3D"/>
    <w:rsid w:val="00E66B7C"/>
    <w:rsid w:val="00E93F29"/>
    <w:rsid w:val="00EA19FB"/>
    <w:rsid w:val="00ED6218"/>
    <w:rsid w:val="00EF283B"/>
    <w:rsid w:val="00F07D7D"/>
    <w:rsid w:val="00F1639F"/>
    <w:rsid w:val="00F16B77"/>
    <w:rsid w:val="00F508C0"/>
    <w:rsid w:val="00F83EF1"/>
    <w:rsid w:val="00F85AD0"/>
    <w:rsid w:val="00F8609D"/>
    <w:rsid w:val="00F901C7"/>
    <w:rsid w:val="00F91F62"/>
    <w:rsid w:val="00F95123"/>
    <w:rsid w:val="00FB07B9"/>
    <w:rsid w:val="00FC3A70"/>
    <w:rsid w:val="00FD2D57"/>
    <w:rsid w:val="00FE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 fill="f" fillcolor="white">
      <v:fill color="white" on="f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E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B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F40D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0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F40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40D2"/>
  </w:style>
  <w:style w:type="paragraph" w:styleId="Footer">
    <w:name w:val="footer"/>
    <w:basedOn w:val="Normal"/>
    <w:link w:val="FooterChar"/>
    <w:uiPriority w:val="99"/>
    <w:unhideWhenUsed/>
    <w:rsid w:val="001F40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0D2"/>
  </w:style>
  <w:style w:type="character" w:styleId="Hyperlink">
    <w:name w:val="Hyperlink"/>
    <w:basedOn w:val="DefaultParagraphFont"/>
    <w:uiPriority w:val="99"/>
    <w:semiHidden/>
    <w:unhideWhenUsed/>
    <w:rsid w:val="00713C11"/>
    <w:rPr>
      <w:color w:val="0000FF"/>
      <w:u w:val="single"/>
    </w:rPr>
  </w:style>
  <w:style w:type="table" w:styleId="TableGrid">
    <w:name w:val="Table Grid"/>
    <w:basedOn w:val="TableNormal"/>
    <w:uiPriority w:val="59"/>
    <w:rsid w:val="00430F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2005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Kelly</cp:lastModifiedBy>
  <cp:revision>37</cp:revision>
  <cp:lastPrinted>2010-03-17T18:25:00Z</cp:lastPrinted>
  <dcterms:created xsi:type="dcterms:W3CDTF">2010-03-08T19:24:00Z</dcterms:created>
  <dcterms:modified xsi:type="dcterms:W3CDTF">2011-02-17T01:07:00Z</dcterms:modified>
</cp:coreProperties>
</file>