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03" w:rsidRDefault="00627C33">
      <w:r>
        <w:t>Natural Selection:</w:t>
      </w:r>
    </w:p>
    <w:p w:rsidR="00627C33" w:rsidRDefault="00627C33">
      <w:r>
        <w:t>Go to PHET</w:t>
      </w:r>
    </w:p>
    <w:p w:rsidR="00627C33" w:rsidRDefault="00627C33">
      <w:hyperlink r:id="rId4" w:history="1">
        <w:r w:rsidRPr="006C55AF">
          <w:rPr>
            <w:rStyle w:val="Hyperlink"/>
          </w:rPr>
          <w:t>http://phet.colorado.edu/simulations/sims.php?sim=Natural_Selection</w:t>
        </w:r>
      </w:hyperlink>
    </w:p>
    <w:p w:rsidR="00627C33" w:rsidRDefault="00627C33">
      <w:r>
        <w:t>1.  What are some interesting things that you have control over in the simulation?</w:t>
      </w:r>
    </w:p>
    <w:p w:rsidR="00627C33" w:rsidRDefault="00627C33">
      <w:r>
        <w:t>2.  What happens to the bunny population if a friend is never added?  Why is this?</w:t>
      </w:r>
    </w:p>
    <w:p w:rsidR="00627C33" w:rsidRDefault="00627C33">
      <w:r>
        <w:t xml:space="preserve">3. What happens when you add a </w:t>
      </w:r>
      <w:r w:rsidR="00FB0404">
        <w:t>friend?</w:t>
      </w:r>
      <w:r>
        <w:t xml:space="preserve">  What do you think would happen if the friend was the same gender?</w:t>
      </w:r>
    </w:p>
    <w:p w:rsidR="00627C33" w:rsidRDefault="00627C33">
      <w:r>
        <w:t>4.  What happens if food is infinite and no predators enter the picture?</w:t>
      </w:r>
    </w:p>
    <w:p w:rsidR="00627C33" w:rsidRDefault="00627C33"/>
    <w:p w:rsidR="00627C33" w:rsidRDefault="00627C33">
      <w:r>
        <w:t>Time to explore:</w:t>
      </w:r>
    </w:p>
    <w:p w:rsidR="00627C33" w:rsidRDefault="00627C33">
      <w:r>
        <w:t xml:space="preserve">Create </w:t>
      </w:r>
      <w:r w:rsidR="00FB0404">
        <w:t>experiments</w:t>
      </w:r>
      <w:r>
        <w:t xml:space="preserve"> that change this perfect world?</w:t>
      </w:r>
    </w:p>
    <w:p w:rsidR="00627C33" w:rsidRDefault="00627C33">
      <w:r>
        <w:t xml:space="preserve">Variable Change- What happens </w:t>
      </w:r>
      <w:r w:rsidR="00FB0404">
        <w:t xml:space="preserve">to population </w:t>
      </w:r>
      <w:r>
        <w:t>when you change these?</w:t>
      </w:r>
      <w:r w:rsidR="00FB0404">
        <w:t xml:space="preserve">  (</w:t>
      </w:r>
      <w:proofErr w:type="gramStart"/>
      <w:r w:rsidR="00FB0404">
        <w:t>be</w:t>
      </w:r>
      <w:proofErr w:type="gramEnd"/>
      <w:r w:rsidR="00FB0404">
        <w:t xml:space="preserve"> specific with each type)</w:t>
      </w:r>
    </w:p>
    <w:p w:rsidR="00627C33" w:rsidRDefault="00627C33">
      <w:r>
        <w:t>Mutations:</w:t>
      </w:r>
    </w:p>
    <w:p w:rsidR="00627C33" w:rsidRDefault="00627C33" w:rsidP="00627C33">
      <w:pPr>
        <w:ind w:firstLine="720"/>
      </w:pPr>
      <w:r>
        <w:t>Brown fur-</w:t>
      </w:r>
    </w:p>
    <w:p w:rsidR="00627C33" w:rsidRDefault="00627C33" w:rsidP="00627C33">
      <w:pPr>
        <w:ind w:firstLine="720"/>
      </w:pPr>
      <w:r>
        <w:t>White fur-</w:t>
      </w:r>
    </w:p>
    <w:p w:rsidR="00627C33" w:rsidRDefault="00627C33" w:rsidP="00627C33">
      <w:pPr>
        <w:ind w:firstLine="720"/>
      </w:pPr>
      <w:r>
        <w:t>Long teeth-</w:t>
      </w:r>
    </w:p>
    <w:p w:rsidR="00627C33" w:rsidRDefault="00627C33" w:rsidP="00627C33">
      <w:r>
        <w:t>Factors:</w:t>
      </w:r>
    </w:p>
    <w:p w:rsidR="00627C33" w:rsidRDefault="00627C33" w:rsidP="00627C33">
      <w:r>
        <w:tab/>
        <w:t>Wolves-</w:t>
      </w:r>
    </w:p>
    <w:p w:rsidR="00627C33" w:rsidRDefault="00627C33" w:rsidP="00627C33">
      <w:r>
        <w:tab/>
        <w:t>Food-</w:t>
      </w:r>
    </w:p>
    <w:p w:rsidR="00627C33" w:rsidRDefault="00627C33" w:rsidP="00627C33">
      <w:r>
        <w:tab/>
        <w:t>None-</w:t>
      </w:r>
    </w:p>
    <w:p w:rsidR="00627C33" w:rsidRDefault="00627C33" w:rsidP="00627C33">
      <w:r>
        <w:t>Environment:</w:t>
      </w:r>
    </w:p>
    <w:p w:rsidR="00627C33" w:rsidRDefault="00627C33" w:rsidP="00627C33">
      <w:r>
        <w:tab/>
        <w:t>Equator-</w:t>
      </w:r>
    </w:p>
    <w:p w:rsidR="00627C33" w:rsidRDefault="00627C33" w:rsidP="00627C33">
      <w:r>
        <w:tab/>
        <w:t>Arctic-</w:t>
      </w:r>
    </w:p>
    <w:p w:rsidR="00627C33" w:rsidRDefault="00627C33" w:rsidP="00627C33">
      <w:r>
        <w:t>Genes:</w:t>
      </w:r>
    </w:p>
    <w:p w:rsidR="00627C33" w:rsidRDefault="00627C33" w:rsidP="00627C33">
      <w:r>
        <w:tab/>
        <w:t>Fur-</w:t>
      </w:r>
    </w:p>
    <w:p w:rsidR="00627C33" w:rsidRDefault="00627C33" w:rsidP="00627C33">
      <w:r>
        <w:tab/>
        <w:t>Tail-</w:t>
      </w:r>
    </w:p>
    <w:p w:rsidR="00627C33" w:rsidRDefault="00627C33" w:rsidP="00627C33">
      <w:r>
        <w:lastRenderedPageBreak/>
        <w:tab/>
        <w:t>Teeth-</w:t>
      </w:r>
    </w:p>
    <w:p w:rsidR="00FB0404" w:rsidRDefault="00FB0404" w:rsidP="00627C33"/>
    <w:p w:rsidR="00FB0404" w:rsidRDefault="00FB0404" w:rsidP="00627C33">
      <w:r>
        <w:t>Being realistic:</w:t>
      </w:r>
    </w:p>
    <w:p w:rsidR="00FB0404" w:rsidRDefault="00FB0404" w:rsidP="00627C33">
      <w:r>
        <w:t>Change multiple variables and write about your discoveries of each.</w:t>
      </w:r>
    </w:p>
    <w:p w:rsidR="00FB0404" w:rsidRDefault="00FB0404" w:rsidP="00627C33"/>
    <w:p w:rsidR="00FB0404" w:rsidRDefault="00FB0404" w:rsidP="00627C33"/>
    <w:p w:rsidR="00FB0404" w:rsidRDefault="00FB0404" w:rsidP="00627C33"/>
    <w:p w:rsidR="00FB0404" w:rsidRDefault="00FB0404" w:rsidP="00627C33">
      <w:r>
        <w:t>Describe these terms:</w:t>
      </w:r>
    </w:p>
    <w:p w:rsidR="00FB0404" w:rsidRDefault="00FB0404" w:rsidP="00627C33">
      <w:r>
        <w:t>Natural Selection-</w:t>
      </w:r>
    </w:p>
    <w:p w:rsidR="00FB0404" w:rsidRDefault="00FB0404" w:rsidP="00627C33">
      <w:r>
        <w:t>Adaptation-</w:t>
      </w:r>
    </w:p>
    <w:p w:rsidR="00FB0404" w:rsidRDefault="00FB0404" w:rsidP="00627C33">
      <w:r>
        <w:t>Speciation-</w:t>
      </w:r>
    </w:p>
    <w:p w:rsidR="00FB0404" w:rsidRDefault="00FB0404" w:rsidP="00627C33"/>
    <w:p w:rsidR="00FB0404" w:rsidRDefault="00FB0404" w:rsidP="00627C33">
      <w:r>
        <w:t>Write a conclusion on what you have learned and how it adds to your knowledge on evolution.</w:t>
      </w:r>
    </w:p>
    <w:p w:rsidR="00FB0404" w:rsidRDefault="00FB0404" w:rsidP="00627C33"/>
    <w:p w:rsidR="00627C33" w:rsidRDefault="00627C33" w:rsidP="00627C33"/>
    <w:p w:rsidR="00627C33" w:rsidRDefault="00627C33" w:rsidP="00627C33"/>
    <w:p w:rsidR="00627C33" w:rsidRDefault="00627C33"/>
    <w:sectPr w:rsidR="00627C33" w:rsidSect="00CB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/>
  <w:rsids>
    <w:rsidRoot w:val="00627C33"/>
    <w:rsid w:val="000128DA"/>
    <w:rsid w:val="002F2791"/>
    <w:rsid w:val="00371985"/>
    <w:rsid w:val="00503EA3"/>
    <w:rsid w:val="00627C33"/>
    <w:rsid w:val="00682921"/>
    <w:rsid w:val="00734C4D"/>
    <w:rsid w:val="008F5D9F"/>
    <w:rsid w:val="00911C81"/>
    <w:rsid w:val="00927C1F"/>
    <w:rsid w:val="00A12B57"/>
    <w:rsid w:val="00B10AE4"/>
    <w:rsid w:val="00CB7E03"/>
    <w:rsid w:val="00CE3024"/>
    <w:rsid w:val="00FB0404"/>
    <w:rsid w:val="00FC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C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het.colorado.edu/simulations/sims.php?sim=Natural_Sel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Hillsborough Public Schools</dc:creator>
  <cp:keywords/>
  <dc:description/>
  <cp:lastModifiedBy>Hillsborough Public Schools</cp:lastModifiedBy>
  <cp:revision>1</cp:revision>
  <dcterms:created xsi:type="dcterms:W3CDTF">2010-01-11T20:28:00Z</dcterms:created>
  <dcterms:modified xsi:type="dcterms:W3CDTF">2010-01-11T20:45:00Z</dcterms:modified>
</cp:coreProperties>
</file>