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46" w:rsidRPr="008A3246" w:rsidRDefault="008A3246" w:rsidP="008A3246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Fill in the table for this circuit. Show your work and then check your answer with PhET</w:t>
      </w:r>
    </w:p>
    <w:p w:rsidR="008A3246" w:rsidRDefault="00C6677B" w:rsidP="008A3246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73660</wp:posOffset>
            </wp:positionV>
            <wp:extent cx="2695575" cy="1407795"/>
            <wp:effectExtent l="19050" t="0" r="9525" b="0"/>
            <wp:wrapTight wrapText="bothSides">
              <wp:wrapPolygon edited="0">
                <wp:start x="-153" y="0"/>
                <wp:lineTo x="-153" y="21337"/>
                <wp:lineTo x="21676" y="21337"/>
                <wp:lineTo x="21676" y="0"/>
                <wp:lineTo x="-15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0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77B" w:rsidRPr="00C6677B" w:rsidRDefault="00C6677B" w:rsidP="00C6677B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5715</wp:posOffset>
            </wp:positionV>
            <wp:extent cx="2548255" cy="971550"/>
            <wp:effectExtent l="19050" t="0" r="4445" b="0"/>
            <wp:wrapTight wrapText="bothSides">
              <wp:wrapPolygon edited="0">
                <wp:start x="-161" y="0"/>
                <wp:lineTo x="-161" y="21176"/>
                <wp:lineTo x="21638" y="21176"/>
                <wp:lineTo x="21638" y="0"/>
                <wp:lineTo x="-161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77B" w:rsidRPr="00C6677B" w:rsidRDefault="00C6677B" w:rsidP="00C6677B">
      <w:pPr>
        <w:pStyle w:val="Body"/>
        <w:ind w:left="720"/>
        <w:rPr>
          <w:rFonts w:ascii="Times New Roman" w:hAnsi="Times New Roman"/>
        </w:rPr>
      </w:pPr>
    </w:p>
    <w:p w:rsidR="00C6677B" w:rsidRPr="00C6677B" w:rsidRDefault="00C6677B" w:rsidP="00C6677B">
      <w:pPr>
        <w:pStyle w:val="Body"/>
        <w:ind w:left="360"/>
        <w:rPr>
          <w:rFonts w:ascii="Times New Roman" w:hAnsi="Times New Roman"/>
        </w:rPr>
      </w:pPr>
    </w:p>
    <w:p w:rsidR="00C6677B" w:rsidRPr="00C6677B" w:rsidRDefault="00C6677B" w:rsidP="00C6677B">
      <w:pPr>
        <w:pStyle w:val="Body"/>
        <w:ind w:left="360"/>
        <w:rPr>
          <w:rFonts w:ascii="Times New Roman" w:hAnsi="Times New Roman"/>
        </w:rPr>
      </w:pPr>
    </w:p>
    <w:p w:rsidR="00C6677B" w:rsidRPr="00C6677B" w:rsidRDefault="00C6677B" w:rsidP="00C6677B">
      <w:pPr>
        <w:pStyle w:val="Body"/>
        <w:ind w:left="360"/>
        <w:rPr>
          <w:rFonts w:ascii="Times New Roman" w:hAnsi="Times New Roman"/>
        </w:rPr>
      </w:pPr>
    </w:p>
    <w:p w:rsidR="00C6677B" w:rsidRPr="00C6677B" w:rsidRDefault="00C6677B" w:rsidP="00C6677B">
      <w:pPr>
        <w:pStyle w:val="Body"/>
        <w:ind w:left="360"/>
        <w:rPr>
          <w:rFonts w:ascii="Times New Roman" w:hAnsi="Times New Roman"/>
        </w:rPr>
      </w:pPr>
    </w:p>
    <w:p w:rsidR="00C6677B" w:rsidRPr="00C6677B" w:rsidRDefault="00C6677B" w:rsidP="00C6677B">
      <w:pPr>
        <w:pStyle w:val="Body"/>
        <w:ind w:left="360"/>
        <w:rPr>
          <w:rFonts w:ascii="Times New Roman" w:hAnsi="Times New Roman"/>
        </w:rPr>
      </w:pPr>
    </w:p>
    <w:p w:rsidR="008A3246" w:rsidRPr="00C6677B" w:rsidRDefault="008A3246" w:rsidP="00C6677B">
      <w:pPr>
        <w:pStyle w:val="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eastAsia="Times" w:hAnsi="Times"/>
        </w:rPr>
        <w:t xml:space="preserve">A parallel circuit has 3 resistors each on different paths connected to a 120 V potential difference.  The resistors have resistances of 5.0 </w:t>
      </w:r>
      <w:r>
        <w:rPr>
          <w:rFonts w:ascii="Times New Roman" w:eastAsia="Times" w:hAnsi="Times"/>
        </w:rPr>
        <w:t>Ω</w:t>
      </w:r>
      <w:r>
        <w:rPr>
          <w:rFonts w:ascii="Times New Roman" w:eastAsia="Times" w:hAnsi="Times"/>
        </w:rPr>
        <w:t xml:space="preserve">, 7.5 </w:t>
      </w:r>
      <w:r>
        <w:rPr>
          <w:rFonts w:ascii="Times New Roman" w:eastAsia="Times" w:hAnsi="Times"/>
        </w:rPr>
        <w:t>Ω</w:t>
      </w:r>
      <w:r>
        <w:rPr>
          <w:rFonts w:ascii="Times New Roman" w:eastAsia="Times" w:hAnsi="Times"/>
        </w:rPr>
        <w:t xml:space="preserve">, and 9.8 </w:t>
      </w:r>
      <w:r>
        <w:rPr>
          <w:rFonts w:ascii="Times New Roman" w:eastAsia="Times" w:hAnsi="Times"/>
        </w:rPr>
        <w:t>Ω</w:t>
      </w:r>
      <w:r>
        <w:rPr>
          <w:rFonts w:ascii="Times New Roman" w:eastAsia="Times" w:hAnsi="Times"/>
        </w:rPr>
        <w:t>?</w:t>
      </w:r>
    </w:p>
    <w:p w:rsidR="008A3246" w:rsidRPr="00C6677B" w:rsidRDefault="008A3246" w:rsidP="00C6677B">
      <w:pPr>
        <w:ind w:left="810"/>
        <w:rPr>
          <w:rFonts w:ascii="Times New Roman" w:eastAsia="Times New Roman" w:hAnsi="Times New Roman"/>
          <w:sz w:val="24"/>
          <w:szCs w:val="24"/>
        </w:rPr>
      </w:pPr>
      <w:r w:rsidRPr="00C6677B">
        <w:rPr>
          <w:rFonts w:ascii="Times New Roman" w:eastAsia="SimSun" w:hAnsi="Times New Roman" w:cs="Times New Roman"/>
        </w:rPr>
        <w:t>Draw a picture of the circuit.</w:t>
      </w:r>
      <w:r w:rsidRPr="00C6677B">
        <w:rPr>
          <w:rFonts w:ascii="Times New Roman" w:hAnsi="Times New Roman"/>
        </w:rPr>
        <w:t xml:space="preserve"> </w:t>
      </w:r>
      <w:r w:rsidRPr="00C6677B">
        <w:rPr>
          <w:rFonts w:ascii="Times New Roman" w:eastAsia="Times New Roman" w:hAnsi="Times New Roman"/>
          <w:sz w:val="24"/>
          <w:szCs w:val="24"/>
        </w:rPr>
        <w:t>Fill in the table for this circuit. Show your work and then check your answer with PhET.</w:t>
      </w:r>
    </w:p>
    <w:tbl>
      <w:tblPr>
        <w:tblStyle w:val="TableGrid"/>
        <w:tblW w:w="0" w:type="auto"/>
        <w:tblInd w:w="360" w:type="dxa"/>
        <w:tblLook w:val="04A0"/>
      </w:tblPr>
      <w:tblGrid>
        <w:gridCol w:w="1638"/>
        <w:gridCol w:w="900"/>
        <w:gridCol w:w="810"/>
        <w:gridCol w:w="810"/>
        <w:gridCol w:w="720"/>
      </w:tblGrid>
      <w:tr w:rsidR="008A3246" w:rsidTr="00C6677B">
        <w:trPr>
          <w:trHeight w:val="377"/>
        </w:trPr>
        <w:tc>
          <w:tcPr>
            <w:tcW w:w="1638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Add units to measurements</w:t>
            </w:r>
          </w:p>
        </w:tc>
        <w:tc>
          <w:tcPr>
            <w:tcW w:w="90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72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total</w:t>
            </w:r>
          </w:p>
        </w:tc>
      </w:tr>
      <w:tr w:rsidR="008A3246" w:rsidTr="00C6677B">
        <w:tc>
          <w:tcPr>
            <w:tcW w:w="1638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 (         )</w:t>
            </w:r>
          </w:p>
        </w:tc>
        <w:tc>
          <w:tcPr>
            <w:tcW w:w="90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3246" w:rsidTr="00C6677B">
        <w:tc>
          <w:tcPr>
            <w:tcW w:w="1638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 (         )</w:t>
            </w:r>
          </w:p>
        </w:tc>
        <w:tc>
          <w:tcPr>
            <w:tcW w:w="90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3246" w:rsidTr="00C6677B">
        <w:tc>
          <w:tcPr>
            <w:tcW w:w="1638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 (         )</w:t>
            </w:r>
          </w:p>
        </w:tc>
        <w:tc>
          <w:tcPr>
            <w:tcW w:w="90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3246" w:rsidTr="00C66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638" w:type="dxa"/>
          </w:tcPr>
          <w:p w:rsidR="008A3246" w:rsidRDefault="008A3246" w:rsidP="008A32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 (         )</w:t>
            </w:r>
          </w:p>
        </w:tc>
        <w:tc>
          <w:tcPr>
            <w:tcW w:w="900" w:type="dxa"/>
          </w:tcPr>
          <w:p w:rsidR="008A3246" w:rsidRDefault="008A3246" w:rsidP="008A3246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A3246" w:rsidRDefault="008A3246" w:rsidP="008A3246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3246" w:rsidRDefault="008A3246" w:rsidP="008A3246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A3246" w:rsidRDefault="008A3246" w:rsidP="008A3246">
      <w:pPr>
        <w:pStyle w:val="Body"/>
        <w:ind w:left="720"/>
        <w:rPr>
          <w:rFonts w:ascii="Times New Roman" w:hAnsi="Times New Roman"/>
        </w:rPr>
      </w:pPr>
    </w:p>
    <w:p w:rsidR="00C6677B" w:rsidRPr="00335E57" w:rsidRDefault="000670E5" w:rsidP="00C6677B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For both circuits: </w:t>
      </w:r>
      <w:r w:rsidR="00C6677B">
        <w:rPr>
          <w:rFonts w:ascii="Times New Roman" w:eastAsia="Times New Roman" w:hAnsi="Times New Roman"/>
          <w:sz w:val="24"/>
          <w:szCs w:val="24"/>
        </w:rPr>
        <w:t>Determine the potential difference on and the current through each resistor. Show your work and then check your answer with PhET</w:t>
      </w:r>
    </w:p>
    <w:p w:rsidR="00335E57" w:rsidRDefault="000670E5" w:rsidP="00C6677B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307.5pt;margin-top:113.65pt;width:62.3pt;height:21.9pt;z-index:251672576;mso-width-relative:margin;mso-height-relative:margin" filled="f" stroked="f">
            <v:textbox>
              <w:txbxContent>
                <w:p w:rsidR="00C6677B" w:rsidRDefault="00C6677B" w:rsidP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90.0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Ω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65" type="#_x0000_t202" style="position:absolute;left:0;text-align:left;margin-left:211.05pt;margin-top:41.65pt;width:62.3pt;height:21.9pt;z-index:251671552;mso-width-relative:margin;mso-height-relative:margin" filled="f" stroked="f">
            <v:textbox>
              <w:txbxContent>
                <w:p w:rsidR="00C6677B" w:rsidRDefault="00C6677B" w:rsidP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20.0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Ω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67" type="#_x0000_t202" style="position:absolute;left:0;text-align:left;margin-left:273.4pt;margin-top:59.75pt;width:146.65pt;height:21.9pt;z-index:251673600;mso-width-relative:margin;mso-height-relative:margin" filled="f" stroked="f">
            <v:textbox>
              <w:txbxContent>
                <w:p w:rsidR="00C6677B" w:rsidRDefault="00C6677B" w:rsidP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30.0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Ω  50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.0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Ω </w:t>
                  </w:r>
                </w:p>
                <w:p w:rsidR="00C6677B" w:rsidRDefault="00C6677B" w:rsidP="00C6677B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101600</wp:posOffset>
            </wp:positionV>
            <wp:extent cx="1295400" cy="1390650"/>
            <wp:effectExtent l="19050" t="0" r="0" b="0"/>
            <wp:wrapTight wrapText="bothSides">
              <wp:wrapPolygon edited="0">
                <wp:start x="9212" y="592"/>
                <wp:lineTo x="635" y="4142"/>
                <wp:lineTo x="-318" y="7101"/>
                <wp:lineTo x="635" y="20416"/>
                <wp:lineTo x="5718" y="21304"/>
                <wp:lineTo x="9529" y="21304"/>
                <wp:lineTo x="14294" y="21304"/>
                <wp:lineTo x="18741" y="21304"/>
                <wp:lineTo x="21600" y="20712"/>
                <wp:lineTo x="21600" y="3847"/>
                <wp:lineTo x="19694" y="2959"/>
                <wp:lineTo x="11435" y="592"/>
                <wp:lineTo x="9212" y="592"/>
              </wp:wrapPolygon>
            </wp:wrapTight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28575" cy="1836738"/>
                      <a:chOff x="6732019" y="2897306"/>
                      <a:chExt cx="1728575" cy="1836738"/>
                    </a:xfrm>
                  </a:grpSpPr>
                  <a:grpSp>
                    <a:nvGrpSpPr>
                      <a:cNvPr id="107" name="Group 106"/>
                      <a:cNvGrpSpPr/>
                    </a:nvGrpSpPr>
                    <a:grpSpPr>
                      <a:xfrm>
                        <a:off x="6732019" y="2897306"/>
                        <a:ext cx="1728575" cy="1836738"/>
                        <a:chOff x="6732019" y="2897306"/>
                        <a:chExt cx="1728575" cy="1836738"/>
                      </a:xfrm>
                    </a:grpSpPr>
                    <a:grpSp>
                      <a:nvGrpSpPr>
                        <a:cNvPr id="3" name="Group 10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847702" y="2895720"/>
                          <a:ext cx="1612902" cy="1838327"/>
                          <a:chOff x="3782" y="923"/>
                          <a:chExt cx="1016" cy="1158"/>
                        </a:xfrm>
                      </a:grpSpPr>
                      <a:sp>
                        <a:nvSpPr>
                          <a:cNvPr id="3080" name="Freeform 8"/>
                          <a:cNvSpPr>
                            <a:spLocks/>
                          </a:cNvSpPr>
                        </a:nvSpPr>
                        <a:spPr bwMode="auto">
                          <a:xfrm>
                            <a:off x="3993" y="1702"/>
                            <a:ext cx="254" cy="1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4"/>
                              </a:cxn>
                              <a:cxn ang="0">
                                <a:pos x="21" y="0"/>
                              </a:cxn>
                              <a:cxn ang="0">
                                <a:pos x="63" y="108"/>
                              </a:cxn>
                              <a:cxn ang="0">
                                <a:pos x="106" y="0"/>
                              </a:cxn>
                              <a:cxn ang="0">
                                <a:pos x="148" y="108"/>
                              </a:cxn>
                              <a:cxn ang="0">
                                <a:pos x="190" y="0"/>
                              </a:cxn>
                              <a:cxn ang="0">
                                <a:pos x="233" y="108"/>
                              </a:cxn>
                              <a:cxn ang="0">
                                <a:pos x="254" y="54"/>
                              </a:cxn>
                            </a:cxnLst>
                            <a:rect l="0" t="0" r="r" b="b"/>
                            <a:pathLst>
                              <a:path w="254" h="108">
                                <a:moveTo>
                                  <a:pt x="0" y="54"/>
                                </a:moveTo>
                                <a:lnTo>
                                  <a:pt x="21" y="0"/>
                                </a:lnTo>
                                <a:lnTo>
                                  <a:pt x="63" y="108"/>
                                </a:lnTo>
                                <a:lnTo>
                                  <a:pt x="106" y="0"/>
                                </a:lnTo>
                                <a:lnTo>
                                  <a:pt x="148" y="108"/>
                                </a:lnTo>
                                <a:lnTo>
                                  <a:pt x="190" y="0"/>
                                </a:lnTo>
                                <a:lnTo>
                                  <a:pt x="233" y="108"/>
                                </a:lnTo>
                                <a:lnTo>
                                  <a:pt x="254" y="54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1" name="Freeform 9"/>
                          <a:cNvSpPr>
                            <a:spLocks/>
                          </a:cNvSpPr>
                        </a:nvSpPr>
                        <a:spPr bwMode="auto">
                          <a:xfrm>
                            <a:off x="4162" y="1973"/>
                            <a:ext cx="254" cy="1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4"/>
                              </a:cxn>
                              <a:cxn ang="0">
                                <a:pos x="21" y="0"/>
                              </a:cxn>
                              <a:cxn ang="0">
                                <a:pos x="64" y="108"/>
                              </a:cxn>
                              <a:cxn ang="0">
                                <a:pos x="106" y="0"/>
                              </a:cxn>
                              <a:cxn ang="0">
                                <a:pos x="149" y="108"/>
                              </a:cxn>
                              <a:cxn ang="0">
                                <a:pos x="191" y="0"/>
                              </a:cxn>
                              <a:cxn ang="0">
                                <a:pos x="233" y="108"/>
                              </a:cxn>
                              <a:cxn ang="0">
                                <a:pos x="254" y="54"/>
                              </a:cxn>
                            </a:cxnLst>
                            <a:rect l="0" t="0" r="r" b="b"/>
                            <a:pathLst>
                              <a:path w="254" h="108">
                                <a:moveTo>
                                  <a:pt x="0" y="54"/>
                                </a:moveTo>
                                <a:lnTo>
                                  <a:pt x="21" y="0"/>
                                </a:lnTo>
                                <a:lnTo>
                                  <a:pt x="64" y="108"/>
                                </a:lnTo>
                                <a:lnTo>
                                  <a:pt x="106" y="0"/>
                                </a:lnTo>
                                <a:lnTo>
                                  <a:pt x="149" y="108"/>
                                </a:lnTo>
                                <a:lnTo>
                                  <a:pt x="191" y="0"/>
                                </a:lnTo>
                                <a:lnTo>
                                  <a:pt x="233" y="108"/>
                                </a:lnTo>
                                <a:lnTo>
                                  <a:pt x="254" y="54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2" name="Freeform 10"/>
                          <a:cNvSpPr>
                            <a:spLocks/>
                          </a:cNvSpPr>
                        </a:nvSpPr>
                        <a:spPr bwMode="auto">
                          <a:xfrm>
                            <a:off x="4374" y="1702"/>
                            <a:ext cx="254" cy="1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4"/>
                              </a:cxn>
                              <a:cxn ang="0">
                                <a:pos x="21" y="0"/>
                              </a:cxn>
                              <a:cxn ang="0">
                                <a:pos x="64" y="108"/>
                              </a:cxn>
                              <a:cxn ang="0">
                                <a:pos x="106" y="0"/>
                              </a:cxn>
                              <a:cxn ang="0">
                                <a:pos x="148" y="108"/>
                              </a:cxn>
                              <a:cxn ang="0">
                                <a:pos x="190" y="0"/>
                              </a:cxn>
                              <a:cxn ang="0">
                                <a:pos x="233" y="108"/>
                              </a:cxn>
                              <a:cxn ang="0">
                                <a:pos x="254" y="54"/>
                              </a:cxn>
                            </a:cxnLst>
                            <a:rect l="0" t="0" r="r" b="b"/>
                            <a:pathLst>
                              <a:path w="254" h="108">
                                <a:moveTo>
                                  <a:pt x="0" y="54"/>
                                </a:moveTo>
                                <a:lnTo>
                                  <a:pt x="21" y="0"/>
                                </a:lnTo>
                                <a:lnTo>
                                  <a:pt x="64" y="108"/>
                                </a:lnTo>
                                <a:lnTo>
                                  <a:pt x="106" y="0"/>
                                </a:lnTo>
                                <a:lnTo>
                                  <a:pt x="148" y="108"/>
                                </a:lnTo>
                                <a:lnTo>
                                  <a:pt x="190" y="0"/>
                                </a:lnTo>
                                <a:lnTo>
                                  <a:pt x="233" y="108"/>
                                </a:lnTo>
                                <a:lnTo>
                                  <a:pt x="254" y="54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3" name="Line 1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427" y="1124"/>
                            <a:ext cx="370" cy="1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4" name="Freeform 12"/>
                          <a:cNvSpPr>
                            <a:spLocks/>
                          </a:cNvSpPr>
                        </a:nvSpPr>
                        <a:spPr bwMode="auto">
                          <a:xfrm>
                            <a:off x="3782" y="1124"/>
                            <a:ext cx="338" cy="6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8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632"/>
                              </a:cxn>
                              <a:cxn ang="0">
                                <a:pos x="211" y="632"/>
                              </a:cxn>
                            </a:cxnLst>
                            <a:rect l="0" t="0" r="r" b="b"/>
                            <a:pathLst>
                              <a:path w="338" h="632">
                                <a:moveTo>
                                  <a:pt x="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"/>
                                </a:lnTo>
                                <a:lnTo>
                                  <a:pt x="211" y="632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5" name="Line 1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247" y="1756"/>
                            <a:ext cx="127" cy="1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6" name="Line 14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4797" y="1124"/>
                            <a:ext cx="1" cy="632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7" name="Freeform 15"/>
                          <a:cNvSpPr>
                            <a:spLocks/>
                          </a:cNvSpPr>
                        </a:nvSpPr>
                        <a:spPr bwMode="auto">
                          <a:xfrm>
                            <a:off x="3782" y="1756"/>
                            <a:ext cx="380" cy="2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271"/>
                              </a:cxn>
                              <a:cxn ang="0">
                                <a:pos x="380" y="271"/>
                              </a:cxn>
                            </a:cxnLst>
                            <a:rect l="0" t="0" r="r" b="b"/>
                            <a:pathLst>
                              <a:path w="380" h="271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  <a:lnTo>
                                  <a:pt x="380" y="271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8" name="Freeform 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4416" y="1756"/>
                            <a:ext cx="381" cy="2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71"/>
                              </a:cxn>
                              <a:cxn ang="0">
                                <a:pos x="381" y="271"/>
                              </a:cxn>
                              <a:cxn ang="0">
                                <a:pos x="381" y="0"/>
                              </a:cxn>
                            </a:cxnLst>
                            <a:rect l="0" t="0" r="r" b="b"/>
                            <a:pathLst>
                              <a:path w="381" h="271">
                                <a:moveTo>
                                  <a:pt x="0" y="271"/>
                                </a:moveTo>
                                <a:lnTo>
                                  <a:pt x="381" y="271"/>
                                </a:ln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9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628" y="1756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5" name="Group 95"/>
                          <a:cNvGrpSpPr>
                            <a:grpSpLocks/>
                          </a:cNvGrpSpPr>
                        </a:nvGrpSpPr>
                        <a:grpSpPr bwMode="auto">
                          <a:xfrm rot="5400000">
                            <a:off x="4069" y="788"/>
                            <a:ext cx="337" cy="608"/>
                            <a:chOff x="2969" y="1721"/>
                            <a:chExt cx="401" cy="910"/>
                          </a:xfrm>
                        </a:grpSpPr>
                        <a:sp>
                          <a:nvSpPr>
                            <a:cNvPr id="3168" name="Freeform 9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3050" y="2005"/>
                              <a:ext cx="320" cy="34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7" y="0"/>
                                </a:cxn>
                                <a:cxn ang="0">
                                  <a:pos x="0" y="455"/>
                                </a:cxn>
                                <a:cxn ang="0">
                                  <a:pos x="427" y="910"/>
                                </a:cxn>
                                <a:cxn ang="0">
                                  <a:pos x="427" y="910"/>
                                </a:cxn>
                                <a:cxn ang="0">
                                  <a:pos x="853" y="455"/>
                                </a:cxn>
                                <a:cxn ang="0">
                                  <a:pos x="427" y="0"/>
                                </a:cxn>
                              </a:cxnLst>
                              <a:rect l="0" t="0" r="r" b="b"/>
                              <a:pathLst>
                                <a:path w="853" h="910">
                                  <a:moveTo>
                                    <a:pt x="427" y="0"/>
                                  </a:moveTo>
                                  <a:cubicBezTo>
                                    <a:pt x="191" y="0"/>
                                    <a:pt x="0" y="204"/>
                                    <a:pt x="0" y="455"/>
                                  </a:cubicBezTo>
                                  <a:cubicBezTo>
                                    <a:pt x="0" y="706"/>
                                    <a:pt x="191" y="910"/>
                                    <a:pt x="427" y="910"/>
                                  </a:cubicBezTo>
                                  <a:cubicBezTo>
                                    <a:pt x="427" y="910"/>
                                    <a:pt x="427" y="910"/>
                                    <a:pt x="427" y="910"/>
                                  </a:cubicBezTo>
                                  <a:cubicBezTo>
                                    <a:pt x="662" y="910"/>
                                    <a:pt x="853" y="706"/>
                                    <a:pt x="853" y="455"/>
                                  </a:cubicBezTo>
                                  <a:cubicBezTo>
                                    <a:pt x="853" y="204"/>
                                    <a:pt x="662" y="0"/>
                                    <a:pt x="42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69" name="Freeform 97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3050" y="1721"/>
                              <a:ext cx="320" cy="9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7" y="759"/>
                                </a:cxn>
                                <a:cxn ang="0">
                                  <a:pos x="427" y="0"/>
                                </a:cxn>
                                <a:cxn ang="0">
                                  <a:pos x="427" y="1669"/>
                                </a:cxn>
                                <a:cxn ang="0">
                                  <a:pos x="427" y="2428"/>
                                </a:cxn>
                                <a:cxn ang="0">
                                  <a:pos x="427" y="759"/>
                                </a:cxn>
                                <a:cxn ang="0">
                                  <a:pos x="0" y="1214"/>
                                </a:cxn>
                                <a:cxn ang="0">
                                  <a:pos x="427" y="1669"/>
                                </a:cxn>
                                <a:cxn ang="0">
                                  <a:pos x="427" y="1669"/>
                                </a:cxn>
                                <a:cxn ang="0">
                                  <a:pos x="853" y="1214"/>
                                </a:cxn>
                                <a:cxn ang="0">
                                  <a:pos x="427" y="759"/>
                                </a:cxn>
                                <a:cxn ang="0">
                                  <a:pos x="427" y="850"/>
                                </a:cxn>
                                <a:cxn ang="0">
                                  <a:pos x="427" y="1032"/>
                                </a:cxn>
                                <a:cxn ang="0">
                                  <a:pos x="512" y="941"/>
                                </a:cxn>
                                <a:cxn ang="0">
                                  <a:pos x="341" y="941"/>
                                </a:cxn>
                                <a:cxn ang="0">
                                  <a:pos x="512" y="1533"/>
                                </a:cxn>
                                <a:cxn ang="0">
                                  <a:pos x="341" y="1533"/>
                                </a:cxn>
                              </a:cxnLst>
                              <a:rect l="0" t="0" r="r" b="b"/>
                              <a:pathLst>
                                <a:path w="853" h="2428">
                                  <a:moveTo>
                                    <a:pt x="427" y="759"/>
                                  </a:moveTo>
                                  <a:lnTo>
                                    <a:pt x="427" y="0"/>
                                  </a:lnTo>
                                  <a:moveTo>
                                    <a:pt x="427" y="1669"/>
                                  </a:moveTo>
                                  <a:lnTo>
                                    <a:pt x="427" y="2428"/>
                                  </a:lnTo>
                                  <a:moveTo>
                                    <a:pt x="427" y="759"/>
                                  </a:moveTo>
                                  <a:cubicBezTo>
                                    <a:pt x="191" y="759"/>
                                    <a:pt x="0" y="963"/>
                                    <a:pt x="0" y="1214"/>
                                  </a:cubicBezTo>
                                  <a:cubicBezTo>
                                    <a:pt x="0" y="1465"/>
                                    <a:pt x="191" y="1669"/>
                                    <a:pt x="427" y="1669"/>
                                  </a:cubicBezTo>
                                  <a:cubicBezTo>
                                    <a:pt x="427" y="1669"/>
                                    <a:pt x="427" y="1669"/>
                                    <a:pt x="427" y="1669"/>
                                  </a:cubicBezTo>
                                  <a:cubicBezTo>
                                    <a:pt x="662" y="1669"/>
                                    <a:pt x="853" y="1465"/>
                                    <a:pt x="853" y="1214"/>
                                  </a:cubicBezTo>
                                  <a:cubicBezTo>
                                    <a:pt x="853" y="963"/>
                                    <a:pt x="662" y="759"/>
                                    <a:pt x="427" y="759"/>
                                  </a:cubicBezTo>
                                  <a:moveTo>
                                    <a:pt x="427" y="850"/>
                                  </a:moveTo>
                                  <a:lnTo>
                                    <a:pt x="427" y="1032"/>
                                  </a:lnTo>
                                  <a:moveTo>
                                    <a:pt x="512" y="941"/>
                                  </a:moveTo>
                                  <a:lnTo>
                                    <a:pt x="341" y="941"/>
                                  </a:lnTo>
                                  <a:moveTo>
                                    <a:pt x="512" y="1533"/>
                                  </a:moveTo>
                                  <a:lnTo>
                                    <a:pt x="341" y="1533"/>
                                  </a:lnTo>
                                </a:path>
                              </a:pathLst>
                            </a:cu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70" name="Rectangle 9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969" y="2144"/>
                              <a:ext cx="95" cy="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0" tIns="0" rIns="0" bIns="0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sz="700">
                                    <a:solidFill>
                                      <a:srgbClr val="000000"/>
                                    </a:solidFill>
                                  </a:rPr>
                                  <a:t>DC</a:t>
                                </a:r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106" name="Freeform 7"/>
                        <a:cNvSpPr>
                          <a:spLocks/>
                        </a:cNvSpPr>
                      </a:nvSpPr>
                      <a:spPr bwMode="auto">
                        <a:xfrm rot="5400000">
                          <a:off x="6582178" y="3510863"/>
                          <a:ext cx="555601" cy="2559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15"/>
                            </a:cxn>
                            <a:cxn ang="0">
                              <a:pos x="84" y="0"/>
                            </a:cxn>
                            <a:cxn ang="0">
                              <a:pos x="251" y="430"/>
                            </a:cxn>
                            <a:cxn ang="0">
                              <a:pos x="419" y="0"/>
                            </a:cxn>
                            <a:cxn ang="0">
                              <a:pos x="586" y="430"/>
                            </a:cxn>
                            <a:cxn ang="0">
                              <a:pos x="754" y="0"/>
                            </a:cxn>
                            <a:cxn ang="0">
                              <a:pos x="922" y="430"/>
                            </a:cxn>
                            <a:cxn ang="0">
                              <a:pos x="1006" y="215"/>
                            </a:cxn>
                          </a:cxnLst>
                          <a:rect l="0" t="0" r="r" b="b"/>
                          <a:pathLst>
                            <a:path w="1006" h="430">
                              <a:moveTo>
                                <a:pt x="0" y="215"/>
                              </a:moveTo>
                              <a:lnTo>
                                <a:pt x="84" y="0"/>
                              </a:lnTo>
                              <a:lnTo>
                                <a:pt x="251" y="430"/>
                              </a:lnTo>
                              <a:lnTo>
                                <a:pt x="419" y="0"/>
                              </a:lnTo>
                              <a:lnTo>
                                <a:pt x="586" y="430"/>
                              </a:lnTo>
                              <a:lnTo>
                                <a:pt x="754" y="0"/>
                              </a:lnTo>
                              <a:lnTo>
                                <a:pt x="922" y="430"/>
                              </a:lnTo>
                              <a:lnTo>
                                <a:pt x="1006" y="215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C6677B" w:rsidRPr="00C6677B">
        <w:rPr>
          <w:rFonts w:ascii="Times New Roman" w:eastAsia="Times New Roman" w:hAnsi="Times New Roman"/>
          <w:noProof/>
          <w:sz w:val="24"/>
          <w:szCs w:val="24"/>
          <w:lang w:eastAsia="zh-TW"/>
        </w:rPr>
        <w:pict>
          <v:shape id="_x0000_s1060" type="#_x0000_t202" style="position:absolute;left:0;text-align:left;margin-left:145.45pt;margin-top:51.55pt;width:44.3pt;height:21.9pt;z-index:251665408;mso-position-horizontal-relative:text;mso-position-vertical-relative:text;mso-width-relative:margin;mso-height-relative:margin" stroked="f">
            <v:textbox>
              <w:txbxContent>
                <w:p w:rsidR="00C6677B" w:rsidRDefault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Ω</w:t>
                  </w:r>
                </w:p>
              </w:txbxContent>
            </v:textbox>
          </v:shape>
        </w:pict>
      </w:r>
      <w:r w:rsidR="00C6677B">
        <w:rPr>
          <w:rFonts w:ascii="Times New Roman" w:eastAsia="Times New Roman" w:hAnsi="Times New Roman"/>
          <w:noProof/>
          <w:sz w:val="24"/>
          <w:szCs w:val="24"/>
        </w:rPr>
        <w:pict>
          <v:shape id="_x0000_s1062" type="#_x0000_t202" style="position:absolute;left:0;text-align:left;margin-left:91.5pt;margin-top:94.9pt;width:44.3pt;height:21.9pt;z-index:251667456;mso-position-horizontal-relative:text;mso-position-vertical-relative:text;mso-width-relative:margin;mso-height-relative:margin" filled="f" stroked="f">
            <v:textbox>
              <w:txbxContent>
                <w:p w:rsidR="00C6677B" w:rsidRDefault="00C6677B" w:rsidP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9.0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Ω</w:t>
                  </w:r>
                </w:p>
              </w:txbxContent>
            </v:textbox>
          </v:shape>
        </w:pict>
      </w:r>
      <w:r w:rsidR="00C6677B">
        <w:rPr>
          <w:rFonts w:ascii="Times New Roman" w:eastAsia="Times New Roman" w:hAnsi="Times New Roman"/>
          <w:noProof/>
          <w:sz w:val="24"/>
          <w:szCs w:val="24"/>
        </w:rPr>
        <w:pict>
          <v:shape id="_x0000_s1063" type="#_x0000_t202" style="position:absolute;left:0;text-align:left;margin-left:107.2pt;margin-top:4.3pt;width:59.25pt;height:21.9pt;z-index:251668480;mso-position-horizontal-relative:text;mso-position-vertical-relative:text;mso-width-relative:margin;mso-height-relative:margin" stroked="f">
            <v:textbox>
              <w:txbxContent>
                <w:p w:rsidR="00C6677B" w:rsidRDefault="00C6677B" w:rsidP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12.0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xbxContent>
            </v:textbox>
          </v:shape>
        </w:pict>
      </w:r>
      <w:r w:rsidR="00C6677B">
        <w:rPr>
          <w:rFonts w:ascii="Times New Roman" w:eastAsia="Times New Roman" w:hAnsi="Times New Roman"/>
          <w:noProof/>
          <w:sz w:val="24"/>
          <w:szCs w:val="24"/>
        </w:rPr>
        <w:pict>
          <v:shape id="_x0000_s1061" type="#_x0000_t202" style="position:absolute;left:0;text-align:left;margin-left:69.7pt;margin-top:63.55pt;width:44.3pt;height:21.9pt;z-index:251666432;mso-position-horizontal-relative:text;mso-position-vertical-relative:text;mso-width-relative:margin;mso-height-relative:margin" filled="f" stroked="f">
            <v:textbox>
              <w:txbxContent>
                <w:p w:rsidR="00C6677B" w:rsidRDefault="00C6677B" w:rsidP="00C6677B"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Ω</w:t>
                  </w:r>
                </w:p>
              </w:txbxContent>
            </v:textbox>
          </v:shape>
        </w:pict>
      </w:r>
      <w:r w:rsidR="00C6677B" w:rsidRPr="00C6677B">
        <w:rPr>
          <w:rFonts w:ascii="Times New Roman" w:eastAsia="Times New Roman" w:hAnsi="Times New Roman"/>
          <w:sz w:val="24"/>
          <w:szCs w:val="24"/>
        </w:rPr>
        <w:drawing>
          <wp:inline distT="0" distB="0" distL="0" distR="0">
            <wp:extent cx="1352550" cy="1562100"/>
            <wp:effectExtent l="19050" t="0" r="0" b="0"/>
            <wp:docPr id="5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47813" cy="1711325"/>
                      <a:chOff x="4943475" y="3533775"/>
                      <a:chExt cx="1547813" cy="1711325"/>
                    </a:xfrm>
                  </a:grpSpPr>
                  <a:grpSp>
                    <a:nvGrpSpPr>
                      <a:cNvPr id="3176" name="Group 104"/>
                      <a:cNvGrpSpPr>
                        <a:grpSpLocks/>
                      </a:cNvGrpSpPr>
                    </a:nvGrpSpPr>
                    <a:grpSpPr bwMode="auto">
                      <a:xfrm>
                        <a:off x="4943475" y="3533775"/>
                        <a:ext cx="1547813" cy="1711325"/>
                        <a:chOff x="3114" y="2226"/>
                        <a:chExt cx="975" cy="1078"/>
                      </a:xfrm>
                    </a:grpSpPr>
                    <a:sp>
                      <a:nvSpPr>
                        <a:cNvPr id="3118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03" y="2431"/>
                          <a:ext cx="338" cy="1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122" name="Line 5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54" y="3007"/>
                          <a:ext cx="387" cy="1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10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14" y="2225"/>
                          <a:ext cx="975" cy="1079"/>
                          <a:chOff x="3114" y="2225"/>
                          <a:chExt cx="975" cy="1079"/>
                        </a:xfrm>
                      </a:grpSpPr>
                      <a:sp>
                        <a:nvSpPr>
                          <a:cNvPr id="3115" name="Freeform 43"/>
                          <a:cNvSpPr>
                            <a:spLocks/>
                          </a:cNvSpPr>
                        </a:nvSpPr>
                        <a:spPr bwMode="auto">
                          <a:xfrm>
                            <a:off x="3996" y="2587"/>
                            <a:ext cx="93" cy="2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7" y="248"/>
                              </a:cxn>
                              <a:cxn ang="0">
                                <a:pos x="0" y="227"/>
                              </a:cxn>
                              <a:cxn ang="0">
                                <a:pos x="93" y="186"/>
                              </a:cxn>
                              <a:cxn ang="0">
                                <a:pos x="0" y="144"/>
                              </a:cxn>
                              <a:cxn ang="0">
                                <a:pos x="93" y="104"/>
                              </a:cxn>
                              <a:cxn ang="0">
                                <a:pos x="0" y="62"/>
                              </a:cxn>
                              <a:cxn ang="0">
                                <a:pos x="93" y="21"/>
                              </a:cxn>
                              <a:cxn ang="0">
                                <a:pos x="47" y="0"/>
                              </a:cxn>
                            </a:cxnLst>
                            <a:rect l="0" t="0" r="r" b="b"/>
                            <a:pathLst>
                              <a:path w="93" h="248">
                                <a:moveTo>
                                  <a:pt x="47" y="248"/>
                                </a:moveTo>
                                <a:lnTo>
                                  <a:pt x="0" y="227"/>
                                </a:lnTo>
                                <a:lnTo>
                                  <a:pt x="93" y="186"/>
                                </a:lnTo>
                                <a:lnTo>
                                  <a:pt x="0" y="144"/>
                                </a:lnTo>
                                <a:lnTo>
                                  <a:pt x="93" y="104"/>
                                </a:lnTo>
                                <a:lnTo>
                                  <a:pt x="0" y="62"/>
                                </a:lnTo>
                                <a:lnTo>
                                  <a:pt x="93" y="21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6" name="Freeform 44"/>
                          <a:cNvSpPr>
                            <a:spLocks/>
                          </a:cNvSpPr>
                        </a:nvSpPr>
                        <a:spPr bwMode="auto">
                          <a:xfrm>
                            <a:off x="3423" y="3205"/>
                            <a:ext cx="231" cy="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0"/>
                              </a:cxn>
                              <a:cxn ang="0">
                                <a:pos x="19" y="0"/>
                              </a:cxn>
                              <a:cxn ang="0">
                                <a:pos x="58" y="99"/>
                              </a:cxn>
                              <a:cxn ang="0">
                                <a:pos x="96" y="0"/>
                              </a:cxn>
                              <a:cxn ang="0">
                                <a:pos x="135" y="99"/>
                              </a:cxn>
                              <a:cxn ang="0">
                                <a:pos x="174" y="0"/>
                              </a:cxn>
                              <a:cxn ang="0">
                                <a:pos x="212" y="99"/>
                              </a:cxn>
                              <a:cxn ang="0">
                                <a:pos x="231" y="50"/>
                              </a:cxn>
                            </a:cxnLst>
                            <a:rect l="0" t="0" r="r" b="b"/>
                            <a:pathLst>
                              <a:path w="231" h="99">
                                <a:moveTo>
                                  <a:pt x="0" y="50"/>
                                </a:moveTo>
                                <a:lnTo>
                                  <a:pt x="19" y="0"/>
                                </a:lnTo>
                                <a:lnTo>
                                  <a:pt x="58" y="99"/>
                                </a:lnTo>
                                <a:lnTo>
                                  <a:pt x="96" y="0"/>
                                </a:lnTo>
                                <a:lnTo>
                                  <a:pt x="135" y="99"/>
                                </a:lnTo>
                                <a:lnTo>
                                  <a:pt x="174" y="0"/>
                                </a:lnTo>
                                <a:lnTo>
                                  <a:pt x="212" y="99"/>
                                </a:lnTo>
                                <a:lnTo>
                                  <a:pt x="231" y="50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7" name="Freeform 45"/>
                          <a:cNvSpPr>
                            <a:spLocks/>
                          </a:cNvSpPr>
                        </a:nvSpPr>
                        <a:spPr bwMode="auto">
                          <a:xfrm>
                            <a:off x="3423" y="2958"/>
                            <a:ext cx="231" cy="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9"/>
                              </a:cxn>
                              <a:cxn ang="0">
                                <a:pos x="19" y="0"/>
                              </a:cxn>
                              <a:cxn ang="0">
                                <a:pos x="58" y="99"/>
                              </a:cxn>
                              <a:cxn ang="0">
                                <a:pos x="96" y="0"/>
                              </a:cxn>
                              <a:cxn ang="0">
                                <a:pos x="135" y="99"/>
                              </a:cxn>
                              <a:cxn ang="0">
                                <a:pos x="174" y="0"/>
                              </a:cxn>
                              <a:cxn ang="0">
                                <a:pos x="212" y="99"/>
                              </a:cxn>
                              <a:cxn ang="0">
                                <a:pos x="231" y="49"/>
                              </a:cxn>
                            </a:cxnLst>
                            <a:rect l="0" t="0" r="r" b="b"/>
                            <a:pathLst>
                              <a:path w="231" h="99">
                                <a:moveTo>
                                  <a:pt x="0" y="49"/>
                                </a:moveTo>
                                <a:lnTo>
                                  <a:pt x="19" y="0"/>
                                </a:lnTo>
                                <a:lnTo>
                                  <a:pt x="58" y="99"/>
                                </a:lnTo>
                                <a:lnTo>
                                  <a:pt x="96" y="0"/>
                                </a:lnTo>
                                <a:lnTo>
                                  <a:pt x="135" y="99"/>
                                </a:lnTo>
                                <a:lnTo>
                                  <a:pt x="174" y="0"/>
                                </a:lnTo>
                                <a:lnTo>
                                  <a:pt x="212" y="99"/>
                                </a:lnTo>
                                <a:lnTo>
                                  <a:pt x="231" y="49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9" name="Freeform 47"/>
                          <a:cNvSpPr>
                            <a:spLocks/>
                          </a:cNvSpPr>
                        </a:nvSpPr>
                        <a:spPr bwMode="auto">
                          <a:xfrm>
                            <a:off x="3114" y="2431"/>
                            <a:ext cx="309" cy="8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09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816"/>
                              </a:cxn>
                            </a:cxnLst>
                            <a:rect l="0" t="0" r="r" b="b"/>
                            <a:pathLst>
                              <a:path w="309" h="816">
                                <a:moveTo>
                                  <a:pt x="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0" name="Line 48"/>
                          <a:cNvSpPr>
                            <a:spLocks noChangeShapeType="1"/>
                          </a:cNvSpPr>
                        </a:nvSpPr>
                        <a:spPr bwMode="auto">
                          <a:xfrm flipH="1" flipV="1">
                            <a:off x="4041" y="2431"/>
                            <a:ext cx="2" cy="156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1" name="Freeform 49"/>
                          <a:cNvSpPr>
                            <a:spLocks/>
                          </a:cNvSpPr>
                        </a:nvSpPr>
                        <a:spPr bwMode="auto">
                          <a:xfrm>
                            <a:off x="3654" y="3008"/>
                            <a:ext cx="387" cy="2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47"/>
                              </a:cxn>
                              <a:cxn ang="0">
                                <a:pos x="232" y="247"/>
                              </a:cxn>
                              <a:cxn ang="0">
                                <a:pos x="387" y="247"/>
                              </a:cxn>
                              <a:cxn ang="0">
                                <a:pos x="387" y="0"/>
                              </a:cxn>
                            </a:cxnLst>
                            <a:rect l="0" t="0" r="r" b="b"/>
                            <a:pathLst>
                              <a:path w="387" h="247">
                                <a:moveTo>
                                  <a:pt x="0" y="247"/>
                                </a:moveTo>
                                <a:lnTo>
                                  <a:pt x="232" y="247"/>
                                </a:lnTo>
                                <a:lnTo>
                                  <a:pt x="387" y="247"/>
                                </a:lnTo>
                                <a:lnTo>
                                  <a:pt x="387" y="0"/>
                                </a:ln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3" name="Line 51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3114" y="3007"/>
                            <a:ext cx="309" cy="1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4" name="Line 52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3114" y="3255"/>
                            <a:ext cx="309" cy="1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5" name="Line 5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043" y="2835"/>
                            <a:ext cx="1" cy="205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5" name="Group 99"/>
                          <a:cNvGrpSpPr>
                            <a:grpSpLocks/>
                          </a:cNvGrpSpPr>
                        </a:nvGrpSpPr>
                        <a:grpSpPr bwMode="auto">
                          <a:xfrm rot="5400000">
                            <a:off x="3397" y="2090"/>
                            <a:ext cx="337" cy="608"/>
                            <a:chOff x="2969" y="1721"/>
                            <a:chExt cx="401" cy="910"/>
                          </a:xfrm>
                        </a:grpSpPr>
                        <a:sp>
                          <a:nvSpPr>
                            <a:cNvPr id="3172" name="Freeform 10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3050" y="2005"/>
                              <a:ext cx="320" cy="34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7" y="0"/>
                                </a:cxn>
                                <a:cxn ang="0">
                                  <a:pos x="0" y="455"/>
                                </a:cxn>
                                <a:cxn ang="0">
                                  <a:pos x="427" y="910"/>
                                </a:cxn>
                                <a:cxn ang="0">
                                  <a:pos x="427" y="910"/>
                                </a:cxn>
                                <a:cxn ang="0">
                                  <a:pos x="853" y="455"/>
                                </a:cxn>
                                <a:cxn ang="0">
                                  <a:pos x="427" y="0"/>
                                </a:cxn>
                              </a:cxnLst>
                              <a:rect l="0" t="0" r="r" b="b"/>
                              <a:pathLst>
                                <a:path w="853" h="910">
                                  <a:moveTo>
                                    <a:pt x="427" y="0"/>
                                  </a:moveTo>
                                  <a:cubicBezTo>
                                    <a:pt x="191" y="0"/>
                                    <a:pt x="0" y="204"/>
                                    <a:pt x="0" y="455"/>
                                  </a:cubicBezTo>
                                  <a:cubicBezTo>
                                    <a:pt x="0" y="706"/>
                                    <a:pt x="191" y="910"/>
                                    <a:pt x="427" y="910"/>
                                  </a:cubicBezTo>
                                  <a:cubicBezTo>
                                    <a:pt x="427" y="910"/>
                                    <a:pt x="427" y="910"/>
                                    <a:pt x="427" y="910"/>
                                  </a:cubicBezTo>
                                  <a:cubicBezTo>
                                    <a:pt x="662" y="910"/>
                                    <a:pt x="853" y="706"/>
                                    <a:pt x="853" y="455"/>
                                  </a:cubicBezTo>
                                  <a:cubicBezTo>
                                    <a:pt x="853" y="204"/>
                                    <a:pt x="662" y="0"/>
                                    <a:pt x="42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73" name="Freeform 101"/>
                            <a:cNvSpPr>
                              <a:spLocks noEditPoints="1"/>
                            </a:cNvSpPr>
                          </a:nvSpPr>
                          <a:spPr bwMode="auto">
                            <a:xfrm>
                              <a:off x="3050" y="1721"/>
                              <a:ext cx="320" cy="9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7" y="759"/>
                                </a:cxn>
                                <a:cxn ang="0">
                                  <a:pos x="427" y="0"/>
                                </a:cxn>
                                <a:cxn ang="0">
                                  <a:pos x="427" y="1669"/>
                                </a:cxn>
                                <a:cxn ang="0">
                                  <a:pos x="427" y="2428"/>
                                </a:cxn>
                                <a:cxn ang="0">
                                  <a:pos x="427" y="759"/>
                                </a:cxn>
                                <a:cxn ang="0">
                                  <a:pos x="0" y="1214"/>
                                </a:cxn>
                                <a:cxn ang="0">
                                  <a:pos x="427" y="1669"/>
                                </a:cxn>
                                <a:cxn ang="0">
                                  <a:pos x="427" y="1669"/>
                                </a:cxn>
                                <a:cxn ang="0">
                                  <a:pos x="853" y="1214"/>
                                </a:cxn>
                                <a:cxn ang="0">
                                  <a:pos x="427" y="759"/>
                                </a:cxn>
                                <a:cxn ang="0">
                                  <a:pos x="427" y="850"/>
                                </a:cxn>
                                <a:cxn ang="0">
                                  <a:pos x="427" y="1032"/>
                                </a:cxn>
                                <a:cxn ang="0">
                                  <a:pos x="512" y="941"/>
                                </a:cxn>
                                <a:cxn ang="0">
                                  <a:pos x="341" y="941"/>
                                </a:cxn>
                                <a:cxn ang="0">
                                  <a:pos x="512" y="1533"/>
                                </a:cxn>
                                <a:cxn ang="0">
                                  <a:pos x="341" y="1533"/>
                                </a:cxn>
                              </a:cxnLst>
                              <a:rect l="0" t="0" r="r" b="b"/>
                              <a:pathLst>
                                <a:path w="853" h="2428">
                                  <a:moveTo>
                                    <a:pt x="427" y="759"/>
                                  </a:moveTo>
                                  <a:lnTo>
                                    <a:pt x="427" y="0"/>
                                  </a:lnTo>
                                  <a:moveTo>
                                    <a:pt x="427" y="1669"/>
                                  </a:moveTo>
                                  <a:lnTo>
                                    <a:pt x="427" y="2428"/>
                                  </a:lnTo>
                                  <a:moveTo>
                                    <a:pt x="427" y="759"/>
                                  </a:moveTo>
                                  <a:cubicBezTo>
                                    <a:pt x="191" y="759"/>
                                    <a:pt x="0" y="963"/>
                                    <a:pt x="0" y="1214"/>
                                  </a:cubicBezTo>
                                  <a:cubicBezTo>
                                    <a:pt x="0" y="1465"/>
                                    <a:pt x="191" y="1669"/>
                                    <a:pt x="427" y="1669"/>
                                  </a:cubicBezTo>
                                  <a:cubicBezTo>
                                    <a:pt x="427" y="1669"/>
                                    <a:pt x="427" y="1669"/>
                                    <a:pt x="427" y="1669"/>
                                  </a:cubicBezTo>
                                  <a:cubicBezTo>
                                    <a:pt x="662" y="1669"/>
                                    <a:pt x="853" y="1465"/>
                                    <a:pt x="853" y="1214"/>
                                  </a:cubicBezTo>
                                  <a:cubicBezTo>
                                    <a:pt x="853" y="963"/>
                                    <a:pt x="662" y="759"/>
                                    <a:pt x="427" y="759"/>
                                  </a:cubicBezTo>
                                  <a:moveTo>
                                    <a:pt x="427" y="850"/>
                                  </a:moveTo>
                                  <a:lnTo>
                                    <a:pt x="427" y="1032"/>
                                  </a:lnTo>
                                  <a:moveTo>
                                    <a:pt x="512" y="941"/>
                                  </a:moveTo>
                                  <a:lnTo>
                                    <a:pt x="341" y="941"/>
                                  </a:lnTo>
                                  <a:moveTo>
                                    <a:pt x="512" y="1533"/>
                                  </a:moveTo>
                                  <a:lnTo>
                                    <a:pt x="341" y="1533"/>
                                  </a:lnTo>
                                </a:path>
                              </a:pathLst>
                            </a:cu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174" name="Rectangle 10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969" y="2144"/>
                              <a:ext cx="95" cy="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0" tIns="0" rIns="0" bIns="0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sz="700">
                                    <a:solidFill>
                                      <a:srgbClr val="000000"/>
                                    </a:solidFill>
                                  </a:rPr>
                                  <a:t>DC</a:t>
                                </a:r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C6677B" w:rsidRDefault="00C6677B" w:rsidP="00C6677B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0670E5" w:rsidRPr="00335E57" w:rsidRDefault="000670E5" w:rsidP="000670E5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35E57">
        <w:rPr>
          <w:rFonts w:ascii="Times New Roman" w:eastAsia="Times New Roman" w:hAnsi="Times New Roman"/>
          <w:sz w:val="24"/>
          <w:szCs w:val="24"/>
        </w:rPr>
        <w:t>Construct a complex circuit that will produce _</w:t>
      </w:r>
      <w:r>
        <w:rPr>
          <w:rFonts w:ascii="Times New Roman" w:eastAsia="Times New Roman" w:hAnsi="Times New Roman"/>
          <w:i/>
          <w:sz w:val="24"/>
          <w:szCs w:val="24"/>
        </w:rPr>
        <w:t>Get value from instructor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)</w:t>
      </w:r>
      <w:r w:rsidRPr="00335E57">
        <w:rPr>
          <w:rFonts w:ascii="Times New Roman" w:eastAsia="Times New Roman" w:hAnsi="Times New Roman"/>
          <w:sz w:val="24"/>
          <w:szCs w:val="24"/>
        </w:rPr>
        <w:t>_</w:t>
      </w:r>
      <w:proofErr w:type="gramEnd"/>
      <w:r w:rsidRPr="00335E57">
        <w:rPr>
          <w:rFonts w:ascii="Times New Roman" w:eastAsia="Times New Roman" w:hAnsi="Times New Roman"/>
          <w:sz w:val="24"/>
          <w:szCs w:val="24"/>
        </w:rPr>
        <w:t>total resistance using PhET. Draw your diagram.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670E5" w:rsidRDefault="000670E5" w:rsidP="000670E5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F6FEF">
        <w:rPr>
          <w:rFonts w:ascii="Times New Roman" w:eastAsia="Times New Roman" w:hAnsi="Times New Roman" w:cs="Times New Roman"/>
          <w:sz w:val="24"/>
          <w:szCs w:val="24"/>
        </w:rPr>
        <w:t xml:space="preserve">Use: 9 V </w:t>
      </w:r>
      <w:proofErr w:type="gramStart"/>
      <w:r w:rsidRPr="003F6FEF">
        <w:rPr>
          <w:rFonts w:ascii="Times New Roman" w:eastAsia="Times New Roman" w:hAnsi="Times New Roman" w:cs="Times New Roman"/>
          <w:sz w:val="24"/>
          <w:szCs w:val="24"/>
        </w:rPr>
        <w:t>battery 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FEF">
        <w:rPr>
          <w:rFonts w:ascii="Times New Roman" w:eastAsia="Times New Roman" w:hAnsi="Times New Roman" w:cs="Times New Roman"/>
          <w:sz w:val="24"/>
          <w:szCs w:val="24"/>
        </w:rPr>
        <w:t xml:space="preserve"> resistors: 220 K</w:t>
      </w:r>
      <w:r>
        <w:rPr>
          <w:rFonts w:ascii="Times New Roman" w:eastAsia="Times New Roman" w:hAnsi="Times New Roman" w:cs="Times New Roman"/>
          <w:sz w:val="24"/>
          <w:szCs w:val="24"/>
        </w:rPr>
        <w:t>Ω, 10</w:t>
      </w:r>
      <w:r w:rsidRPr="003F6FEF">
        <w:rPr>
          <w:rFonts w:ascii="Times New Roman" w:eastAsia="Times New Roman" w:hAnsi="Times New Roman" w:cs="Times New Roman"/>
          <w:sz w:val="24"/>
          <w:szCs w:val="24"/>
        </w:rPr>
        <w:t>0 K</w:t>
      </w:r>
      <w:r>
        <w:rPr>
          <w:rFonts w:ascii="Times New Roman" w:eastAsia="Times New Roman" w:hAnsi="Times New Roman" w:cs="Times New Roman"/>
          <w:sz w:val="24"/>
          <w:szCs w:val="24"/>
        </w:rPr>
        <w:t>Ω, 50</w:t>
      </w:r>
      <w:r w:rsidRPr="003F6FE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Ω, 40</w:t>
      </w:r>
      <w:r w:rsidRPr="003F6FE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Ω, </w:t>
      </w:r>
      <w:r w:rsidRPr="003F6FEF">
        <w:rPr>
          <w:rFonts w:ascii="Times New Roman" w:eastAsia="Times New Roman" w:hAnsi="Times New Roman" w:cs="Times New Roman"/>
          <w:sz w:val="24"/>
          <w:szCs w:val="24"/>
        </w:rPr>
        <w:t xml:space="preserve"> wire</w:t>
      </w:r>
    </w:p>
    <w:p w:rsidR="00335E57" w:rsidRDefault="00335E57">
      <w:pPr>
        <w:rPr>
          <w:rFonts w:ascii="Times New Roman" w:eastAsia="Times New Roman" w:hAnsi="Times New Roman" w:cs="Times New Roman"/>
          <w:sz w:val="24"/>
          <w:szCs w:val="24"/>
        </w:rPr>
      </w:pPr>
      <w:r w:rsidRPr="00335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35E57" w:rsidSect="004C14A8">
      <w:headerReference w:type="default" r:id="rId9"/>
      <w:footerReference w:type="default" r:id="rId10"/>
      <w:pgSz w:w="12240" w:h="15840"/>
      <w:pgMar w:top="990" w:right="108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EF" w:rsidRDefault="003F6FEF" w:rsidP="003F6FEF">
      <w:pPr>
        <w:spacing w:after="0" w:line="240" w:lineRule="auto"/>
      </w:pPr>
      <w:r>
        <w:separator/>
      </w:r>
    </w:p>
  </w:endnote>
  <w:endnote w:type="continuationSeparator" w:id="0">
    <w:p w:rsidR="003F6FEF" w:rsidRDefault="003F6FEF" w:rsidP="003F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EF" w:rsidRDefault="003F6FEF">
    <w:pPr>
      <w:pStyle w:val="Footer"/>
    </w:pPr>
    <w:r>
      <w:t>4/23/09 Loeblein</w:t>
    </w:r>
  </w:p>
  <w:p w:rsidR="003F6FEF" w:rsidRDefault="003F6F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EF" w:rsidRDefault="003F6FEF" w:rsidP="003F6FEF">
      <w:pPr>
        <w:spacing w:after="0" w:line="240" w:lineRule="auto"/>
      </w:pPr>
      <w:r>
        <w:separator/>
      </w:r>
    </w:p>
  </w:footnote>
  <w:footnote w:type="continuationSeparator" w:id="0">
    <w:p w:rsidR="003F6FEF" w:rsidRDefault="003F6FEF" w:rsidP="003F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46" w:rsidRPr="004C14A8" w:rsidRDefault="00335E57" w:rsidP="008A3246">
    <w:pPr>
      <w:pStyle w:val="Header"/>
      <w:tabs>
        <w:tab w:val="left" w:pos="9270"/>
      </w:tabs>
      <w:rPr>
        <w:sz w:val="24"/>
        <w:szCs w:val="24"/>
      </w:rPr>
    </w:pPr>
    <w:r w:rsidRPr="004C14A8">
      <w:rPr>
        <w:sz w:val="24"/>
        <w:szCs w:val="24"/>
      </w:rPr>
      <w:t>Circuit Challenge</w:t>
    </w:r>
    <w:r w:rsidR="008A3246" w:rsidRPr="004C14A8">
      <w:rPr>
        <w:sz w:val="24"/>
        <w:szCs w:val="24"/>
      </w:rPr>
      <w:t xml:space="preserve">: Use PhET Circuit Construction Kit- Virtual Lab version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894EE882"/>
    <w:lvl w:ilvl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EC3128A"/>
    <w:multiLevelType w:val="multilevel"/>
    <w:tmpl w:val="C16E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329EF"/>
    <w:multiLevelType w:val="hybridMultilevel"/>
    <w:tmpl w:val="F9CEF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CC572B"/>
    <w:multiLevelType w:val="hybridMultilevel"/>
    <w:tmpl w:val="75C6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A3718"/>
    <w:multiLevelType w:val="hybridMultilevel"/>
    <w:tmpl w:val="862E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00E6B"/>
    <w:multiLevelType w:val="hybridMultilevel"/>
    <w:tmpl w:val="ECFE8A8A"/>
    <w:lvl w:ilvl="0" w:tplc="34DA1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6FEF"/>
    <w:rsid w:val="000670E5"/>
    <w:rsid w:val="003271BD"/>
    <w:rsid w:val="00331C7D"/>
    <w:rsid w:val="00335E57"/>
    <w:rsid w:val="003A0954"/>
    <w:rsid w:val="003F6FEF"/>
    <w:rsid w:val="004C14A8"/>
    <w:rsid w:val="005429F2"/>
    <w:rsid w:val="005B69FB"/>
    <w:rsid w:val="00660D43"/>
    <w:rsid w:val="008A3246"/>
    <w:rsid w:val="00B3175D"/>
    <w:rsid w:val="00C238D9"/>
    <w:rsid w:val="00C6677B"/>
    <w:rsid w:val="00DC1364"/>
    <w:rsid w:val="00F0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EF"/>
  </w:style>
  <w:style w:type="paragraph" w:styleId="Footer">
    <w:name w:val="footer"/>
    <w:basedOn w:val="Normal"/>
    <w:link w:val="FooterChar"/>
    <w:uiPriority w:val="99"/>
    <w:unhideWhenUsed/>
    <w:rsid w:val="003F6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EF"/>
  </w:style>
  <w:style w:type="paragraph" w:styleId="BalloonText">
    <w:name w:val="Balloon Text"/>
    <w:basedOn w:val="Normal"/>
    <w:link w:val="BalloonTextChar"/>
    <w:uiPriority w:val="99"/>
    <w:semiHidden/>
    <w:unhideWhenUsed/>
    <w:rsid w:val="003F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FE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0954"/>
    <w:rPr>
      <w:color w:val="808080"/>
    </w:rPr>
  </w:style>
  <w:style w:type="paragraph" w:customStyle="1" w:styleId="Body">
    <w:name w:val="Body"/>
    <w:rsid w:val="008A324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8A3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jeffco</cp:lastModifiedBy>
  <cp:revision>3</cp:revision>
  <cp:lastPrinted>2010-05-18T13:20:00Z</cp:lastPrinted>
  <dcterms:created xsi:type="dcterms:W3CDTF">2010-05-18T14:48:00Z</dcterms:created>
  <dcterms:modified xsi:type="dcterms:W3CDTF">2010-05-18T14:49:00Z</dcterms:modified>
</cp:coreProperties>
</file>